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665" w:rsidRPr="00AE5E8D" w:rsidRDefault="002D3665" w:rsidP="002D366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r-Cyrl-BA"/>
        </w:rPr>
      </w:pPr>
      <w:r w:rsidRPr="00AE5E8D">
        <w:rPr>
          <w:rFonts w:ascii="Times New Roman" w:hAnsi="Times New Roman" w:cs="Times New Roman"/>
          <w:b/>
          <w:caps/>
          <w:sz w:val="24"/>
          <w:szCs w:val="24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2D3665" w:rsidRPr="00CD7DD8" w:rsidRDefault="002D3665" w:rsidP="002D3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(испит одржан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.20</w:t>
      </w:r>
      <w:r w:rsidRPr="00CD7DD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2D3665" w:rsidRDefault="002D3665" w:rsidP="002D366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2D3665" w:rsidRDefault="002D3665" w:rsidP="002D366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D3665" w:rsidRDefault="002D3665" w:rsidP="002D366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2D3665" w:rsidRDefault="002D3665" w:rsidP="002D366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ДРАГАНА СКОЧО 57</w:t>
      </w:r>
      <w:r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7</w:t>
      </w:r>
    </w:p>
    <w:p w:rsidR="002D3665" w:rsidRDefault="002D3665" w:rsidP="002D366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МИРЈАНА ЈАНКОВИЋ 238/15</w:t>
      </w:r>
    </w:p>
    <w:p w:rsidR="002D3665" w:rsidRPr="002D3665" w:rsidRDefault="002D3665" w:rsidP="002D366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ТАМАРА ДОЗЕТ 41/17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2D3665" w:rsidRDefault="002D3665" w:rsidP="002D366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ИВАНА ЈОВИЧИЋ 100/15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2D3665" w:rsidRDefault="002D3665" w:rsidP="002D366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D3665" w:rsidRDefault="002D3665" w:rsidP="002D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D3665" w:rsidRDefault="002D3665" w:rsidP="002D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D3665" w:rsidRDefault="002D3665" w:rsidP="002D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D3665" w:rsidRPr="00474672" w:rsidRDefault="002D3665" w:rsidP="002D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74672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петак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BA"/>
        </w:rPr>
        <w:t>18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10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>.2021. године, у 9</w:t>
      </w:r>
      <w:r>
        <w:rPr>
          <w:rFonts w:ascii="Times New Roman" w:hAnsi="Times New Roman" w:cs="Times New Roman"/>
          <w:sz w:val="24"/>
          <w:szCs w:val="24"/>
          <w:lang w:val="sr-Cyrl-BA"/>
        </w:rPr>
        <w:t>,30</w:t>
      </w:r>
      <w:r w:rsidRPr="00474672">
        <w:rPr>
          <w:rFonts w:ascii="Times New Roman" w:hAnsi="Times New Roman" w:cs="Times New Roman"/>
          <w:sz w:val="24"/>
          <w:szCs w:val="24"/>
          <w:lang w:val="sr-Cyrl-BA"/>
        </w:rPr>
        <w:t xml:space="preserve"> часова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(проф. др Станко Станић)</w:t>
      </w:r>
      <w:bookmarkStart w:id="0" w:name="_GoBack"/>
      <w:bookmarkEnd w:id="0"/>
      <w:r w:rsidRPr="00474672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2D3665" w:rsidRDefault="002D3665" w:rsidP="002D366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D3665" w:rsidRDefault="002D3665" w:rsidP="002D366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>
        <w:rPr>
          <w:rFonts w:ascii="Times New Roman" w:hAnsi="Times New Roman" w:cs="Times New Roman"/>
          <w:sz w:val="24"/>
          <w:szCs w:val="24"/>
          <w:lang w:val="sr-Cyrl-BA"/>
        </w:rPr>
        <w:t>14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10</w:t>
      </w:r>
      <w:r>
        <w:rPr>
          <w:rFonts w:ascii="Times New Roman" w:hAnsi="Times New Roman" w:cs="Times New Roman"/>
          <w:sz w:val="24"/>
          <w:szCs w:val="24"/>
          <w:lang w:val="sr-Cyrl-BA"/>
        </w:rPr>
        <w:t>.2021. године</w:t>
      </w:r>
    </w:p>
    <w:p w:rsidR="002D3665" w:rsidRDefault="002D3665" w:rsidP="002D366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D3665" w:rsidRDefault="002D3665" w:rsidP="002D366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2D3665" w:rsidRDefault="002D3665" w:rsidP="002D3665"/>
    <w:p w:rsidR="002D3665" w:rsidRPr="00AE5E8D" w:rsidRDefault="002D3665" w:rsidP="002D3665">
      <w:pPr>
        <w:rPr>
          <w:lang w:val="bs-Cyrl-BA"/>
        </w:rPr>
      </w:pPr>
    </w:p>
    <w:p w:rsidR="00B46CE1" w:rsidRDefault="00B46CE1"/>
    <w:sectPr w:rsidR="00B46CE1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65"/>
    <w:rsid w:val="002D3665"/>
    <w:rsid w:val="00B4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665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6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665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1</cp:revision>
  <dcterms:created xsi:type="dcterms:W3CDTF">2021-10-13T22:49:00Z</dcterms:created>
  <dcterms:modified xsi:type="dcterms:W3CDTF">2021-10-13T22:58:00Z</dcterms:modified>
</cp:coreProperties>
</file>