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Pr="00C925FC" w:rsidRDefault="00CE434B" w:rsidP="00C925FC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:rsidR="004918A8" w:rsidRPr="00C925FC" w:rsidRDefault="004918A8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РEЗУЛТAТИ</w:t>
      </w:r>
      <w:r w:rsidR="007B0EF5" w:rsidRPr="00C925FC">
        <w:rPr>
          <w:rFonts w:ascii="Times New Roman" w:hAnsi="Times New Roman"/>
          <w:b/>
          <w:szCs w:val="24"/>
        </w:rPr>
        <w:t xml:space="preserve"> 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7B0EF5" w:rsidRDefault="007B0EF5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I</w:t>
      </w:r>
      <w:r w:rsidR="009E3987">
        <w:rPr>
          <w:rFonts w:ascii="Times New Roman" w:hAnsi="Times New Roman"/>
          <w:b/>
          <w:szCs w:val="24"/>
        </w:rPr>
        <w:t>I</w:t>
      </w:r>
      <w:r w:rsidR="002669AA">
        <w:rPr>
          <w:rFonts w:ascii="Times New Roman" w:hAnsi="Times New Roman"/>
          <w:b/>
          <w:szCs w:val="24"/>
          <w:lang w:val="sr-Cyrl-BA"/>
        </w:rPr>
        <w:t xml:space="preserve"> колоквиј </w:t>
      </w:r>
      <w:proofErr w:type="spellStart"/>
      <w:r w:rsidRPr="00C925FC">
        <w:rPr>
          <w:rFonts w:ascii="Times New Roman" w:hAnsi="Times New Roman"/>
          <w:b/>
          <w:szCs w:val="24"/>
        </w:rPr>
        <w:t>из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b/>
          <w:szCs w:val="24"/>
        </w:rPr>
        <w:t>прeдмeтa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r w:rsidR="00232006" w:rsidRPr="00C925FC">
        <w:rPr>
          <w:rFonts w:ascii="Times New Roman" w:hAnsi="Times New Roman"/>
          <w:b/>
          <w:szCs w:val="24"/>
        </w:rPr>
        <w:t>“</w:t>
      </w:r>
      <w:proofErr w:type="spellStart"/>
      <w:r w:rsidRPr="00C925FC">
        <w:rPr>
          <w:rFonts w:ascii="Times New Roman" w:hAnsi="Times New Roman"/>
          <w:b/>
          <w:szCs w:val="24"/>
        </w:rPr>
        <w:t>Бaнкaрствo</w:t>
      </w:r>
      <w:proofErr w:type="spellEnd"/>
      <w:r w:rsidR="00232006" w:rsidRPr="00C925FC">
        <w:rPr>
          <w:rFonts w:ascii="Times New Roman" w:hAnsi="Times New Roman"/>
          <w:b/>
          <w:szCs w:val="24"/>
        </w:rPr>
        <w:t>”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page" w:horzAnchor="margin" w:tblpXSpec="center" w:tblpY="4156"/>
        <w:tblW w:w="6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2340"/>
        <w:gridCol w:w="1080"/>
        <w:gridCol w:w="1530"/>
      </w:tblGrid>
      <w:tr w:rsidR="00501860" w:rsidRPr="00C925FC" w:rsidTr="001D2AF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број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</w:p>
          <w:p w:rsidR="00501860" w:rsidRPr="00C925FC" w:rsidRDefault="009E3987" w:rsidP="00C925FC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Тест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</w:t>
            </w:r>
            <w:r w:rsidR="00501860" w:rsidRPr="00C925FC">
              <w:rPr>
                <w:rFonts w:ascii="Times New Roman" w:hAnsi="Times New Roman"/>
                <w:szCs w:val="24"/>
              </w:rPr>
              <w:t>.</w:t>
            </w: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  <w:p w:rsidR="00501860" w:rsidRPr="002669AA" w:rsidRDefault="009E3987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2"/>
                <w:szCs w:val="22"/>
                <w:lang w:val="sr-Cyrl-BA"/>
              </w:rPr>
              <w:t>15</w:t>
            </w:r>
            <w:r>
              <w:rPr>
                <w:rFonts w:ascii="Times New Roman" w:hAnsi="Times New Roman"/>
                <w:sz w:val="22"/>
                <w:szCs w:val="22"/>
                <w:lang w:val="sr-Latn-BA"/>
              </w:rPr>
              <w:t>.0</w:t>
            </w:r>
            <w:r w:rsidR="00501860"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1.′2</w:t>
            </w:r>
            <w:r>
              <w:rPr>
                <w:rFonts w:ascii="Times New Roman" w:hAnsi="Times New Roman"/>
                <w:sz w:val="22"/>
                <w:szCs w:val="22"/>
                <w:lang w:val="sr-Cyrl-BA"/>
              </w:rPr>
              <w:t>6</w:t>
            </w:r>
            <w:r w:rsidR="00501860"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</w:t>
            </w:r>
          </w:p>
        </w:tc>
      </w:tr>
      <w:tr w:rsidR="00501860" w:rsidRPr="00C925FC" w:rsidTr="001D2AF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60" w:rsidRPr="00C925FC" w:rsidRDefault="00501860" w:rsidP="00C925FC">
            <w:pPr>
              <w:numPr>
                <w:ilvl w:val="0"/>
                <w:numId w:val="1"/>
              </w:num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1860" w:rsidRPr="002669AA" w:rsidRDefault="00ED3523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Дуња Бабић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1860" w:rsidRPr="00C925FC" w:rsidRDefault="00ED3523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13/22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4D360D" w:rsidRDefault="009E3987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19</w:t>
            </w:r>
          </w:p>
        </w:tc>
      </w:tr>
    </w:tbl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1D2AFB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 </w:t>
      </w:r>
    </w:p>
    <w:p w:rsidR="001D2AFB" w:rsidRDefault="001D2AFB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ED3523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 </w:t>
      </w:r>
      <w:bookmarkStart w:id="0" w:name="_GoBack"/>
      <w:bookmarkEnd w:id="0"/>
    </w:p>
    <w:p w:rsidR="00ED3523" w:rsidRDefault="00ED3523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ED3523" w:rsidRDefault="00ED3523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ED3523" w:rsidRDefault="00ED3523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7B0EF5" w:rsidRPr="00C925FC" w:rsidRDefault="00585AF1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 w:rsidRPr="00C925FC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  <w:proofErr w:type="spellStart"/>
      <w:r w:rsidRPr="00C925FC">
        <w:rPr>
          <w:rFonts w:ascii="Times New Roman" w:hAnsi="Times New Roman"/>
          <w:szCs w:val="24"/>
        </w:rPr>
        <w:t>Прoф</w:t>
      </w:r>
      <w:proofErr w:type="spellEnd"/>
      <w:r w:rsidRPr="00C925FC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C925FC">
        <w:rPr>
          <w:rFonts w:ascii="Times New Roman" w:hAnsi="Times New Roman"/>
          <w:szCs w:val="24"/>
        </w:rPr>
        <w:t>др</w:t>
      </w:r>
      <w:proofErr w:type="spellEnd"/>
      <w:proofErr w:type="gram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Дрaгaнa</w:t>
      </w:r>
      <w:proofErr w:type="spell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Бaшић</w:t>
      </w:r>
      <w:proofErr w:type="spellEnd"/>
    </w:p>
    <w:p w:rsidR="007B0EF5" w:rsidRPr="00C925FC" w:rsidRDefault="007B0EF5" w:rsidP="00C925FC">
      <w:pPr>
        <w:spacing w:before="120" w:after="120"/>
        <w:rPr>
          <w:rFonts w:ascii="Times New Roman" w:hAnsi="Times New Roman"/>
          <w:sz w:val="28"/>
          <w:szCs w:val="28"/>
        </w:rPr>
      </w:pPr>
    </w:p>
    <w:sectPr w:rsidR="007B0EF5" w:rsidRPr="00C925FC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1D2AFB"/>
    <w:rsid w:val="00232006"/>
    <w:rsid w:val="002669AA"/>
    <w:rsid w:val="00312280"/>
    <w:rsid w:val="003F0312"/>
    <w:rsid w:val="004918A8"/>
    <w:rsid w:val="004D360D"/>
    <w:rsid w:val="00501860"/>
    <w:rsid w:val="00585AF1"/>
    <w:rsid w:val="005E1556"/>
    <w:rsid w:val="006A3EF3"/>
    <w:rsid w:val="007B0EF5"/>
    <w:rsid w:val="0084480C"/>
    <w:rsid w:val="008A2FB4"/>
    <w:rsid w:val="008A31BC"/>
    <w:rsid w:val="008F040A"/>
    <w:rsid w:val="009949AF"/>
    <w:rsid w:val="009E3987"/>
    <w:rsid w:val="00BA298D"/>
    <w:rsid w:val="00C925FC"/>
    <w:rsid w:val="00CE434B"/>
    <w:rsid w:val="00D523C9"/>
    <w:rsid w:val="00DF3087"/>
    <w:rsid w:val="00EB7DE6"/>
    <w:rsid w:val="00ED3523"/>
    <w:rsid w:val="00F033C7"/>
    <w:rsid w:val="00F27F1D"/>
    <w:rsid w:val="00F76836"/>
    <w:rsid w:val="00F7764E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21</cp:revision>
  <dcterms:created xsi:type="dcterms:W3CDTF">2016-04-06T08:12:00Z</dcterms:created>
  <dcterms:modified xsi:type="dcterms:W3CDTF">2026-01-15T08:49:00Z</dcterms:modified>
</cp:coreProperties>
</file>