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D3C" w:rsidRDefault="00447D3C" w:rsidP="0044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</w:p>
    <w:p w:rsidR="00915795" w:rsidRDefault="00447D3C" w:rsidP="00447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 w:rsidR="0016381E">
        <w:rPr>
          <w:rFonts w:ascii="Times New Roman" w:hAnsi="Times New Roman" w:cs="Times New Roman"/>
          <w:b/>
          <w:sz w:val="24"/>
          <w:szCs w:val="24"/>
          <w:lang w:val="sr-Latn-BA"/>
        </w:rPr>
        <w:t>04</w:t>
      </w: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>.0</w:t>
      </w:r>
      <w:r w:rsidR="0016381E">
        <w:rPr>
          <w:rFonts w:ascii="Times New Roman" w:hAnsi="Times New Roman" w:cs="Times New Roman"/>
          <w:b/>
          <w:sz w:val="24"/>
          <w:szCs w:val="24"/>
          <w:lang w:val="sr-Latn-BA"/>
        </w:rPr>
        <w:t>5</w:t>
      </w: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>.202</w:t>
      </w:r>
      <w:r w:rsidR="0016381E">
        <w:rPr>
          <w:rFonts w:ascii="Times New Roman" w:hAnsi="Times New Roman" w:cs="Times New Roman"/>
          <w:b/>
          <w:sz w:val="24"/>
          <w:szCs w:val="24"/>
          <w:lang w:val="sr-Latn-BA"/>
        </w:rPr>
        <w:t>3</w:t>
      </w:r>
      <w:r w:rsidRPr="00447D3C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447D3C" w:rsidRDefault="00447D3C" w:rsidP="00447D3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47D3C" w:rsidRDefault="00447D3C" w:rsidP="00447D3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положили су: 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16381E" w:rsidP="00447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ВЛАДАНА КОВАЧЕВИЋ 94</w:t>
      </w:r>
      <w:r w:rsidR="00447D3C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8</w:t>
      </w:r>
      <w:r w:rsidR="00447D3C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</w:t>
      </w:r>
      <w:r w:rsidR="00447D3C" w:rsidRPr="00447D3C">
        <w:rPr>
          <w:rFonts w:ascii="Times New Roman" w:hAnsi="Times New Roman" w:cs="Times New Roman"/>
          <w:caps/>
          <w:sz w:val="24"/>
          <w:szCs w:val="24"/>
          <w:lang w:val="sr-Cyrl-BA"/>
        </w:rPr>
        <w:t>/условно/</w:t>
      </w:r>
    </w:p>
    <w:p w:rsidR="0016381E" w:rsidRPr="00447D3C" w:rsidRDefault="0016381E" w:rsidP="00447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  <w:lang w:val="sr-Cyrl-BA"/>
        </w:rPr>
      </w:pPr>
      <w:r>
        <w:rPr>
          <w:rFonts w:ascii="Times New Roman" w:hAnsi="Times New Roman" w:cs="Times New Roman"/>
          <w:caps/>
          <w:sz w:val="24"/>
          <w:szCs w:val="24"/>
          <w:lang w:val="sr-Cyrl-BA"/>
        </w:rPr>
        <w:t>његош ратковић 89/18</w:t>
      </w:r>
      <w:r>
        <w:rPr>
          <w:rFonts w:ascii="Times New Roman" w:hAnsi="Times New Roman" w:cs="Times New Roman"/>
          <w:caps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caps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caps/>
          <w:sz w:val="24"/>
          <w:szCs w:val="24"/>
          <w:lang w:val="sr-Cyrl-BA"/>
        </w:rPr>
        <w:tab/>
        <w:t xml:space="preserve">      </w:t>
      </w:r>
      <w:r w:rsidRPr="00447D3C">
        <w:rPr>
          <w:rFonts w:ascii="Times New Roman" w:hAnsi="Times New Roman" w:cs="Times New Roman"/>
          <w:caps/>
          <w:sz w:val="24"/>
          <w:szCs w:val="24"/>
          <w:lang w:val="sr-Cyrl-BA"/>
        </w:rPr>
        <w:t>/условно/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16381E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</w:t>
      </w:r>
      <w:r w:rsidR="0017124F"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</w:t>
      </w:r>
      <w:r>
        <w:rPr>
          <w:rFonts w:ascii="Times New Roman" w:hAnsi="Times New Roman" w:cs="Times New Roman"/>
          <w:sz w:val="24"/>
          <w:szCs w:val="24"/>
          <w:lang w:val="sr-Cyrl-BA"/>
        </w:rPr>
        <w:t>одржаће се</w:t>
      </w:r>
      <w:r w:rsidR="0017124F">
        <w:rPr>
          <w:rFonts w:ascii="Times New Roman" w:hAnsi="Times New Roman" w:cs="Times New Roman"/>
          <w:sz w:val="24"/>
          <w:szCs w:val="24"/>
          <w:lang w:val="sr-Cyrl-BA"/>
        </w:rPr>
        <w:t xml:space="preserve"> у четвртак, 11.05.2023. године, у 11 часова.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</w:t>
      </w:r>
      <w:r w:rsidR="00447D3C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16381E">
        <w:rPr>
          <w:rFonts w:ascii="Times New Roman" w:hAnsi="Times New Roman" w:cs="Times New Roman"/>
          <w:sz w:val="24"/>
          <w:szCs w:val="24"/>
          <w:lang w:val="sr-Cyrl-BA"/>
        </w:rPr>
        <w:t>05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16381E">
        <w:rPr>
          <w:rFonts w:ascii="Times New Roman" w:hAnsi="Times New Roman" w:cs="Times New Roman"/>
          <w:sz w:val="24"/>
          <w:szCs w:val="24"/>
          <w:lang w:val="sr-Cyrl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 w:rsidR="0016381E"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447D3C" w:rsidRDefault="00447D3C" w:rsidP="00447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47D3C" w:rsidRDefault="0016381E" w:rsidP="00447D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Проф. др </w:t>
      </w:r>
      <w:r w:rsidR="00447D3C"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91C30" w:rsidRDefault="00091C30" w:rsidP="00447D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91C30" w:rsidRDefault="00091C30" w:rsidP="00447D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91C30" w:rsidRDefault="00091C30" w:rsidP="00091C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91C30" w:rsidRPr="00091C30" w:rsidRDefault="00091C30" w:rsidP="00091C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091C30" w:rsidRPr="00091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34CD0"/>
    <w:multiLevelType w:val="hybridMultilevel"/>
    <w:tmpl w:val="9908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3C"/>
    <w:rsid w:val="00040157"/>
    <w:rsid w:val="00054520"/>
    <w:rsid w:val="0007742A"/>
    <w:rsid w:val="00091C30"/>
    <w:rsid w:val="000F1032"/>
    <w:rsid w:val="0016381E"/>
    <w:rsid w:val="0017124F"/>
    <w:rsid w:val="00177069"/>
    <w:rsid w:val="001935D6"/>
    <w:rsid w:val="001965C8"/>
    <w:rsid w:val="001966CA"/>
    <w:rsid w:val="001B24E3"/>
    <w:rsid w:val="001B5AE9"/>
    <w:rsid w:val="00204887"/>
    <w:rsid w:val="00220030"/>
    <w:rsid w:val="002307A7"/>
    <w:rsid w:val="00243D95"/>
    <w:rsid w:val="002F2E03"/>
    <w:rsid w:val="003236CF"/>
    <w:rsid w:val="003337FA"/>
    <w:rsid w:val="00350A71"/>
    <w:rsid w:val="00386B98"/>
    <w:rsid w:val="00394480"/>
    <w:rsid w:val="003C413C"/>
    <w:rsid w:val="003E6DF8"/>
    <w:rsid w:val="00447D3C"/>
    <w:rsid w:val="00457675"/>
    <w:rsid w:val="004920C2"/>
    <w:rsid w:val="004A0E44"/>
    <w:rsid w:val="004A0F17"/>
    <w:rsid w:val="004B650A"/>
    <w:rsid w:val="004E55F0"/>
    <w:rsid w:val="005212A6"/>
    <w:rsid w:val="00574B41"/>
    <w:rsid w:val="005F69F3"/>
    <w:rsid w:val="00603762"/>
    <w:rsid w:val="00615DDB"/>
    <w:rsid w:val="006427E3"/>
    <w:rsid w:val="006802F7"/>
    <w:rsid w:val="006C760F"/>
    <w:rsid w:val="006D7708"/>
    <w:rsid w:val="006E4E4B"/>
    <w:rsid w:val="006F3B07"/>
    <w:rsid w:val="00700FC3"/>
    <w:rsid w:val="007032BF"/>
    <w:rsid w:val="0076416D"/>
    <w:rsid w:val="007A3F4D"/>
    <w:rsid w:val="00812DDB"/>
    <w:rsid w:val="008343C7"/>
    <w:rsid w:val="00862D53"/>
    <w:rsid w:val="008A0A61"/>
    <w:rsid w:val="008B39FD"/>
    <w:rsid w:val="00915795"/>
    <w:rsid w:val="009871E4"/>
    <w:rsid w:val="00994B1E"/>
    <w:rsid w:val="00994D68"/>
    <w:rsid w:val="009B0669"/>
    <w:rsid w:val="009F1F26"/>
    <w:rsid w:val="00A07804"/>
    <w:rsid w:val="00A313CD"/>
    <w:rsid w:val="00A4120A"/>
    <w:rsid w:val="00AE307D"/>
    <w:rsid w:val="00B328AA"/>
    <w:rsid w:val="00B37060"/>
    <w:rsid w:val="00B37723"/>
    <w:rsid w:val="00B95964"/>
    <w:rsid w:val="00CC28A0"/>
    <w:rsid w:val="00CD3974"/>
    <w:rsid w:val="00CF009F"/>
    <w:rsid w:val="00D865FC"/>
    <w:rsid w:val="00DB46E0"/>
    <w:rsid w:val="00DF69D1"/>
    <w:rsid w:val="00E65260"/>
    <w:rsid w:val="00EA7C8E"/>
    <w:rsid w:val="00EC234C"/>
    <w:rsid w:val="00EF1D54"/>
    <w:rsid w:val="00F201B8"/>
    <w:rsid w:val="00F76062"/>
    <w:rsid w:val="00F77101"/>
    <w:rsid w:val="00F80728"/>
    <w:rsid w:val="00F87F2D"/>
    <w:rsid w:val="00F94D97"/>
    <w:rsid w:val="00FA2AB2"/>
    <w:rsid w:val="00F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FE3A"/>
  <w15:chartTrackingRefBased/>
  <w15:docId w15:val="{5E877E94-2D22-4CFC-BD0E-89920B44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6</cp:revision>
  <dcterms:created xsi:type="dcterms:W3CDTF">2022-09-16T09:53:00Z</dcterms:created>
  <dcterms:modified xsi:type="dcterms:W3CDTF">2023-05-05T14:46:00Z</dcterms:modified>
</cp:coreProperties>
</file>