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15A8" w14:textId="60953318" w:rsidR="00367C23" w:rsidRPr="00CC316D" w:rsidRDefault="00325361" w:rsidP="00325361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C316D">
        <w:rPr>
          <w:rFonts w:ascii="Times New Roman" w:hAnsi="Times New Roman" w:cs="Times New Roman"/>
          <w:b/>
          <w:bCs/>
        </w:rPr>
        <w:t>RE</w:t>
      </w:r>
      <w:r w:rsidRPr="00CC316D">
        <w:rPr>
          <w:rFonts w:ascii="Times New Roman" w:hAnsi="Times New Roman" w:cs="Times New Roman"/>
          <w:b/>
          <w:bCs/>
          <w:lang w:val="sr-Latn-RS"/>
        </w:rPr>
        <w:t>ZULTATI DRUGOG KOLOKVIJUMA</w:t>
      </w:r>
    </w:p>
    <w:p w14:paraId="56D5F79C" w14:textId="6988F7FB" w:rsidR="00325361" w:rsidRPr="00CC316D" w:rsidRDefault="00325361" w:rsidP="00325361">
      <w:pPr>
        <w:jc w:val="center"/>
        <w:rPr>
          <w:rFonts w:ascii="Times New Roman" w:hAnsi="Times New Roman" w:cs="Times New Roman"/>
          <w:b/>
          <w:bCs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89"/>
        <w:gridCol w:w="2338"/>
        <w:gridCol w:w="2338"/>
      </w:tblGrid>
      <w:tr w:rsidR="00325361" w:rsidRPr="00CC316D" w14:paraId="1BF73D65" w14:textId="77777777" w:rsidTr="00325361">
        <w:tc>
          <w:tcPr>
            <w:tcW w:w="985" w:type="dxa"/>
          </w:tcPr>
          <w:p w14:paraId="6F45E346" w14:textId="41191CD1" w:rsidR="00325361" w:rsidRPr="00CC316D" w:rsidRDefault="00325361" w:rsidP="00325361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C316D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689" w:type="dxa"/>
          </w:tcPr>
          <w:p w14:paraId="672CDD41" w14:textId="01EF9C9F" w:rsidR="00325361" w:rsidRPr="00CC316D" w:rsidRDefault="00325361" w:rsidP="00325361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C316D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338" w:type="dxa"/>
          </w:tcPr>
          <w:p w14:paraId="3F30E4F3" w14:textId="15B343B0" w:rsidR="00325361" w:rsidRPr="00CC316D" w:rsidRDefault="00325361" w:rsidP="00325361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C316D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338" w:type="dxa"/>
          </w:tcPr>
          <w:p w14:paraId="51CC0C0D" w14:textId="1D4C0F1A" w:rsidR="00325361" w:rsidRPr="00CC316D" w:rsidRDefault="00325361" w:rsidP="00325361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C316D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325361" w:rsidRPr="00CC316D" w14:paraId="72295432" w14:textId="77777777" w:rsidTr="00325361">
        <w:tc>
          <w:tcPr>
            <w:tcW w:w="985" w:type="dxa"/>
          </w:tcPr>
          <w:p w14:paraId="76FB0A07" w14:textId="5ACB07D4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689" w:type="dxa"/>
          </w:tcPr>
          <w:p w14:paraId="17BCB38B" w14:textId="23927EFB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Minja Paspalj</w:t>
            </w:r>
          </w:p>
        </w:tc>
        <w:tc>
          <w:tcPr>
            <w:tcW w:w="2338" w:type="dxa"/>
          </w:tcPr>
          <w:p w14:paraId="3D409EDB" w14:textId="477DA986" w:rsidR="00325361" w:rsidRPr="00CC316D" w:rsidRDefault="0032536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26/22</w:t>
            </w:r>
          </w:p>
        </w:tc>
        <w:tc>
          <w:tcPr>
            <w:tcW w:w="2338" w:type="dxa"/>
          </w:tcPr>
          <w:p w14:paraId="731B1CB6" w14:textId="55BA9F6E" w:rsidR="00325361" w:rsidRPr="00CC316D" w:rsidRDefault="0032536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18</w:t>
            </w:r>
          </w:p>
        </w:tc>
      </w:tr>
      <w:tr w:rsidR="00325361" w:rsidRPr="00CC316D" w14:paraId="5CC31A1A" w14:textId="77777777" w:rsidTr="00325361">
        <w:tc>
          <w:tcPr>
            <w:tcW w:w="985" w:type="dxa"/>
          </w:tcPr>
          <w:p w14:paraId="368FF987" w14:textId="0355E69C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3689" w:type="dxa"/>
          </w:tcPr>
          <w:p w14:paraId="4C647128" w14:textId="547A175A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Anastasija Davidoski</w:t>
            </w:r>
          </w:p>
        </w:tc>
        <w:tc>
          <w:tcPr>
            <w:tcW w:w="2338" w:type="dxa"/>
          </w:tcPr>
          <w:p w14:paraId="4455DF73" w14:textId="5BA8B093" w:rsidR="00325361" w:rsidRPr="00CC316D" w:rsidRDefault="0032536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58/22</w:t>
            </w:r>
          </w:p>
        </w:tc>
        <w:tc>
          <w:tcPr>
            <w:tcW w:w="2338" w:type="dxa"/>
          </w:tcPr>
          <w:p w14:paraId="2D6A2967" w14:textId="773935CB" w:rsidR="00325361" w:rsidRPr="00CC316D" w:rsidRDefault="0032536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</w:tr>
      <w:tr w:rsidR="00325361" w:rsidRPr="00CC316D" w14:paraId="336DF246" w14:textId="77777777" w:rsidTr="00325361">
        <w:tc>
          <w:tcPr>
            <w:tcW w:w="985" w:type="dxa"/>
          </w:tcPr>
          <w:p w14:paraId="43CD2E70" w14:textId="75BB9998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3689" w:type="dxa"/>
          </w:tcPr>
          <w:p w14:paraId="317B541B" w14:textId="790AE042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Milijana Gavrić</w:t>
            </w:r>
          </w:p>
        </w:tc>
        <w:tc>
          <w:tcPr>
            <w:tcW w:w="2338" w:type="dxa"/>
          </w:tcPr>
          <w:p w14:paraId="63566C58" w14:textId="2470D53D" w:rsidR="00325361" w:rsidRPr="00CC316D" w:rsidRDefault="0032536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27/19</w:t>
            </w:r>
          </w:p>
        </w:tc>
        <w:tc>
          <w:tcPr>
            <w:tcW w:w="2338" w:type="dxa"/>
          </w:tcPr>
          <w:p w14:paraId="05875253" w14:textId="17B1430E" w:rsidR="00325361" w:rsidRPr="00CC316D" w:rsidRDefault="0032536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</w:tr>
      <w:tr w:rsidR="00325361" w:rsidRPr="00CC316D" w14:paraId="21D56355" w14:textId="77777777" w:rsidTr="00325361">
        <w:tc>
          <w:tcPr>
            <w:tcW w:w="985" w:type="dxa"/>
          </w:tcPr>
          <w:p w14:paraId="1BF44325" w14:textId="5C8D7C80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4.</w:t>
            </w:r>
          </w:p>
        </w:tc>
        <w:tc>
          <w:tcPr>
            <w:tcW w:w="3689" w:type="dxa"/>
          </w:tcPr>
          <w:p w14:paraId="04C0A282" w14:textId="5A58316C" w:rsidR="00325361" w:rsidRPr="00CC316D" w:rsidRDefault="00AA0D0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Anđela MIlašinović</w:t>
            </w:r>
          </w:p>
        </w:tc>
        <w:tc>
          <w:tcPr>
            <w:tcW w:w="2338" w:type="dxa"/>
          </w:tcPr>
          <w:p w14:paraId="6D271450" w14:textId="79BFADFB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79/20</w:t>
            </w:r>
          </w:p>
        </w:tc>
        <w:tc>
          <w:tcPr>
            <w:tcW w:w="2338" w:type="dxa"/>
          </w:tcPr>
          <w:p w14:paraId="0F433F05" w14:textId="1F8FFABC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11,5</w:t>
            </w:r>
          </w:p>
        </w:tc>
      </w:tr>
      <w:tr w:rsidR="00325361" w:rsidRPr="00CC316D" w14:paraId="42B76629" w14:textId="77777777" w:rsidTr="00325361">
        <w:tc>
          <w:tcPr>
            <w:tcW w:w="985" w:type="dxa"/>
          </w:tcPr>
          <w:p w14:paraId="1250766B" w14:textId="5AE83B44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5.</w:t>
            </w:r>
          </w:p>
        </w:tc>
        <w:tc>
          <w:tcPr>
            <w:tcW w:w="3689" w:type="dxa"/>
          </w:tcPr>
          <w:p w14:paraId="33DBA5BD" w14:textId="32F1CB19" w:rsidR="00325361" w:rsidRPr="00CC316D" w:rsidRDefault="00AA0D0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Jovana Đukić</w:t>
            </w:r>
          </w:p>
        </w:tc>
        <w:tc>
          <w:tcPr>
            <w:tcW w:w="2338" w:type="dxa"/>
          </w:tcPr>
          <w:p w14:paraId="0C72065A" w14:textId="48999D02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23/22</w:t>
            </w:r>
          </w:p>
        </w:tc>
        <w:tc>
          <w:tcPr>
            <w:tcW w:w="2338" w:type="dxa"/>
          </w:tcPr>
          <w:p w14:paraId="0D6A5123" w14:textId="7037D227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</w:tr>
      <w:tr w:rsidR="00325361" w:rsidRPr="00CC316D" w14:paraId="3C7B5FAB" w14:textId="77777777" w:rsidTr="00325361">
        <w:tc>
          <w:tcPr>
            <w:tcW w:w="985" w:type="dxa"/>
          </w:tcPr>
          <w:p w14:paraId="10D70073" w14:textId="3AAA4F96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3689" w:type="dxa"/>
          </w:tcPr>
          <w:p w14:paraId="2338EF2E" w14:textId="174ADD22" w:rsidR="00325361" w:rsidRPr="00CC316D" w:rsidRDefault="00AA0D0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Marija Panić</w:t>
            </w:r>
          </w:p>
        </w:tc>
        <w:tc>
          <w:tcPr>
            <w:tcW w:w="2338" w:type="dxa"/>
          </w:tcPr>
          <w:p w14:paraId="5A3C826A" w14:textId="0DC89F01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82/22</w:t>
            </w:r>
          </w:p>
        </w:tc>
        <w:tc>
          <w:tcPr>
            <w:tcW w:w="2338" w:type="dxa"/>
          </w:tcPr>
          <w:p w14:paraId="5E63FA04" w14:textId="67072082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11</w:t>
            </w:r>
          </w:p>
        </w:tc>
      </w:tr>
      <w:tr w:rsidR="00325361" w:rsidRPr="00CC316D" w14:paraId="12F42E95" w14:textId="77777777" w:rsidTr="00325361">
        <w:tc>
          <w:tcPr>
            <w:tcW w:w="985" w:type="dxa"/>
          </w:tcPr>
          <w:p w14:paraId="6411F265" w14:textId="7138C7A5" w:rsidR="00325361" w:rsidRPr="00CC316D" w:rsidRDefault="0032536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7.</w:t>
            </w:r>
          </w:p>
        </w:tc>
        <w:tc>
          <w:tcPr>
            <w:tcW w:w="3689" w:type="dxa"/>
          </w:tcPr>
          <w:p w14:paraId="1F8CED47" w14:textId="120D2CA0" w:rsidR="00325361" w:rsidRPr="00CC316D" w:rsidRDefault="00AA0D01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Mirjana Vučanović</w:t>
            </w:r>
          </w:p>
        </w:tc>
        <w:tc>
          <w:tcPr>
            <w:tcW w:w="2338" w:type="dxa"/>
          </w:tcPr>
          <w:p w14:paraId="7C77756F" w14:textId="537E130D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44/22</w:t>
            </w:r>
          </w:p>
        </w:tc>
        <w:tc>
          <w:tcPr>
            <w:tcW w:w="2338" w:type="dxa"/>
          </w:tcPr>
          <w:p w14:paraId="0DE12FD1" w14:textId="26ADB091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7</w:t>
            </w:r>
          </w:p>
        </w:tc>
      </w:tr>
      <w:tr w:rsidR="00325361" w:rsidRPr="00CC316D" w14:paraId="55C58070" w14:textId="77777777" w:rsidTr="004F5923">
        <w:tc>
          <w:tcPr>
            <w:tcW w:w="985" w:type="dxa"/>
          </w:tcPr>
          <w:p w14:paraId="6A0BB86D" w14:textId="1D909A83" w:rsidR="00325361" w:rsidRPr="00CC316D" w:rsidRDefault="0032536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3689" w:type="dxa"/>
          </w:tcPr>
          <w:p w14:paraId="5EAF190B" w14:textId="1337A85B" w:rsidR="0032536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Monika Stojčić</w:t>
            </w:r>
          </w:p>
        </w:tc>
        <w:tc>
          <w:tcPr>
            <w:tcW w:w="2338" w:type="dxa"/>
          </w:tcPr>
          <w:p w14:paraId="7E60A6F7" w14:textId="2C116FEA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49/22</w:t>
            </w:r>
          </w:p>
        </w:tc>
        <w:tc>
          <w:tcPr>
            <w:tcW w:w="2338" w:type="dxa"/>
          </w:tcPr>
          <w:p w14:paraId="5CF2481E" w14:textId="33FF2C64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</w:tr>
      <w:tr w:rsidR="00325361" w:rsidRPr="00CC316D" w14:paraId="2B9BFB5B" w14:textId="77777777" w:rsidTr="004F5923">
        <w:tc>
          <w:tcPr>
            <w:tcW w:w="985" w:type="dxa"/>
          </w:tcPr>
          <w:p w14:paraId="14DD24DA" w14:textId="2081CA88" w:rsidR="00325361" w:rsidRPr="00CC316D" w:rsidRDefault="0032536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9.</w:t>
            </w:r>
          </w:p>
        </w:tc>
        <w:tc>
          <w:tcPr>
            <w:tcW w:w="3689" w:type="dxa"/>
          </w:tcPr>
          <w:p w14:paraId="02DB82B6" w14:textId="70E442CA" w:rsidR="0032536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Tijana Peulić</w:t>
            </w:r>
          </w:p>
        </w:tc>
        <w:tc>
          <w:tcPr>
            <w:tcW w:w="2338" w:type="dxa"/>
          </w:tcPr>
          <w:p w14:paraId="3A32267B" w14:textId="5EC74FD2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20/22</w:t>
            </w:r>
          </w:p>
        </w:tc>
        <w:tc>
          <w:tcPr>
            <w:tcW w:w="2338" w:type="dxa"/>
          </w:tcPr>
          <w:p w14:paraId="30FB1687" w14:textId="1F4E0368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8</w:t>
            </w:r>
          </w:p>
        </w:tc>
      </w:tr>
      <w:tr w:rsidR="00325361" w:rsidRPr="00CC316D" w14:paraId="44E5579C" w14:textId="77777777" w:rsidTr="004F5923">
        <w:tc>
          <w:tcPr>
            <w:tcW w:w="985" w:type="dxa"/>
          </w:tcPr>
          <w:p w14:paraId="1A06A262" w14:textId="705F3AC7" w:rsidR="00325361" w:rsidRPr="00CC316D" w:rsidRDefault="0032536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10.</w:t>
            </w:r>
          </w:p>
        </w:tc>
        <w:tc>
          <w:tcPr>
            <w:tcW w:w="3689" w:type="dxa"/>
          </w:tcPr>
          <w:p w14:paraId="0B9058A8" w14:textId="15E65908" w:rsidR="0032536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Anđela Korov</w:t>
            </w:r>
          </w:p>
        </w:tc>
        <w:tc>
          <w:tcPr>
            <w:tcW w:w="2338" w:type="dxa"/>
          </w:tcPr>
          <w:p w14:paraId="3BA5CA59" w14:textId="2E753C44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24/22</w:t>
            </w:r>
          </w:p>
        </w:tc>
        <w:tc>
          <w:tcPr>
            <w:tcW w:w="2338" w:type="dxa"/>
          </w:tcPr>
          <w:p w14:paraId="62507D57" w14:textId="33FBE16C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3,5</w:t>
            </w:r>
          </w:p>
        </w:tc>
      </w:tr>
      <w:tr w:rsidR="00325361" w:rsidRPr="00CC316D" w14:paraId="14C8639B" w14:textId="77777777" w:rsidTr="004F5923">
        <w:tc>
          <w:tcPr>
            <w:tcW w:w="985" w:type="dxa"/>
          </w:tcPr>
          <w:p w14:paraId="2D5ECFD1" w14:textId="7FFC2C73" w:rsidR="00325361" w:rsidRPr="00CC316D" w:rsidRDefault="0032536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11.</w:t>
            </w:r>
          </w:p>
        </w:tc>
        <w:tc>
          <w:tcPr>
            <w:tcW w:w="3689" w:type="dxa"/>
          </w:tcPr>
          <w:p w14:paraId="29575E18" w14:textId="6F84D3E2" w:rsidR="0032536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Luka Ivičić</w:t>
            </w:r>
          </w:p>
        </w:tc>
        <w:tc>
          <w:tcPr>
            <w:tcW w:w="2338" w:type="dxa"/>
          </w:tcPr>
          <w:p w14:paraId="17C1780B" w14:textId="2EB995A4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33/22</w:t>
            </w:r>
          </w:p>
        </w:tc>
        <w:tc>
          <w:tcPr>
            <w:tcW w:w="2338" w:type="dxa"/>
          </w:tcPr>
          <w:p w14:paraId="7426EFBF" w14:textId="52D47CE8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12,5</w:t>
            </w:r>
          </w:p>
        </w:tc>
      </w:tr>
      <w:tr w:rsidR="00325361" w:rsidRPr="00CC316D" w14:paraId="7F7660BF" w14:textId="77777777" w:rsidTr="004F5923">
        <w:tc>
          <w:tcPr>
            <w:tcW w:w="985" w:type="dxa"/>
          </w:tcPr>
          <w:p w14:paraId="66A1F677" w14:textId="7C464BC7" w:rsidR="00325361" w:rsidRPr="00CC316D" w:rsidRDefault="0032536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12.</w:t>
            </w:r>
          </w:p>
        </w:tc>
        <w:tc>
          <w:tcPr>
            <w:tcW w:w="3689" w:type="dxa"/>
          </w:tcPr>
          <w:p w14:paraId="6E79262B" w14:textId="293FE421" w:rsidR="0032536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Jovan Trkulja</w:t>
            </w:r>
          </w:p>
        </w:tc>
        <w:tc>
          <w:tcPr>
            <w:tcW w:w="2338" w:type="dxa"/>
          </w:tcPr>
          <w:p w14:paraId="38BA31E3" w14:textId="3B02DE4C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4/22</w:t>
            </w:r>
          </w:p>
        </w:tc>
        <w:tc>
          <w:tcPr>
            <w:tcW w:w="2338" w:type="dxa"/>
          </w:tcPr>
          <w:p w14:paraId="5A18AB74" w14:textId="01C7EDA9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13,5</w:t>
            </w:r>
          </w:p>
        </w:tc>
      </w:tr>
      <w:tr w:rsidR="00325361" w:rsidRPr="00CC316D" w14:paraId="12AD5D45" w14:textId="77777777" w:rsidTr="004F5923">
        <w:tc>
          <w:tcPr>
            <w:tcW w:w="985" w:type="dxa"/>
          </w:tcPr>
          <w:p w14:paraId="7B6A76E5" w14:textId="27B1AB47" w:rsidR="00325361" w:rsidRPr="00CC316D" w:rsidRDefault="0032536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13.</w:t>
            </w:r>
          </w:p>
        </w:tc>
        <w:tc>
          <w:tcPr>
            <w:tcW w:w="3689" w:type="dxa"/>
          </w:tcPr>
          <w:p w14:paraId="3E60249B" w14:textId="4AEFC919" w:rsidR="0032536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Slaven Tubin</w:t>
            </w:r>
          </w:p>
        </w:tc>
        <w:tc>
          <w:tcPr>
            <w:tcW w:w="2338" w:type="dxa"/>
          </w:tcPr>
          <w:p w14:paraId="09691A11" w14:textId="1E6F6839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28/22</w:t>
            </w:r>
          </w:p>
        </w:tc>
        <w:tc>
          <w:tcPr>
            <w:tcW w:w="2338" w:type="dxa"/>
          </w:tcPr>
          <w:p w14:paraId="2019A3CB" w14:textId="55AA9178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13</w:t>
            </w:r>
          </w:p>
        </w:tc>
      </w:tr>
      <w:tr w:rsidR="00325361" w:rsidRPr="00CC316D" w14:paraId="1C7134FB" w14:textId="77777777" w:rsidTr="004F5923">
        <w:tc>
          <w:tcPr>
            <w:tcW w:w="985" w:type="dxa"/>
          </w:tcPr>
          <w:p w14:paraId="1FDFCE39" w14:textId="46E43717" w:rsidR="00325361" w:rsidRPr="00CC316D" w:rsidRDefault="0032536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14.</w:t>
            </w:r>
          </w:p>
        </w:tc>
        <w:tc>
          <w:tcPr>
            <w:tcW w:w="3689" w:type="dxa"/>
          </w:tcPr>
          <w:p w14:paraId="67F73659" w14:textId="3B7FF257" w:rsidR="0032536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 xml:space="preserve">Dragan Kulišić </w:t>
            </w:r>
          </w:p>
        </w:tc>
        <w:tc>
          <w:tcPr>
            <w:tcW w:w="2338" w:type="dxa"/>
          </w:tcPr>
          <w:p w14:paraId="11ECE5C7" w14:textId="77777777" w:rsidR="00325361" w:rsidRPr="00CC316D" w:rsidRDefault="0032536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2338" w:type="dxa"/>
          </w:tcPr>
          <w:p w14:paraId="4837B6EB" w14:textId="3680CA60" w:rsidR="0032536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7</w:t>
            </w:r>
          </w:p>
        </w:tc>
      </w:tr>
      <w:tr w:rsidR="00AA0D01" w:rsidRPr="00CC316D" w14:paraId="557CFD0B" w14:textId="77777777" w:rsidTr="004F5923">
        <w:tc>
          <w:tcPr>
            <w:tcW w:w="985" w:type="dxa"/>
          </w:tcPr>
          <w:p w14:paraId="66952861" w14:textId="507BAD1D" w:rsidR="00AA0D0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15.</w:t>
            </w:r>
          </w:p>
        </w:tc>
        <w:tc>
          <w:tcPr>
            <w:tcW w:w="3689" w:type="dxa"/>
          </w:tcPr>
          <w:p w14:paraId="033AF220" w14:textId="5633B211" w:rsidR="00AA0D0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Branislav Zrnić</w:t>
            </w:r>
          </w:p>
        </w:tc>
        <w:tc>
          <w:tcPr>
            <w:tcW w:w="2338" w:type="dxa"/>
          </w:tcPr>
          <w:p w14:paraId="076763C9" w14:textId="05373987" w:rsidR="00AA0D0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3/22</w:t>
            </w:r>
          </w:p>
        </w:tc>
        <w:tc>
          <w:tcPr>
            <w:tcW w:w="2338" w:type="dxa"/>
          </w:tcPr>
          <w:p w14:paraId="246BC54E" w14:textId="1D0EBF48" w:rsidR="00AA0D0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19</w:t>
            </w:r>
          </w:p>
        </w:tc>
      </w:tr>
      <w:tr w:rsidR="00AA0D01" w:rsidRPr="00CC316D" w14:paraId="682F9D5C" w14:textId="77777777" w:rsidTr="004F5923">
        <w:tc>
          <w:tcPr>
            <w:tcW w:w="985" w:type="dxa"/>
          </w:tcPr>
          <w:p w14:paraId="0B30F6E1" w14:textId="089C0A45" w:rsidR="00AA0D0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16.</w:t>
            </w:r>
          </w:p>
        </w:tc>
        <w:tc>
          <w:tcPr>
            <w:tcW w:w="3689" w:type="dxa"/>
          </w:tcPr>
          <w:p w14:paraId="707BC7B6" w14:textId="033F1D73" w:rsidR="00AA0D0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Eleonora Panić</w:t>
            </w:r>
          </w:p>
        </w:tc>
        <w:tc>
          <w:tcPr>
            <w:tcW w:w="2338" w:type="dxa"/>
          </w:tcPr>
          <w:p w14:paraId="57A9973D" w14:textId="01FC9FB2" w:rsidR="00AA0D0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60/22</w:t>
            </w:r>
          </w:p>
        </w:tc>
        <w:tc>
          <w:tcPr>
            <w:tcW w:w="2338" w:type="dxa"/>
          </w:tcPr>
          <w:p w14:paraId="201BDE65" w14:textId="736D3F8B" w:rsidR="00AA0D0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15,5</w:t>
            </w:r>
          </w:p>
        </w:tc>
      </w:tr>
      <w:tr w:rsidR="00AA0D01" w:rsidRPr="00CC316D" w14:paraId="03844BA0" w14:textId="77777777" w:rsidTr="004F5923">
        <w:tc>
          <w:tcPr>
            <w:tcW w:w="985" w:type="dxa"/>
          </w:tcPr>
          <w:p w14:paraId="38015003" w14:textId="516CEED2" w:rsidR="00AA0D0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17.</w:t>
            </w:r>
          </w:p>
        </w:tc>
        <w:tc>
          <w:tcPr>
            <w:tcW w:w="3689" w:type="dxa"/>
          </w:tcPr>
          <w:p w14:paraId="256756C9" w14:textId="71620257" w:rsidR="00AA0D01" w:rsidRPr="00CC316D" w:rsidRDefault="00AA0D01" w:rsidP="004F5923">
            <w:pPr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Mila Lazić</w:t>
            </w:r>
          </w:p>
        </w:tc>
        <w:tc>
          <w:tcPr>
            <w:tcW w:w="2338" w:type="dxa"/>
          </w:tcPr>
          <w:p w14:paraId="087932BE" w14:textId="09DEA4F2" w:rsidR="00AA0D0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65/22</w:t>
            </w:r>
          </w:p>
        </w:tc>
        <w:tc>
          <w:tcPr>
            <w:tcW w:w="2338" w:type="dxa"/>
          </w:tcPr>
          <w:p w14:paraId="2C9C4EB5" w14:textId="396CE448" w:rsidR="00AA0D01" w:rsidRPr="00CC316D" w:rsidRDefault="00AA0D01" w:rsidP="00CC316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C316D">
              <w:rPr>
                <w:rFonts w:ascii="Times New Roman" w:hAnsi="Times New Roman" w:cs="Times New Roman"/>
                <w:lang w:val="sr-Latn-RS"/>
              </w:rPr>
              <w:t>19</w:t>
            </w:r>
          </w:p>
        </w:tc>
      </w:tr>
    </w:tbl>
    <w:p w14:paraId="469E4FFE" w14:textId="77777777" w:rsidR="00325361" w:rsidRPr="00CC316D" w:rsidRDefault="00325361">
      <w:pPr>
        <w:rPr>
          <w:rFonts w:ascii="Times New Roman" w:hAnsi="Times New Roman" w:cs="Times New Roman"/>
          <w:lang w:val="sr-Latn-RS"/>
        </w:rPr>
      </w:pPr>
    </w:p>
    <w:sectPr w:rsidR="00325361" w:rsidRPr="00CC3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61"/>
    <w:rsid w:val="00325361"/>
    <w:rsid w:val="00367C23"/>
    <w:rsid w:val="00AA0D01"/>
    <w:rsid w:val="00CC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2BD18"/>
  <w15:chartTrackingRefBased/>
  <w15:docId w15:val="{100DD534-C1E5-487A-96AF-F5AA3066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Jelena POLJASEVIC</cp:lastModifiedBy>
  <cp:revision>3</cp:revision>
  <dcterms:created xsi:type="dcterms:W3CDTF">2026-01-15T20:59:00Z</dcterms:created>
  <dcterms:modified xsi:type="dcterms:W3CDTF">2026-01-15T21:08:00Z</dcterms:modified>
</cp:coreProperties>
</file>