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59" w:rsidRPr="00FA1DF5" w:rsidRDefault="00FA1DF5" w:rsidP="00FA1DF5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FA1DF5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FA1DF5" w:rsidRDefault="00FA1DF5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A1DF5" w:rsidRDefault="00FA1DF5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FA1DF5" w:rsidRPr="00FA1DF5" w:rsidRDefault="00FA1DF5" w:rsidP="00FA1DF5">
      <w:pPr>
        <w:pStyle w:val="ListParagraph"/>
        <w:numPr>
          <w:ilvl w:val="0"/>
          <w:numId w:val="1"/>
        </w:numPr>
        <w:jc w:val="both"/>
        <w:rPr>
          <w:lang w:val="sr-Cyrl-BA"/>
        </w:rPr>
      </w:pPr>
      <w:r w:rsidRPr="00FA1DF5">
        <w:rPr>
          <w:rFonts w:ascii="Times New Roman" w:hAnsi="Times New Roman" w:cs="Times New Roman"/>
          <w:sz w:val="24"/>
          <w:szCs w:val="24"/>
          <w:lang w:val="sr-Cyrl-BA"/>
        </w:rPr>
        <w:t>Сања Д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ујаковић 139/22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поправни први колоквијум /8/</w:t>
      </w:r>
    </w:p>
    <w:p w:rsidR="00FA1DF5" w:rsidRPr="00FA1DF5" w:rsidRDefault="00FA1DF5" w:rsidP="00FA1DF5">
      <w:pPr>
        <w:pStyle w:val="ListParagraph"/>
        <w:numPr>
          <w:ilvl w:val="0"/>
          <w:numId w:val="1"/>
        </w:numPr>
        <w:jc w:val="both"/>
        <w:rPr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Михаило Лаковић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поправни други колоквијум /8/</w:t>
      </w:r>
    </w:p>
    <w:p w:rsidR="00FA1DF5" w:rsidRDefault="00FA1DF5" w:rsidP="00FA1DF5">
      <w:pPr>
        <w:jc w:val="both"/>
        <w:rPr>
          <w:lang w:val="sr-Cyrl-BA"/>
        </w:rPr>
      </w:pPr>
    </w:p>
    <w:p w:rsidR="00FA1DF5" w:rsidRDefault="00FA1DF5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радове могу погледати у четвртак, 30.01.2025. године, од 16.30 до 17.00. </w:t>
      </w:r>
    </w:p>
    <w:p w:rsidR="004932E3" w:rsidRDefault="004932E3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B1875" w:rsidRDefault="004932E3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</w:t>
      </w:r>
      <w:r w:rsidR="009F2B6C">
        <w:rPr>
          <w:rFonts w:ascii="Times New Roman" w:hAnsi="Times New Roman" w:cs="Times New Roman"/>
          <w:sz w:val="24"/>
          <w:szCs w:val="24"/>
          <w:lang w:val="sr-Cyrl-BA"/>
        </w:rPr>
        <w:t xml:space="preserve">у понедељак, 03.02.2025. године, у 10.00. </w:t>
      </w:r>
    </w:p>
    <w:p w:rsidR="005B1875" w:rsidRDefault="005B1875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932E3" w:rsidRDefault="005B1875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С</w:t>
      </w:r>
      <w:r w:rsidR="009F2B6C">
        <w:rPr>
          <w:rFonts w:ascii="Times New Roman" w:hAnsi="Times New Roman" w:cs="Times New Roman"/>
          <w:sz w:val="24"/>
          <w:szCs w:val="24"/>
          <w:lang w:val="sr-Cyrl-BA"/>
        </w:rPr>
        <w:t xml:space="preserve">туденти који излазе на усмени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дио испита </w:t>
      </w:r>
      <w:r w:rsidR="009F2B6C">
        <w:rPr>
          <w:rFonts w:ascii="Times New Roman" w:hAnsi="Times New Roman" w:cs="Times New Roman"/>
          <w:sz w:val="24"/>
          <w:szCs w:val="24"/>
          <w:lang w:val="sr-Cyrl-BA"/>
        </w:rPr>
        <w:t xml:space="preserve">треба да се раније јаве и потврде излазак на исти. </w:t>
      </w:r>
    </w:p>
    <w:p w:rsidR="009F2B6C" w:rsidRDefault="009F2B6C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F2B6C" w:rsidRDefault="009F2B6C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30.01.2025. године </w:t>
      </w:r>
    </w:p>
    <w:p w:rsidR="009F2B6C" w:rsidRDefault="009F2B6C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F2B6C" w:rsidRDefault="009F2B6C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Проф. др Жељко В. Рачић </w:t>
      </w:r>
    </w:p>
    <w:p w:rsidR="004932E3" w:rsidRPr="00FA1DF5" w:rsidRDefault="004932E3" w:rsidP="00FA1DF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A1DF5" w:rsidRPr="00FA1DF5" w:rsidRDefault="00FA1DF5" w:rsidP="00FA1DF5">
      <w:pPr>
        <w:jc w:val="center"/>
        <w:rPr>
          <w:lang w:val="sr-Cyrl-BA"/>
        </w:rPr>
      </w:pPr>
    </w:p>
    <w:sectPr w:rsidR="00FA1DF5" w:rsidRPr="00FA1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15543"/>
    <w:multiLevelType w:val="hybridMultilevel"/>
    <w:tmpl w:val="73C02B24"/>
    <w:lvl w:ilvl="0" w:tplc="5D5023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F5"/>
    <w:rsid w:val="0000115F"/>
    <w:rsid w:val="000155F1"/>
    <w:rsid w:val="00016646"/>
    <w:rsid w:val="000229AF"/>
    <w:rsid w:val="00024A7F"/>
    <w:rsid w:val="00033B70"/>
    <w:rsid w:val="0003771D"/>
    <w:rsid w:val="00055DDB"/>
    <w:rsid w:val="00080895"/>
    <w:rsid w:val="00085746"/>
    <w:rsid w:val="00090443"/>
    <w:rsid w:val="000908A2"/>
    <w:rsid w:val="000A47FA"/>
    <w:rsid w:val="000A4C98"/>
    <w:rsid w:val="000B45EA"/>
    <w:rsid w:val="000B4DAA"/>
    <w:rsid w:val="000C1CD2"/>
    <w:rsid w:val="000C437F"/>
    <w:rsid w:val="000C760D"/>
    <w:rsid w:val="000D30C3"/>
    <w:rsid w:val="000D4DE4"/>
    <w:rsid w:val="000E185A"/>
    <w:rsid w:val="000F5021"/>
    <w:rsid w:val="000F753E"/>
    <w:rsid w:val="00101E78"/>
    <w:rsid w:val="001039BD"/>
    <w:rsid w:val="00107B91"/>
    <w:rsid w:val="001204BB"/>
    <w:rsid w:val="00131732"/>
    <w:rsid w:val="00135520"/>
    <w:rsid w:val="00140787"/>
    <w:rsid w:val="00141B5A"/>
    <w:rsid w:val="001439A9"/>
    <w:rsid w:val="00155A30"/>
    <w:rsid w:val="00171E1D"/>
    <w:rsid w:val="00177A82"/>
    <w:rsid w:val="00191367"/>
    <w:rsid w:val="0019248D"/>
    <w:rsid w:val="001955A2"/>
    <w:rsid w:val="001A0CDB"/>
    <w:rsid w:val="001B5FF3"/>
    <w:rsid w:val="001C03C4"/>
    <w:rsid w:val="001C1A46"/>
    <w:rsid w:val="001D5ECB"/>
    <w:rsid w:val="001D6938"/>
    <w:rsid w:val="001D6F61"/>
    <w:rsid w:val="001E4491"/>
    <w:rsid w:val="001F057E"/>
    <w:rsid w:val="001F33B5"/>
    <w:rsid w:val="001F33CC"/>
    <w:rsid w:val="001F506F"/>
    <w:rsid w:val="001F7FD3"/>
    <w:rsid w:val="00210582"/>
    <w:rsid w:val="00213FD1"/>
    <w:rsid w:val="0021588C"/>
    <w:rsid w:val="00220EA6"/>
    <w:rsid w:val="00224D8F"/>
    <w:rsid w:val="0022584B"/>
    <w:rsid w:val="00235B9C"/>
    <w:rsid w:val="00245F9E"/>
    <w:rsid w:val="002569BC"/>
    <w:rsid w:val="00272FC1"/>
    <w:rsid w:val="00283EB2"/>
    <w:rsid w:val="00286325"/>
    <w:rsid w:val="002A5539"/>
    <w:rsid w:val="002A792A"/>
    <w:rsid w:val="002B1A54"/>
    <w:rsid w:val="002C3AC4"/>
    <w:rsid w:val="002C4F72"/>
    <w:rsid w:val="002D27FD"/>
    <w:rsid w:val="002E5D0F"/>
    <w:rsid w:val="00301038"/>
    <w:rsid w:val="0030780C"/>
    <w:rsid w:val="003114EF"/>
    <w:rsid w:val="00313EAF"/>
    <w:rsid w:val="00320120"/>
    <w:rsid w:val="003239D6"/>
    <w:rsid w:val="0032690E"/>
    <w:rsid w:val="003321C2"/>
    <w:rsid w:val="00333C61"/>
    <w:rsid w:val="00334CFC"/>
    <w:rsid w:val="00337FF0"/>
    <w:rsid w:val="00343E33"/>
    <w:rsid w:val="003450EC"/>
    <w:rsid w:val="003513AD"/>
    <w:rsid w:val="003526EB"/>
    <w:rsid w:val="00363C04"/>
    <w:rsid w:val="00365751"/>
    <w:rsid w:val="0036796F"/>
    <w:rsid w:val="00376C4D"/>
    <w:rsid w:val="00377E09"/>
    <w:rsid w:val="003818B3"/>
    <w:rsid w:val="00383D5C"/>
    <w:rsid w:val="00384832"/>
    <w:rsid w:val="00385CE9"/>
    <w:rsid w:val="00391B70"/>
    <w:rsid w:val="003954E7"/>
    <w:rsid w:val="003C189F"/>
    <w:rsid w:val="003C2D02"/>
    <w:rsid w:val="003D0A3E"/>
    <w:rsid w:val="003D2CAF"/>
    <w:rsid w:val="003E01EA"/>
    <w:rsid w:val="003E2216"/>
    <w:rsid w:val="00405C39"/>
    <w:rsid w:val="00413BC9"/>
    <w:rsid w:val="00421D4A"/>
    <w:rsid w:val="00425656"/>
    <w:rsid w:val="00430C45"/>
    <w:rsid w:val="004362DB"/>
    <w:rsid w:val="0044310B"/>
    <w:rsid w:val="004438D7"/>
    <w:rsid w:val="00464EC6"/>
    <w:rsid w:val="00467646"/>
    <w:rsid w:val="00474DF3"/>
    <w:rsid w:val="00482CD6"/>
    <w:rsid w:val="004926EF"/>
    <w:rsid w:val="004932E3"/>
    <w:rsid w:val="00494E1E"/>
    <w:rsid w:val="004A04C0"/>
    <w:rsid w:val="004B1B71"/>
    <w:rsid w:val="004C2175"/>
    <w:rsid w:val="004C6C97"/>
    <w:rsid w:val="004D24BE"/>
    <w:rsid w:val="004D3FCB"/>
    <w:rsid w:val="004E220C"/>
    <w:rsid w:val="004F2AE2"/>
    <w:rsid w:val="004F4E89"/>
    <w:rsid w:val="004F6ECC"/>
    <w:rsid w:val="00500F0C"/>
    <w:rsid w:val="00504AEA"/>
    <w:rsid w:val="00506C7C"/>
    <w:rsid w:val="00507F60"/>
    <w:rsid w:val="00510D1D"/>
    <w:rsid w:val="00514433"/>
    <w:rsid w:val="0051539C"/>
    <w:rsid w:val="005162EE"/>
    <w:rsid w:val="005237EE"/>
    <w:rsid w:val="00543013"/>
    <w:rsid w:val="0054498E"/>
    <w:rsid w:val="0054710D"/>
    <w:rsid w:val="0054792D"/>
    <w:rsid w:val="00550DBF"/>
    <w:rsid w:val="00551B60"/>
    <w:rsid w:val="00560F60"/>
    <w:rsid w:val="00561A58"/>
    <w:rsid w:val="0056385D"/>
    <w:rsid w:val="0057617A"/>
    <w:rsid w:val="005764C8"/>
    <w:rsid w:val="005767FB"/>
    <w:rsid w:val="0059438A"/>
    <w:rsid w:val="00594EBE"/>
    <w:rsid w:val="005A4496"/>
    <w:rsid w:val="005B1875"/>
    <w:rsid w:val="005B5EDB"/>
    <w:rsid w:val="005C0D8B"/>
    <w:rsid w:val="005C6897"/>
    <w:rsid w:val="005D09EB"/>
    <w:rsid w:val="005D72F7"/>
    <w:rsid w:val="005E645B"/>
    <w:rsid w:val="005F098F"/>
    <w:rsid w:val="005F424C"/>
    <w:rsid w:val="0060140D"/>
    <w:rsid w:val="006115C7"/>
    <w:rsid w:val="006134BD"/>
    <w:rsid w:val="00625D80"/>
    <w:rsid w:val="00631C7A"/>
    <w:rsid w:val="00647A11"/>
    <w:rsid w:val="006705D0"/>
    <w:rsid w:val="00680587"/>
    <w:rsid w:val="00684CD0"/>
    <w:rsid w:val="00685DB1"/>
    <w:rsid w:val="00691E07"/>
    <w:rsid w:val="006961DA"/>
    <w:rsid w:val="0069763F"/>
    <w:rsid w:val="00697FA6"/>
    <w:rsid w:val="006A2796"/>
    <w:rsid w:val="006B22BF"/>
    <w:rsid w:val="006B2E06"/>
    <w:rsid w:val="006B3432"/>
    <w:rsid w:val="006C0498"/>
    <w:rsid w:val="006C4532"/>
    <w:rsid w:val="006C47E1"/>
    <w:rsid w:val="006C68FF"/>
    <w:rsid w:val="006D3037"/>
    <w:rsid w:val="006F5C71"/>
    <w:rsid w:val="006F5FA2"/>
    <w:rsid w:val="007001E8"/>
    <w:rsid w:val="00701C23"/>
    <w:rsid w:val="0070540D"/>
    <w:rsid w:val="00711324"/>
    <w:rsid w:val="00717889"/>
    <w:rsid w:val="0073028E"/>
    <w:rsid w:val="0074131F"/>
    <w:rsid w:val="007432BD"/>
    <w:rsid w:val="00754C81"/>
    <w:rsid w:val="00760177"/>
    <w:rsid w:val="00767070"/>
    <w:rsid w:val="007715B0"/>
    <w:rsid w:val="00783467"/>
    <w:rsid w:val="00792B2D"/>
    <w:rsid w:val="00795651"/>
    <w:rsid w:val="0079647D"/>
    <w:rsid w:val="007A7D07"/>
    <w:rsid w:val="007B5FB9"/>
    <w:rsid w:val="007C337D"/>
    <w:rsid w:val="007D2A1C"/>
    <w:rsid w:val="007D30D8"/>
    <w:rsid w:val="007D5AA4"/>
    <w:rsid w:val="007E6B49"/>
    <w:rsid w:val="007F49F0"/>
    <w:rsid w:val="008019F4"/>
    <w:rsid w:val="00806DDF"/>
    <w:rsid w:val="008204D9"/>
    <w:rsid w:val="0082138C"/>
    <w:rsid w:val="00823478"/>
    <w:rsid w:val="0082747D"/>
    <w:rsid w:val="00827780"/>
    <w:rsid w:val="00830851"/>
    <w:rsid w:val="008308B0"/>
    <w:rsid w:val="00834420"/>
    <w:rsid w:val="0083669C"/>
    <w:rsid w:val="00837E90"/>
    <w:rsid w:val="00846EEB"/>
    <w:rsid w:val="008509A4"/>
    <w:rsid w:val="008645FC"/>
    <w:rsid w:val="00866221"/>
    <w:rsid w:val="00874AD6"/>
    <w:rsid w:val="00883D0E"/>
    <w:rsid w:val="008854DB"/>
    <w:rsid w:val="008A5490"/>
    <w:rsid w:val="008B2EF4"/>
    <w:rsid w:val="008C4067"/>
    <w:rsid w:val="008F6172"/>
    <w:rsid w:val="00904409"/>
    <w:rsid w:val="009129ED"/>
    <w:rsid w:val="0091349B"/>
    <w:rsid w:val="0092121F"/>
    <w:rsid w:val="00931CDF"/>
    <w:rsid w:val="0094756A"/>
    <w:rsid w:val="0095102F"/>
    <w:rsid w:val="0096093A"/>
    <w:rsid w:val="00972C53"/>
    <w:rsid w:val="00973ABE"/>
    <w:rsid w:val="00977344"/>
    <w:rsid w:val="00984BAF"/>
    <w:rsid w:val="00992E0D"/>
    <w:rsid w:val="009A5A38"/>
    <w:rsid w:val="009A7B23"/>
    <w:rsid w:val="009B1EDA"/>
    <w:rsid w:val="009C02A9"/>
    <w:rsid w:val="009C3A17"/>
    <w:rsid w:val="009C49C9"/>
    <w:rsid w:val="009C7E4A"/>
    <w:rsid w:val="009D2D24"/>
    <w:rsid w:val="009E78A1"/>
    <w:rsid w:val="009F2B6C"/>
    <w:rsid w:val="009F3BCA"/>
    <w:rsid w:val="00A04F82"/>
    <w:rsid w:val="00A062B2"/>
    <w:rsid w:val="00A143F0"/>
    <w:rsid w:val="00A210F4"/>
    <w:rsid w:val="00A30341"/>
    <w:rsid w:val="00A34FB1"/>
    <w:rsid w:val="00A46F8E"/>
    <w:rsid w:val="00A5124A"/>
    <w:rsid w:val="00A56D05"/>
    <w:rsid w:val="00A70431"/>
    <w:rsid w:val="00A72157"/>
    <w:rsid w:val="00A756C1"/>
    <w:rsid w:val="00A8013E"/>
    <w:rsid w:val="00A82496"/>
    <w:rsid w:val="00A82B91"/>
    <w:rsid w:val="00A84355"/>
    <w:rsid w:val="00A90695"/>
    <w:rsid w:val="00A9314D"/>
    <w:rsid w:val="00AA2C50"/>
    <w:rsid w:val="00AB2A4C"/>
    <w:rsid w:val="00AB2FBD"/>
    <w:rsid w:val="00AC3012"/>
    <w:rsid w:val="00AC319F"/>
    <w:rsid w:val="00AC7E09"/>
    <w:rsid w:val="00AD108F"/>
    <w:rsid w:val="00AD2B93"/>
    <w:rsid w:val="00AD40C1"/>
    <w:rsid w:val="00AE0D2D"/>
    <w:rsid w:val="00AF0653"/>
    <w:rsid w:val="00AF28E2"/>
    <w:rsid w:val="00B059DC"/>
    <w:rsid w:val="00B075A8"/>
    <w:rsid w:val="00B127B0"/>
    <w:rsid w:val="00B1683F"/>
    <w:rsid w:val="00B175F1"/>
    <w:rsid w:val="00B212F8"/>
    <w:rsid w:val="00B27FBF"/>
    <w:rsid w:val="00B44CF8"/>
    <w:rsid w:val="00B5383C"/>
    <w:rsid w:val="00B57098"/>
    <w:rsid w:val="00B65571"/>
    <w:rsid w:val="00B83A1C"/>
    <w:rsid w:val="00B910BD"/>
    <w:rsid w:val="00B94D8F"/>
    <w:rsid w:val="00B960EB"/>
    <w:rsid w:val="00B96C00"/>
    <w:rsid w:val="00BA643C"/>
    <w:rsid w:val="00BB2302"/>
    <w:rsid w:val="00BC01BB"/>
    <w:rsid w:val="00BC1F4C"/>
    <w:rsid w:val="00BC57F4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306A4"/>
    <w:rsid w:val="00C35913"/>
    <w:rsid w:val="00C50740"/>
    <w:rsid w:val="00C50FBF"/>
    <w:rsid w:val="00C530EF"/>
    <w:rsid w:val="00C54398"/>
    <w:rsid w:val="00C6145E"/>
    <w:rsid w:val="00C64538"/>
    <w:rsid w:val="00C71B1B"/>
    <w:rsid w:val="00C9328E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6DCF"/>
    <w:rsid w:val="00CD748B"/>
    <w:rsid w:val="00CF03A2"/>
    <w:rsid w:val="00CF3769"/>
    <w:rsid w:val="00CF7351"/>
    <w:rsid w:val="00D01FD1"/>
    <w:rsid w:val="00D0285A"/>
    <w:rsid w:val="00D04F99"/>
    <w:rsid w:val="00D12E29"/>
    <w:rsid w:val="00D14B4F"/>
    <w:rsid w:val="00D23062"/>
    <w:rsid w:val="00D25433"/>
    <w:rsid w:val="00D27AB1"/>
    <w:rsid w:val="00D3108C"/>
    <w:rsid w:val="00D34590"/>
    <w:rsid w:val="00D35551"/>
    <w:rsid w:val="00D576D8"/>
    <w:rsid w:val="00D639BF"/>
    <w:rsid w:val="00D6534A"/>
    <w:rsid w:val="00D67288"/>
    <w:rsid w:val="00D67F3C"/>
    <w:rsid w:val="00D71509"/>
    <w:rsid w:val="00D72134"/>
    <w:rsid w:val="00D8736E"/>
    <w:rsid w:val="00D931AD"/>
    <w:rsid w:val="00D960C1"/>
    <w:rsid w:val="00DB252B"/>
    <w:rsid w:val="00DC31BD"/>
    <w:rsid w:val="00DD0017"/>
    <w:rsid w:val="00DD57EA"/>
    <w:rsid w:val="00DE228E"/>
    <w:rsid w:val="00DE5089"/>
    <w:rsid w:val="00DF5FEB"/>
    <w:rsid w:val="00E05B3B"/>
    <w:rsid w:val="00E0740D"/>
    <w:rsid w:val="00E120AF"/>
    <w:rsid w:val="00E175C8"/>
    <w:rsid w:val="00E34633"/>
    <w:rsid w:val="00E50183"/>
    <w:rsid w:val="00E52065"/>
    <w:rsid w:val="00E6317E"/>
    <w:rsid w:val="00E7185A"/>
    <w:rsid w:val="00E72C5E"/>
    <w:rsid w:val="00E74C9E"/>
    <w:rsid w:val="00E81D06"/>
    <w:rsid w:val="00E82009"/>
    <w:rsid w:val="00E839E0"/>
    <w:rsid w:val="00E91A77"/>
    <w:rsid w:val="00E96A9B"/>
    <w:rsid w:val="00EA0EFD"/>
    <w:rsid w:val="00EB1BFD"/>
    <w:rsid w:val="00EC41C3"/>
    <w:rsid w:val="00ED13E6"/>
    <w:rsid w:val="00EE0B5A"/>
    <w:rsid w:val="00EE3E92"/>
    <w:rsid w:val="00EF4C65"/>
    <w:rsid w:val="00F10A25"/>
    <w:rsid w:val="00F116C0"/>
    <w:rsid w:val="00F16804"/>
    <w:rsid w:val="00F1730C"/>
    <w:rsid w:val="00F272E7"/>
    <w:rsid w:val="00F40F24"/>
    <w:rsid w:val="00F41772"/>
    <w:rsid w:val="00F44780"/>
    <w:rsid w:val="00F63476"/>
    <w:rsid w:val="00F664AC"/>
    <w:rsid w:val="00F744A5"/>
    <w:rsid w:val="00F7490E"/>
    <w:rsid w:val="00F75602"/>
    <w:rsid w:val="00F759AE"/>
    <w:rsid w:val="00F80D01"/>
    <w:rsid w:val="00F85298"/>
    <w:rsid w:val="00F8731C"/>
    <w:rsid w:val="00F953D2"/>
    <w:rsid w:val="00FA04AE"/>
    <w:rsid w:val="00FA1DF5"/>
    <w:rsid w:val="00FB177C"/>
    <w:rsid w:val="00FB66C3"/>
    <w:rsid w:val="00FD2F4A"/>
    <w:rsid w:val="00FD5315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2025-01-29T23:14:00Z</dcterms:created>
  <dcterms:modified xsi:type="dcterms:W3CDTF">2025-01-29T23:45:00Z</dcterms:modified>
</cp:coreProperties>
</file>