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01" w:rsidRPr="00DF4F3F" w:rsidRDefault="006D348D" w:rsidP="00DF4F3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B7DBE">
        <w:rPr>
          <w:rFonts w:ascii="Times New Roman" w:hAnsi="Times New Roman" w:cs="Times New Roman"/>
          <w:b/>
          <w:sz w:val="24"/>
          <w:szCs w:val="24"/>
          <w:lang w:val="de-DE"/>
        </w:rPr>
        <w:t>UNIVER</w:t>
      </w:r>
      <w:r w:rsidRPr="00DF4F3F">
        <w:rPr>
          <w:rFonts w:ascii="Times New Roman" w:hAnsi="Times New Roman" w:cs="Times New Roman"/>
          <w:b/>
          <w:sz w:val="24"/>
          <w:szCs w:val="24"/>
          <w:lang w:val="de-DE"/>
        </w:rPr>
        <w:t>ZITET U BANJOJ LUCI</w:t>
      </w:r>
    </w:p>
    <w:p w:rsidR="006D348D" w:rsidRPr="00DF4F3F" w:rsidRDefault="006D348D" w:rsidP="00DF4F3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DF4F3F">
        <w:rPr>
          <w:rFonts w:ascii="Times New Roman" w:hAnsi="Times New Roman" w:cs="Times New Roman"/>
          <w:b/>
          <w:sz w:val="24"/>
          <w:szCs w:val="24"/>
          <w:lang w:val="de-DE"/>
        </w:rPr>
        <w:t>EKONOMSKI FAKULTET</w:t>
      </w:r>
    </w:p>
    <w:p w:rsidR="001864C4" w:rsidRDefault="001864C4" w:rsidP="00826AED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F4F3F" w:rsidRPr="00DF4F3F" w:rsidRDefault="00DF4F3F" w:rsidP="00826AED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6D348D" w:rsidRDefault="008B7DBE" w:rsidP="00826AED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DF4F3F">
        <w:rPr>
          <w:rFonts w:ascii="Times New Roman" w:hAnsi="Times New Roman" w:cs="Times New Roman"/>
          <w:b/>
          <w:sz w:val="24"/>
          <w:szCs w:val="24"/>
          <w:lang w:val="de-DE"/>
        </w:rPr>
        <w:t xml:space="preserve">REZULTATI </w:t>
      </w:r>
      <w:r w:rsidR="00DF4F3F" w:rsidRPr="00DF4F3F">
        <w:rPr>
          <w:rFonts w:ascii="Times New Roman" w:hAnsi="Times New Roman" w:cs="Times New Roman"/>
          <w:b/>
          <w:sz w:val="24"/>
          <w:szCs w:val="24"/>
          <w:lang w:val="de-DE"/>
        </w:rPr>
        <w:t>INTE</w:t>
      </w:r>
      <w:r w:rsidR="00DF4F3F">
        <w:rPr>
          <w:rFonts w:ascii="Times New Roman" w:hAnsi="Times New Roman" w:cs="Times New Roman"/>
          <w:b/>
          <w:sz w:val="24"/>
          <w:szCs w:val="24"/>
          <w:lang/>
        </w:rPr>
        <w:t xml:space="preserve">GRALNOG ISPITA </w:t>
      </w:r>
    </w:p>
    <w:p w:rsidR="00DF4F3F" w:rsidRPr="00DF4F3F" w:rsidRDefault="00DF4F3F" w:rsidP="00826AED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održanog 08.02.2019. godine</w:t>
      </w:r>
    </w:p>
    <w:p w:rsidR="00482690" w:rsidRPr="00DF4F3F" w:rsidRDefault="00482690" w:rsidP="00826AED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tbl>
      <w:tblPr>
        <w:tblW w:w="5490" w:type="dxa"/>
        <w:jc w:val="center"/>
        <w:tblInd w:w="94" w:type="dxa"/>
        <w:tblLook w:val="04A0"/>
      </w:tblPr>
      <w:tblGrid>
        <w:gridCol w:w="2613"/>
        <w:gridCol w:w="1398"/>
        <w:gridCol w:w="1479"/>
      </w:tblGrid>
      <w:tr w:rsidR="00482690" w:rsidRPr="00DF4F3F" w:rsidTr="00482690">
        <w:trPr>
          <w:trHeight w:val="690"/>
          <w:jc w:val="center"/>
        </w:trPr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DF4F3F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proofErr w:type="spellStart"/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Ime</w:t>
            </w:r>
            <w:proofErr w:type="spellEnd"/>
            <w:r w:rsidRPr="00DF4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DF4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DF4F3F" w:rsidRDefault="00482690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proofErr w:type="spellStart"/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 w:rsidRPr="00DF4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DF4F3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Broj bodova</w:t>
            </w:r>
          </w:p>
        </w:tc>
      </w:tr>
      <w:tr w:rsidR="00482690" w:rsidRPr="00DF4F3F" w:rsidTr="00DF4F3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DF4F3F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Dajana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DF4F3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144/11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23</w:t>
            </w:r>
          </w:p>
        </w:tc>
      </w:tr>
      <w:tr w:rsidR="00482690" w:rsidRPr="00DF4F3F" w:rsidTr="00DF4F3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DF4F3F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Snježana Tešinić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DF4F3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70/11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22</w:t>
            </w:r>
          </w:p>
        </w:tc>
      </w:tr>
      <w:tr w:rsidR="00482690" w:rsidRPr="00482690" w:rsidTr="00DF4F3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DF4F3F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Teodora Banjac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482690" w:rsidRPr="00482690" w:rsidTr="00DF4F3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Aleksić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130/13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82690" w:rsidRPr="00482690" w:rsidTr="0054035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Đorđe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Kojović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482690" w:rsidRPr="00482690" w:rsidTr="0054035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Milanka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Vilipić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99/13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82690" w:rsidRPr="00482690" w:rsidTr="0054035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Draško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Jakovljević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482690" w:rsidRPr="00482690" w:rsidTr="00DF4F3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Miladin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Gatarić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82690" w:rsidRPr="00482690" w:rsidTr="0054035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Snežana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Mitrović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82690" w:rsidRPr="00482690" w:rsidTr="0054035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Milidragović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482690" w:rsidRPr="00482690" w:rsidTr="00DF4F3F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Andrea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Kalabić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82690" w:rsidRPr="00482690" w:rsidTr="00482690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Gligić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482690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281/15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2690" w:rsidRPr="0054035F" w:rsidRDefault="00DF4F3F" w:rsidP="00482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6D348D" w:rsidRDefault="006D348D">
      <w:pPr>
        <w:rPr>
          <w:rFonts w:ascii="Times New Roman" w:hAnsi="Times New Roman" w:cs="Times New Roman"/>
          <w:sz w:val="24"/>
          <w:szCs w:val="24"/>
        </w:rPr>
      </w:pPr>
    </w:p>
    <w:p w:rsidR="00482690" w:rsidRDefault="0048269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Radove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pogledati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sutra, </w:t>
      </w:r>
      <w:r w:rsidR="00DF4F3F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F4F3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.2019.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u 1</w:t>
      </w:r>
      <w:r w:rsidR="00DF4F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82690" w:rsidRDefault="00482690">
      <w:pPr>
        <w:rPr>
          <w:rFonts w:ascii="Times New Roman" w:hAnsi="Times New Roman" w:cs="Times New Roman"/>
          <w:sz w:val="24"/>
          <w:szCs w:val="24"/>
        </w:rPr>
      </w:pPr>
    </w:p>
    <w:p w:rsidR="00BF009F" w:rsidRPr="006D348D" w:rsidRDefault="00BF009F" w:rsidP="00BF00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</w:t>
      </w:r>
      <w:r w:rsidR="00FC2A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 Jelena Poljašević</w:t>
      </w:r>
      <w:bookmarkStart w:id="0" w:name="_GoBack"/>
      <w:bookmarkEnd w:id="0"/>
    </w:p>
    <w:sectPr w:rsidR="00BF009F" w:rsidRPr="006D348D" w:rsidSect="00F41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D348D"/>
    <w:rsid w:val="000C2ABC"/>
    <w:rsid w:val="001864C4"/>
    <w:rsid w:val="00300CD1"/>
    <w:rsid w:val="00482690"/>
    <w:rsid w:val="0054035F"/>
    <w:rsid w:val="005B4E11"/>
    <w:rsid w:val="006D348D"/>
    <w:rsid w:val="00826AED"/>
    <w:rsid w:val="008B7DBE"/>
    <w:rsid w:val="008F1C2E"/>
    <w:rsid w:val="00AE19A2"/>
    <w:rsid w:val="00BE10F1"/>
    <w:rsid w:val="00BF009F"/>
    <w:rsid w:val="00D32AF0"/>
    <w:rsid w:val="00DF4F3F"/>
    <w:rsid w:val="00F41D72"/>
    <w:rsid w:val="00FC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215C7-DF77-436C-98C7-332FF7AA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Дијана Дуроњић</cp:lastModifiedBy>
  <cp:revision>2</cp:revision>
  <dcterms:created xsi:type="dcterms:W3CDTF">2019-02-11T10:37:00Z</dcterms:created>
  <dcterms:modified xsi:type="dcterms:W3CDTF">2019-02-11T10:37:00Z</dcterms:modified>
</cp:coreProperties>
</file>