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73" w:rsidRPr="00FD74F3" w:rsidRDefault="00263A73" w:rsidP="00263A73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263A73" w:rsidRPr="00BD4F52" w:rsidRDefault="00263A73" w:rsidP="00263A73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D4F52">
        <w:rPr>
          <w:rFonts w:ascii="Times New Roman" w:hAnsi="Times New Roman" w:cs="Times New Roman"/>
          <w:sz w:val="24"/>
          <w:szCs w:val="24"/>
          <w:lang w:val="sr-Cyrl-BA"/>
        </w:rPr>
        <w:t xml:space="preserve"> (</w:t>
      </w:r>
      <w:r w:rsidRPr="00BD4F52">
        <w:rPr>
          <w:rFonts w:ascii="Times New Roman" w:hAnsi="Times New Roman" w:cs="Times New Roman"/>
          <w:sz w:val="24"/>
          <w:szCs w:val="24"/>
        </w:rPr>
        <w:t xml:space="preserve">испит одржан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.2019. године)</w:t>
      </w:r>
    </w:p>
    <w:p w:rsidR="00263A73" w:rsidRDefault="00263A73" w:rsidP="00263A73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263A73" w:rsidRPr="00263A73" w:rsidRDefault="00263A73" w:rsidP="00263A73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Писмени дио испита </w:t>
      </w:r>
      <w:r>
        <w:rPr>
          <w:rFonts w:ascii="Times New Roman" w:hAnsi="Times New Roman" w:cs="Times New Roman"/>
          <w:sz w:val="24"/>
          <w:szCs w:val="24"/>
        </w:rPr>
        <w:t>нико од студената који су полагали испит, није положио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. </w:t>
      </w:r>
    </w:p>
    <w:p w:rsidR="00263A73" w:rsidRDefault="00263A73" w:rsidP="00263A7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63A73" w:rsidRDefault="00263A73" w:rsidP="00263A7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понедељак, 18.11.2019. године, у 9 часова.</w:t>
      </w:r>
    </w:p>
    <w:p w:rsidR="00263A73" w:rsidRDefault="00263A73" w:rsidP="00263A7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63A73" w:rsidRDefault="00263A73" w:rsidP="00263A7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15.11.2019. године           </w:t>
      </w:r>
    </w:p>
    <w:p w:rsidR="00263A73" w:rsidRDefault="00263A73" w:rsidP="00263A7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63A73" w:rsidRPr="00986ABD" w:rsidRDefault="00263A73" w:rsidP="00263A73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263A73" w:rsidRDefault="00263A73" w:rsidP="00263A73"/>
    <w:p w:rsidR="00263A73" w:rsidRDefault="00263A73" w:rsidP="00263A73"/>
    <w:p w:rsidR="00263A73" w:rsidRDefault="00263A73" w:rsidP="00263A73"/>
    <w:p w:rsidR="00263A73" w:rsidRPr="00EE4023" w:rsidRDefault="00263A73" w:rsidP="00263A73"/>
    <w:p w:rsidR="00263A73" w:rsidRDefault="00263A73" w:rsidP="00263A73"/>
    <w:p w:rsidR="00263A73" w:rsidRPr="006D64A6" w:rsidRDefault="00263A73" w:rsidP="00263A73"/>
    <w:p w:rsidR="00263A73" w:rsidRDefault="00263A73" w:rsidP="00263A73"/>
    <w:p w:rsidR="00263A73" w:rsidRDefault="00263A73" w:rsidP="00263A73"/>
    <w:p w:rsidR="00263A73" w:rsidRDefault="00263A73" w:rsidP="00263A73"/>
    <w:p w:rsidR="00A10743" w:rsidRDefault="00A10743"/>
    <w:sectPr w:rsidR="00A1074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A44A3F76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3A73"/>
    <w:rsid w:val="00263A73"/>
    <w:rsid w:val="002B75AE"/>
    <w:rsid w:val="00A10743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A73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A73"/>
    <w:pPr>
      <w:ind w:left="720"/>
      <w:contextualSpacing/>
    </w:pPr>
    <w:rPr>
      <w:noProof w:val="0"/>
      <w:lang w:val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2019-11-15T00:21:00Z</dcterms:created>
  <dcterms:modified xsi:type="dcterms:W3CDTF">2019-11-15T00:23:00Z</dcterms:modified>
</cp:coreProperties>
</file>