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DF" w:rsidRP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РЕЗУЛТАТИ ПИСМЕНОГ ДИЈЕЛА ЗАВРШНОГ ИСПИТА ИЗ ПРЕДМЕТА ''ФИНАНСИЈСКО РАЧУНОВОДСТВО'', ОДРЖАНОГ </w:t>
      </w:r>
      <w:r w:rsidR="00C96ECB">
        <w:rPr>
          <w:rFonts w:ascii="Times New Roman" w:hAnsi="Times New Roman" w:cs="Times New Roman"/>
          <w:b/>
          <w:sz w:val="24"/>
          <w:szCs w:val="24"/>
          <w:lang w:val="sr-Latn-BA"/>
        </w:rPr>
        <w:t>3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. </w:t>
      </w:r>
      <w:r w:rsidR="005729B5">
        <w:rPr>
          <w:rFonts w:ascii="Times New Roman" w:hAnsi="Times New Roman" w:cs="Times New Roman"/>
          <w:b/>
          <w:sz w:val="24"/>
          <w:szCs w:val="24"/>
          <w:lang w:val="sr-Latn-BA"/>
        </w:rPr>
        <w:t>ОКТО</w:t>
      </w:r>
      <w:r w:rsidR="00045AC3">
        <w:rPr>
          <w:rFonts w:ascii="Times New Roman" w:hAnsi="Times New Roman" w:cs="Times New Roman"/>
          <w:b/>
          <w:sz w:val="24"/>
          <w:szCs w:val="24"/>
          <w:lang w:val="sr-Latn-BA"/>
        </w:rPr>
        <w:t>БРА</w:t>
      </w:r>
      <w:r w:rsidRPr="007716DF">
        <w:rPr>
          <w:rFonts w:ascii="Times New Roman" w:hAnsi="Times New Roman" w:cs="Times New Roman"/>
          <w:b/>
          <w:sz w:val="24"/>
          <w:szCs w:val="24"/>
          <w:lang w:val="sr-Latn-BA"/>
        </w:rPr>
        <w:t xml:space="preserve"> 2017.год.</w:t>
      </w:r>
    </w:p>
    <w:p w:rsidR="007716DF" w:rsidRDefault="007716DF" w:rsidP="007716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BA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803"/>
        <w:gridCol w:w="1229"/>
        <w:gridCol w:w="3905"/>
        <w:gridCol w:w="1676"/>
        <w:gridCol w:w="1676"/>
      </w:tblGrid>
      <w:tr w:rsidR="007716DF" w:rsidTr="00EE0228">
        <w:tc>
          <w:tcPr>
            <w:tcW w:w="803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Р.бр.</w:t>
            </w:r>
          </w:p>
        </w:tc>
        <w:tc>
          <w:tcPr>
            <w:tcW w:w="1229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Индекс</w:t>
            </w:r>
          </w:p>
        </w:tc>
        <w:tc>
          <w:tcPr>
            <w:tcW w:w="3905" w:type="dxa"/>
            <w:shd w:val="pct12" w:color="auto" w:fill="auto"/>
          </w:tcPr>
          <w:p w:rsidR="007716DF" w:rsidRPr="007716DF" w:rsidRDefault="007716DF" w:rsidP="00771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Име и презиме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Pasussalistom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 xml:space="preserve">дио </w:t>
            </w:r>
          </w:p>
        </w:tc>
        <w:tc>
          <w:tcPr>
            <w:tcW w:w="1676" w:type="dxa"/>
            <w:shd w:val="pct12" w:color="auto" w:fill="auto"/>
          </w:tcPr>
          <w:p w:rsidR="007716DF" w:rsidRPr="007716DF" w:rsidRDefault="007716DF" w:rsidP="007716DF">
            <w:pPr>
              <w:pStyle w:val="Pasussalistom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BA"/>
              </w:rPr>
              <w:t>дио</w:t>
            </w:r>
          </w:p>
        </w:tc>
      </w:tr>
      <w:tr w:rsidR="007716DF" w:rsidTr="00EE0228">
        <w:tc>
          <w:tcPr>
            <w:tcW w:w="803" w:type="dxa"/>
          </w:tcPr>
          <w:p w:rsidR="007716DF" w:rsidRDefault="00EE0228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</w:t>
            </w:r>
          </w:p>
        </w:tc>
        <w:tc>
          <w:tcPr>
            <w:tcW w:w="1229" w:type="dxa"/>
          </w:tcPr>
          <w:p w:rsidR="007716DF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243/14</w:t>
            </w:r>
          </w:p>
        </w:tc>
        <w:tc>
          <w:tcPr>
            <w:tcW w:w="3905" w:type="dxa"/>
          </w:tcPr>
          <w:p w:rsidR="007716DF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Мишо Радић</w:t>
            </w:r>
          </w:p>
        </w:tc>
        <w:tc>
          <w:tcPr>
            <w:tcW w:w="1676" w:type="dxa"/>
          </w:tcPr>
          <w:p w:rsidR="007716DF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4,5</w:t>
            </w:r>
          </w:p>
        </w:tc>
        <w:tc>
          <w:tcPr>
            <w:tcW w:w="1676" w:type="dxa"/>
          </w:tcPr>
          <w:p w:rsidR="007716DF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253/14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Радослав Ђукић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3,5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B8483C" w:rsidRPr="00045AC3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18/15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Драган Ђурић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</w:t>
            </w:r>
          </w:p>
        </w:tc>
        <w:tc>
          <w:tcPr>
            <w:tcW w:w="1229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96/15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Никола Божић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</w:t>
            </w:r>
          </w:p>
        </w:tc>
        <w:tc>
          <w:tcPr>
            <w:tcW w:w="1229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154/15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Сандра Рачић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313/15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Свјетлана Кнежевић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7,0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390/15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Вања Вајкић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7,0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416/15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Исидора Станишљевић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5,0</w:t>
            </w:r>
          </w:p>
        </w:tc>
        <w:tc>
          <w:tcPr>
            <w:tcW w:w="1676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447/15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Милица Кићановић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7,0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</w:t>
            </w:r>
          </w:p>
        </w:tc>
        <w:tc>
          <w:tcPr>
            <w:tcW w:w="1229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Биљана Милановић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0,0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</w:t>
            </w:r>
          </w:p>
        </w:tc>
        <w:tc>
          <w:tcPr>
            <w:tcW w:w="1229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22/16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Јована Тодоровић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9,0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</w:t>
            </w:r>
          </w:p>
        </w:tc>
        <w:tc>
          <w:tcPr>
            <w:tcW w:w="1229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46/16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Ивана Петровић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7,5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13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55/16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Огњен Јанковић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676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57/16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Николина Вујовић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9,5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836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15</w:t>
            </w:r>
          </w:p>
        </w:tc>
        <w:tc>
          <w:tcPr>
            <w:tcW w:w="1229" w:type="dxa"/>
          </w:tcPr>
          <w:p w:rsidR="00B8483C" w:rsidRDefault="005729B5" w:rsidP="0036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60/16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Јована Скендерија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676" w:type="dxa"/>
          </w:tcPr>
          <w:p w:rsidR="00B8483C" w:rsidRDefault="005729B5" w:rsidP="004769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68/16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Бобана Стојичић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5,5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73/16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Срђан Стевандић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</w:t>
            </w:r>
          </w:p>
        </w:tc>
        <w:tc>
          <w:tcPr>
            <w:tcW w:w="1229" w:type="dxa"/>
          </w:tcPr>
          <w:p w:rsidR="00B8483C" w:rsidRDefault="005729B5" w:rsidP="006A3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85/16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Вера Мајсторовић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5,0</w:t>
            </w:r>
          </w:p>
        </w:tc>
        <w:tc>
          <w:tcPr>
            <w:tcW w:w="1676" w:type="dxa"/>
          </w:tcPr>
          <w:p w:rsidR="00B8483C" w:rsidRDefault="005729B5" w:rsidP="006A3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0,0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19</w:t>
            </w:r>
          </w:p>
        </w:tc>
        <w:tc>
          <w:tcPr>
            <w:tcW w:w="1229" w:type="dxa"/>
          </w:tcPr>
          <w:p w:rsidR="00B8483C" w:rsidRDefault="005729B5" w:rsidP="006A3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111/16</w:t>
            </w:r>
          </w:p>
        </w:tc>
        <w:tc>
          <w:tcPr>
            <w:tcW w:w="3905" w:type="dxa"/>
          </w:tcPr>
          <w:p w:rsidR="00B8483C" w:rsidRDefault="005729B5" w:rsidP="006A3E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Радивоје Самарџић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  <w:tc>
          <w:tcPr>
            <w:tcW w:w="1676" w:type="dxa"/>
          </w:tcPr>
          <w:p w:rsidR="00B8483C" w:rsidRDefault="005729B5" w:rsidP="00FE5E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20</w:t>
            </w:r>
          </w:p>
        </w:tc>
        <w:tc>
          <w:tcPr>
            <w:tcW w:w="1229" w:type="dxa"/>
          </w:tcPr>
          <w:p w:rsidR="00B8483C" w:rsidRDefault="005729B5" w:rsidP="006A3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115/16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Миле Џомбић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17,0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21</w:t>
            </w:r>
          </w:p>
        </w:tc>
        <w:tc>
          <w:tcPr>
            <w:tcW w:w="1229" w:type="dxa"/>
          </w:tcPr>
          <w:p w:rsidR="00B8483C" w:rsidRDefault="005729B5" w:rsidP="006A3E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107/16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Милица Протић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22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129/16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Јован Трамошљика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  <w:tc>
          <w:tcPr>
            <w:tcW w:w="1676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12,5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23</w:t>
            </w:r>
          </w:p>
        </w:tc>
        <w:tc>
          <w:tcPr>
            <w:tcW w:w="1229" w:type="dxa"/>
          </w:tcPr>
          <w:p w:rsidR="00B8483C" w:rsidRDefault="005729B5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149/16</w:t>
            </w:r>
          </w:p>
        </w:tc>
        <w:tc>
          <w:tcPr>
            <w:tcW w:w="3905" w:type="dxa"/>
          </w:tcPr>
          <w:p w:rsidR="00B8483C" w:rsidRDefault="005729B5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Јована Јанковић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4,5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-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24</w:t>
            </w:r>
          </w:p>
        </w:tc>
        <w:tc>
          <w:tcPr>
            <w:tcW w:w="1229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163/16</w:t>
            </w:r>
          </w:p>
        </w:tc>
        <w:tc>
          <w:tcPr>
            <w:tcW w:w="3905" w:type="dxa"/>
          </w:tcPr>
          <w:p w:rsidR="00B8483C" w:rsidRDefault="00946B2E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Немања Кондић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10,5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10,0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25</w:t>
            </w:r>
          </w:p>
        </w:tc>
        <w:tc>
          <w:tcPr>
            <w:tcW w:w="1229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167/16</w:t>
            </w:r>
          </w:p>
        </w:tc>
        <w:tc>
          <w:tcPr>
            <w:tcW w:w="3905" w:type="dxa"/>
          </w:tcPr>
          <w:p w:rsidR="00B8483C" w:rsidRDefault="00946B2E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Милица Милић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26</w:t>
            </w:r>
          </w:p>
        </w:tc>
        <w:tc>
          <w:tcPr>
            <w:tcW w:w="1229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188/16</w:t>
            </w:r>
          </w:p>
        </w:tc>
        <w:tc>
          <w:tcPr>
            <w:tcW w:w="3905" w:type="dxa"/>
          </w:tcPr>
          <w:p w:rsidR="00B8483C" w:rsidRDefault="00946B2E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Рајна Товаришић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4,0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27</w:t>
            </w:r>
          </w:p>
        </w:tc>
        <w:tc>
          <w:tcPr>
            <w:tcW w:w="1229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196/16</w:t>
            </w:r>
          </w:p>
        </w:tc>
        <w:tc>
          <w:tcPr>
            <w:tcW w:w="3905" w:type="dxa"/>
          </w:tcPr>
          <w:p w:rsidR="00B8483C" w:rsidRDefault="00946B2E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Кристина Војичић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6,0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2,5</w:t>
            </w:r>
          </w:p>
        </w:tc>
      </w:tr>
      <w:tr w:rsidR="00B8483C" w:rsidTr="00EE0228">
        <w:tc>
          <w:tcPr>
            <w:tcW w:w="803" w:type="dxa"/>
          </w:tcPr>
          <w:p w:rsidR="00B8483C" w:rsidRDefault="00B8483C" w:rsidP="009223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28</w:t>
            </w:r>
          </w:p>
        </w:tc>
        <w:tc>
          <w:tcPr>
            <w:tcW w:w="1229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В 204/16</w:t>
            </w:r>
          </w:p>
        </w:tc>
        <w:tc>
          <w:tcPr>
            <w:tcW w:w="3905" w:type="dxa"/>
          </w:tcPr>
          <w:p w:rsidR="00B8483C" w:rsidRDefault="00946B2E" w:rsidP="007716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Биљана Дујаковић</w:t>
            </w:r>
          </w:p>
        </w:tc>
        <w:tc>
          <w:tcPr>
            <w:tcW w:w="1676" w:type="dxa"/>
          </w:tcPr>
          <w:p w:rsidR="00B8483C" w:rsidRDefault="00946B2E" w:rsidP="007716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3,0</w:t>
            </w:r>
          </w:p>
        </w:tc>
        <w:tc>
          <w:tcPr>
            <w:tcW w:w="1676" w:type="dxa"/>
          </w:tcPr>
          <w:p w:rsidR="00B8483C" w:rsidRDefault="00946B2E" w:rsidP="001965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BA"/>
              </w:rPr>
              <w:t>3,5</w:t>
            </w:r>
          </w:p>
        </w:tc>
      </w:tr>
    </w:tbl>
    <w:p w:rsidR="007716DF" w:rsidRDefault="007716DF" w:rsidP="007716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bookmarkStart w:id="0" w:name="_GoBack"/>
      <w:bookmarkEnd w:id="0"/>
    </w:p>
    <w:p w:rsidR="00852A56" w:rsidRDefault="00852A56" w:rsidP="00852A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>Проф. др Душко Шњегота</w:t>
      </w:r>
    </w:p>
    <w:p w:rsidR="004D13F6" w:rsidRPr="007716DF" w:rsidRDefault="007716DF" w:rsidP="007716DF">
      <w:pPr>
        <w:tabs>
          <w:tab w:val="left" w:pos="3963"/>
        </w:tabs>
        <w:rPr>
          <w:rFonts w:ascii="Times New Roman" w:hAnsi="Times New Roman" w:cs="Times New Roman"/>
          <w:sz w:val="24"/>
          <w:szCs w:val="24"/>
          <w:lang w:val="sr-Latn-BA"/>
        </w:rPr>
      </w:pPr>
      <w:r>
        <w:rPr>
          <w:rFonts w:ascii="Times New Roman" w:hAnsi="Times New Roman" w:cs="Times New Roman"/>
          <w:sz w:val="24"/>
          <w:szCs w:val="24"/>
          <w:lang w:val="sr-Latn-BA"/>
        </w:rPr>
        <w:tab/>
      </w:r>
    </w:p>
    <w:sectPr w:rsidR="004D13F6" w:rsidRPr="007716DF" w:rsidSect="005A006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16B79"/>
    <w:multiLevelType w:val="hybridMultilevel"/>
    <w:tmpl w:val="F68A9C8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B5"/>
    <w:rsid w:val="00045AC3"/>
    <w:rsid w:val="00076F12"/>
    <w:rsid w:val="001937B3"/>
    <w:rsid w:val="00196572"/>
    <w:rsid w:val="001E2E28"/>
    <w:rsid w:val="001E381D"/>
    <w:rsid w:val="001F2CF2"/>
    <w:rsid w:val="0028691F"/>
    <w:rsid w:val="002D6510"/>
    <w:rsid w:val="002F3787"/>
    <w:rsid w:val="0030079F"/>
    <w:rsid w:val="00363277"/>
    <w:rsid w:val="003A1382"/>
    <w:rsid w:val="003F2B9C"/>
    <w:rsid w:val="00413BEE"/>
    <w:rsid w:val="00466C57"/>
    <w:rsid w:val="0047697F"/>
    <w:rsid w:val="004F1787"/>
    <w:rsid w:val="005729B5"/>
    <w:rsid w:val="00596C8C"/>
    <w:rsid w:val="005A0062"/>
    <w:rsid w:val="006A3E04"/>
    <w:rsid w:val="00707ECC"/>
    <w:rsid w:val="00756971"/>
    <w:rsid w:val="007716DF"/>
    <w:rsid w:val="00852A56"/>
    <w:rsid w:val="00870399"/>
    <w:rsid w:val="0090081C"/>
    <w:rsid w:val="0094156B"/>
    <w:rsid w:val="00946B2E"/>
    <w:rsid w:val="00981B8F"/>
    <w:rsid w:val="00A31844"/>
    <w:rsid w:val="00A31845"/>
    <w:rsid w:val="00AB05B2"/>
    <w:rsid w:val="00AD299B"/>
    <w:rsid w:val="00AF0E0E"/>
    <w:rsid w:val="00B8483C"/>
    <w:rsid w:val="00B949B9"/>
    <w:rsid w:val="00C037B0"/>
    <w:rsid w:val="00C62EE6"/>
    <w:rsid w:val="00C96ECB"/>
    <w:rsid w:val="00CB0C8D"/>
    <w:rsid w:val="00D37396"/>
    <w:rsid w:val="00DF10B5"/>
    <w:rsid w:val="00E05D04"/>
    <w:rsid w:val="00E14E44"/>
    <w:rsid w:val="00EB4DA4"/>
    <w:rsid w:val="00EC03E0"/>
    <w:rsid w:val="00ED5589"/>
    <w:rsid w:val="00EE0228"/>
    <w:rsid w:val="00F570E7"/>
    <w:rsid w:val="00FB7F24"/>
    <w:rsid w:val="00FE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sussalistom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7716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sussalistom">
    <w:name w:val="List Paragraph"/>
    <w:basedOn w:val="Normal"/>
    <w:uiPriority w:val="34"/>
    <w:qFormat/>
    <w:rsid w:val="00771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GSRJS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dsnjegota</dc:creator>
  <cp:keywords/>
  <dc:description/>
  <cp:lastModifiedBy>dsnjegota</cp:lastModifiedBy>
  <cp:revision>19</cp:revision>
  <dcterms:created xsi:type="dcterms:W3CDTF">2017-06-26T21:33:00Z</dcterms:created>
  <dcterms:modified xsi:type="dcterms:W3CDTF">2017-10-04T17:59:00Z</dcterms:modified>
</cp:coreProperties>
</file>