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89" w:rsidRPr="00487748" w:rsidRDefault="00487748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87748">
        <w:rPr>
          <w:rFonts w:ascii="Times New Roman" w:hAnsi="Times New Roman" w:cs="Times New Roman"/>
          <w:b/>
          <w:sz w:val="24"/>
          <w:szCs w:val="24"/>
          <w:lang w:val="sr-Latn-RS"/>
        </w:rPr>
        <w:t>EKONOMSKI FAKULTET</w:t>
      </w:r>
    </w:p>
    <w:p w:rsidR="00487748" w:rsidRPr="00487748" w:rsidRDefault="00487748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87748">
        <w:rPr>
          <w:rFonts w:ascii="Times New Roman" w:hAnsi="Times New Roman" w:cs="Times New Roman"/>
          <w:b/>
          <w:sz w:val="24"/>
          <w:szCs w:val="24"/>
          <w:lang w:val="sr-Latn-RS"/>
        </w:rPr>
        <w:t>Banja Luka,15.11.2022.godine</w:t>
      </w:r>
    </w:p>
    <w:p w:rsidR="00487748" w:rsidRPr="00487748" w:rsidRDefault="00487748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487748" w:rsidRPr="00487748" w:rsidRDefault="00487748" w:rsidP="00487748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87748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ISPITA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780"/>
        <w:gridCol w:w="2394"/>
        <w:gridCol w:w="2394"/>
      </w:tblGrid>
      <w:tr w:rsidR="00487748" w:rsidRPr="00487748" w:rsidTr="00487748">
        <w:tc>
          <w:tcPr>
            <w:tcW w:w="1008" w:type="dxa"/>
          </w:tcPr>
          <w:p w:rsidR="00487748" w:rsidRPr="00487748" w:rsidRDefault="00487748" w:rsidP="0048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8774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Red.br.</w:t>
            </w:r>
          </w:p>
        </w:tc>
        <w:tc>
          <w:tcPr>
            <w:tcW w:w="3780" w:type="dxa"/>
          </w:tcPr>
          <w:p w:rsidR="00487748" w:rsidRPr="00487748" w:rsidRDefault="00487748" w:rsidP="0048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8774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487748" w:rsidRPr="00487748" w:rsidRDefault="00487748" w:rsidP="0048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8774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487748" w:rsidRPr="00487748" w:rsidRDefault="00487748" w:rsidP="0048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8774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487748" w:rsidRPr="00487748" w:rsidTr="00487748">
        <w:tc>
          <w:tcPr>
            <w:tcW w:w="1008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780" w:type="dxa"/>
          </w:tcPr>
          <w:p w:rsidR="00487748" w:rsidRPr="00487748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Savičić Sandra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342/09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487748" w:rsidRPr="00487748" w:rsidTr="00487748">
        <w:tc>
          <w:tcPr>
            <w:tcW w:w="1008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780" w:type="dxa"/>
          </w:tcPr>
          <w:p w:rsidR="00487748" w:rsidRPr="00487748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Žulj Marica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27/11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24,5</w:t>
            </w:r>
          </w:p>
        </w:tc>
      </w:tr>
      <w:tr w:rsidR="00487748" w:rsidRPr="00487748" w:rsidTr="00487748">
        <w:tc>
          <w:tcPr>
            <w:tcW w:w="1008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780" w:type="dxa"/>
          </w:tcPr>
          <w:p w:rsidR="00487748" w:rsidRPr="00487748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Tomić Ivana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45/13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28,5</w:t>
            </w:r>
          </w:p>
        </w:tc>
      </w:tr>
      <w:tr w:rsidR="00487748" w:rsidRPr="00487748" w:rsidTr="00487748">
        <w:tc>
          <w:tcPr>
            <w:tcW w:w="1008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780" w:type="dxa"/>
          </w:tcPr>
          <w:p w:rsidR="00487748" w:rsidRPr="00487748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Marković Zorica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219/20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</w:p>
        </w:tc>
      </w:tr>
      <w:tr w:rsidR="00487748" w:rsidRPr="00487748" w:rsidTr="00487748">
        <w:tc>
          <w:tcPr>
            <w:tcW w:w="1008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780" w:type="dxa"/>
          </w:tcPr>
          <w:p w:rsidR="00487748" w:rsidRPr="00487748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Gromilić Sandra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29/14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21,5</w:t>
            </w:r>
          </w:p>
        </w:tc>
      </w:tr>
      <w:tr w:rsidR="00487748" w:rsidRPr="00487748" w:rsidTr="00487748">
        <w:tc>
          <w:tcPr>
            <w:tcW w:w="1008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3780" w:type="dxa"/>
          </w:tcPr>
          <w:p w:rsidR="00487748" w:rsidRPr="00487748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Soldat Nikola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56/15</w:t>
            </w:r>
          </w:p>
        </w:tc>
        <w:tc>
          <w:tcPr>
            <w:tcW w:w="2394" w:type="dxa"/>
          </w:tcPr>
          <w:p w:rsidR="00487748" w:rsidRPr="00487748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</w:tr>
      <w:tr w:rsidR="005A1D39" w:rsidRPr="00487748" w:rsidTr="00487748">
        <w:tc>
          <w:tcPr>
            <w:tcW w:w="1008" w:type="dxa"/>
          </w:tcPr>
          <w:p w:rsidR="005A1D39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3780" w:type="dxa"/>
          </w:tcPr>
          <w:p w:rsidR="005A1D39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Vukelić Suzana</w:t>
            </w:r>
          </w:p>
        </w:tc>
        <w:tc>
          <w:tcPr>
            <w:tcW w:w="2394" w:type="dxa"/>
          </w:tcPr>
          <w:p w:rsidR="005A1D39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400/15</w:t>
            </w:r>
          </w:p>
        </w:tc>
        <w:tc>
          <w:tcPr>
            <w:tcW w:w="2394" w:type="dxa"/>
          </w:tcPr>
          <w:p w:rsidR="005A1D39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</w:tr>
      <w:tr w:rsidR="005A1D39" w:rsidRPr="00487748" w:rsidTr="00487748">
        <w:tc>
          <w:tcPr>
            <w:tcW w:w="1008" w:type="dxa"/>
          </w:tcPr>
          <w:p w:rsidR="005A1D39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780" w:type="dxa"/>
          </w:tcPr>
          <w:p w:rsidR="005A1D39" w:rsidRDefault="005A1D3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Karanović Sara</w:t>
            </w:r>
          </w:p>
        </w:tc>
        <w:tc>
          <w:tcPr>
            <w:tcW w:w="2394" w:type="dxa"/>
          </w:tcPr>
          <w:p w:rsidR="005A1D39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270/15</w:t>
            </w:r>
          </w:p>
        </w:tc>
        <w:tc>
          <w:tcPr>
            <w:tcW w:w="2394" w:type="dxa"/>
          </w:tcPr>
          <w:p w:rsidR="005A1D39" w:rsidRDefault="005A1D39" w:rsidP="005A1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</w:t>
            </w:r>
            <w:bookmarkStart w:id="0" w:name="_GoBack"/>
            <w:bookmarkEnd w:id="0"/>
          </w:p>
        </w:tc>
      </w:tr>
    </w:tbl>
    <w:p w:rsidR="00487748" w:rsidRPr="00487748" w:rsidRDefault="00487748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487748" w:rsidRPr="00487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48"/>
    <w:rsid w:val="00487748"/>
    <w:rsid w:val="005A1D39"/>
    <w:rsid w:val="00A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2022-11-15T16:20:00Z</dcterms:created>
  <dcterms:modified xsi:type="dcterms:W3CDTF">2022-11-15T16:30:00Z</dcterms:modified>
</cp:coreProperties>
</file>