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BBD" w:rsidRPr="004D2BBD" w:rsidRDefault="004D2BBD" w:rsidP="004D2BBD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4D2BBD" w:rsidRPr="00966C49" w:rsidRDefault="004D2BBD" w:rsidP="004D2BBD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4D2BBD" w:rsidRPr="00966C49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4D2BBD" w:rsidRDefault="004D2BBD" w:rsidP="004D2BBD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Драгана Јурић 11/17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(интегрални дио) </w:t>
      </w:r>
    </w:p>
    <w:p w:rsidR="004D2BBD" w:rsidRPr="00966C49" w:rsidRDefault="004D2BBD" w:rsidP="004D2BBD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Косана Поробић 130/18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(интегрални дио)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4D2BBD" w:rsidRPr="00966C49" w:rsidRDefault="004D2BBD" w:rsidP="004D2BBD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Милан Живанић 206/20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sr-Cyrl-BA"/>
        </w:rPr>
        <w:t>седам /7/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       (поправни први колоквијум)</w:t>
      </w:r>
    </w:p>
    <w:p w:rsidR="004D2BBD" w:rsidRPr="00966C49" w:rsidRDefault="004D2BBD" w:rsidP="004D2BBD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Милица Ђукић 2/22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девет  /9/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(поправни </w:t>
      </w:r>
      <w:r>
        <w:rPr>
          <w:rFonts w:ascii="Times New Roman" w:hAnsi="Times New Roman" w:cs="Times New Roman"/>
          <w:sz w:val="24"/>
          <w:szCs w:val="24"/>
          <w:lang w:val="sr-Cyrl-BA"/>
        </w:rPr>
        <w:t>други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колоквијум)</w:t>
      </w:r>
    </w:p>
    <w:p w:rsidR="004D2BBD" w:rsidRPr="00966C49" w:rsidRDefault="004D2BBD" w:rsidP="004D2BBD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Тијана Стојачковић 8/20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седам /7/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(поправни </w:t>
      </w:r>
      <w:r>
        <w:rPr>
          <w:rFonts w:ascii="Times New Roman" w:hAnsi="Times New Roman" w:cs="Times New Roman"/>
          <w:sz w:val="24"/>
          <w:szCs w:val="24"/>
          <w:lang w:val="sr-Cyrl-BA"/>
        </w:rPr>
        <w:t>други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колоквијум)</w:t>
      </w:r>
    </w:p>
    <w:p w:rsidR="004D2BBD" w:rsidRPr="00966C49" w:rsidRDefault="004D2BBD" w:rsidP="004D2BBD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Катарина Радић 34/22            шест /6/         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(поправни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други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колоквијум)</w:t>
      </w:r>
    </w:p>
    <w:p w:rsidR="004D2BBD" w:rsidRPr="00966C49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D2BBD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Студенти радове могу погледати сутра, четвртак 28.08.2025. године, од 11.00 до 11.30.</w:t>
      </w:r>
    </w:p>
    <w:p w:rsidR="004D2BBD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D2BBD" w:rsidRPr="00966C49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понедељак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BA"/>
        </w:rPr>
        <w:t>01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.2025. године, у 13.00. </w:t>
      </w:r>
    </w:p>
    <w:p w:rsidR="004D2BBD" w:rsidRPr="00966C49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D2BBD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који желе изаћи на усмени дио испита треба да потврде излазак на исти. </w:t>
      </w:r>
    </w:p>
    <w:p w:rsidR="004D2BBD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D2BBD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D2BBD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>
        <w:rPr>
          <w:rFonts w:ascii="Times New Roman" w:hAnsi="Times New Roman" w:cs="Times New Roman"/>
          <w:sz w:val="24"/>
          <w:szCs w:val="24"/>
          <w:lang w:val="sr-Cyrl-BA"/>
        </w:rPr>
        <w:t>27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8</w:t>
      </w:r>
      <w:r>
        <w:rPr>
          <w:rFonts w:ascii="Times New Roman" w:hAnsi="Times New Roman" w:cs="Times New Roman"/>
          <w:sz w:val="24"/>
          <w:szCs w:val="24"/>
          <w:lang w:val="sr-Cyrl-BA"/>
        </w:rPr>
        <w:t>.2025. године</w:t>
      </w:r>
    </w:p>
    <w:p w:rsidR="004D2BBD" w:rsidRDefault="004D2BBD" w:rsidP="004D2BB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D2BBD" w:rsidRDefault="004D2BBD" w:rsidP="004D2BB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D2BBD" w:rsidRDefault="004D2BBD" w:rsidP="004D2BBD">
      <w:pPr>
        <w:jc w:val="center"/>
        <w:rPr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  <w:bookmarkStart w:id="0" w:name="_GoBack"/>
      <w:bookmarkEnd w:id="0"/>
    </w:p>
    <w:p w:rsidR="004D2BBD" w:rsidRDefault="004D2BBD" w:rsidP="004D2BBD">
      <w:pPr>
        <w:rPr>
          <w:lang w:val="sr-Cyrl-BA"/>
        </w:rPr>
      </w:pPr>
    </w:p>
    <w:p w:rsidR="004D2BBD" w:rsidRDefault="004D2BBD" w:rsidP="004D2BBD">
      <w:pPr>
        <w:rPr>
          <w:lang w:val="sr-Cyrl-BA"/>
        </w:rPr>
      </w:pPr>
    </w:p>
    <w:p w:rsidR="004D2BBD" w:rsidRDefault="004D2BBD" w:rsidP="004D2BBD">
      <w:pPr>
        <w:rPr>
          <w:lang w:val="sr-Cyrl-BA"/>
        </w:rPr>
      </w:pPr>
    </w:p>
    <w:p w:rsidR="004D2BBD" w:rsidRDefault="004D2BBD" w:rsidP="004D2BBD">
      <w:pPr>
        <w:rPr>
          <w:lang w:val="sr-Cyrl-BA"/>
        </w:rPr>
      </w:pPr>
    </w:p>
    <w:p w:rsidR="004D2BBD" w:rsidRDefault="004D2BBD" w:rsidP="004D2BBD">
      <w:pPr>
        <w:rPr>
          <w:lang w:val="sr-Cyrl-BA"/>
        </w:rPr>
      </w:pPr>
    </w:p>
    <w:p w:rsidR="004D2BBD" w:rsidRPr="006363D5" w:rsidRDefault="004D2BBD" w:rsidP="004D2BBD">
      <w:pPr>
        <w:rPr>
          <w:lang w:val="sr-Cyrl-BA"/>
        </w:rPr>
      </w:pPr>
    </w:p>
    <w:p w:rsidR="004D2BBD" w:rsidRPr="00534878" w:rsidRDefault="004D2BBD" w:rsidP="004D2BBD">
      <w:pPr>
        <w:rPr>
          <w:lang w:val="sr-Cyrl-BA"/>
        </w:rPr>
      </w:pPr>
    </w:p>
    <w:p w:rsidR="008E4AEA" w:rsidRDefault="008E4AEA"/>
    <w:sectPr w:rsidR="008E4A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3DDF"/>
    <w:multiLevelType w:val="hybridMultilevel"/>
    <w:tmpl w:val="4216B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BD"/>
    <w:rsid w:val="00010F0B"/>
    <w:rsid w:val="000177DF"/>
    <w:rsid w:val="000449DD"/>
    <w:rsid w:val="00062BF2"/>
    <w:rsid w:val="000C7812"/>
    <w:rsid w:val="0012568C"/>
    <w:rsid w:val="00131801"/>
    <w:rsid w:val="00147CFA"/>
    <w:rsid w:val="00155B36"/>
    <w:rsid w:val="00163786"/>
    <w:rsid w:val="001927C0"/>
    <w:rsid w:val="001A2E34"/>
    <w:rsid w:val="001D130A"/>
    <w:rsid w:val="001D2D6A"/>
    <w:rsid w:val="001E22B4"/>
    <w:rsid w:val="002159E8"/>
    <w:rsid w:val="0022790E"/>
    <w:rsid w:val="00252AD5"/>
    <w:rsid w:val="00273996"/>
    <w:rsid w:val="00274D06"/>
    <w:rsid w:val="002B30C4"/>
    <w:rsid w:val="002C27E7"/>
    <w:rsid w:val="002D3DB3"/>
    <w:rsid w:val="002D724B"/>
    <w:rsid w:val="002F3E09"/>
    <w:rsid w:val="002F70C2"/>
    <w:rsid w:val="002F7591"/>
    <w:rsid w:val="00301559"/>
    <w:rsid w:val="003330B2"/>
    <w:rsid w:val="00335E21"/>
    <w:rsid w:val="003433F2"/>
    <w:rsid w:val="00351C2A"/>
    <w:rsid w:val="003602B6"/>
    <w:rsid w:val="00365DAB"/>
    <w:rsid w:val="0037094C"/>
    <w:rsid w:val="00392125"/>
    <w:rsid w:val="003B1340"/>
    <w:rsid w:val="003B5F40"/>
    <w:rsid w:val="00402D3E"/>
    <w:rsid w:val="004305B0"/>
    <w:rsid w:val="00436676"/>
    <w:rsid w:val="00441172"/>
    <w:rsid w:val="004478E5"/>
    <w:rsid w:val="00495DE0"/>
    <w:rsid w:val="004A6C18"/>
    <w:rsid w:val="004B081C"/>
    <w:rsid w:val="004B6BFF"/>
    <w:rsid w:val="004C7C1E"/>
    <w:rsid w:val="004D2BBD"/>
    <w:rsid w:val="004E15A2"/>
    <w:rsid w:val="00512BCA"/>
    <w:rsid w:val="00532DBE"/>
    <w:rsid w:val="005543D0"/>
    <w:rsid w:val="005828ED"/>
    <w:rsid w:val="00587E01"/>
    <w:rsid w:val="005940ED"/>
    <w:rsid w:val="005B085B"/>
    <w:rsid w:val="005B22F7"/>
    <w:rsid w:val="005B33EE"/>
    <w:rsid w:val="005C0F22"/>
    <w:rsid w:val="005C76D3"/>
    <w:rsid w:val="005E18FD"/>
    <w:rsid w:val="00623462"/>
    <w:rsid w:val="00637B17"/>
    <w:rsid w:val="00655407"/>
    <w:rsid w:val="00655DC1"/>
    <w:rsid w:val="00657298"/>
    <w:rsid w:val="00680C27"/>
    <w:rsid w:val="006D61AF"/>
    <w:rsid w:val="00701ED9"/>
    <w:rsid w:val="00710D6C"/>
    <w:rsid w:val="00720F59"/>
    <w:rsid w:val="00724291"/>
    <w:rsid w:val="00774602"/>
    <w:rsid w:val="00786915"/>
    <w:rsid w:val="007A6185"/>
    <w:rsid w:val="007C06A4"/>
    <w:rsid w:val="00834D3E"/>
    <w:rsid w:val="00870042"/>
    <w:rsid w:val="00872FF4"/>
    <w:rsid w:val="008826BF"/>
    <w:rsid w:val="00887F21"/>
    <w:rsid w:val="00897FF3"/>
    <w:rsid w:val="008C6E7E"/>
    <w:rsid w:val="008E26C0"/>
    <w:rsid w:val="008E4AEA"/>
    <w:rsid w:val="008E54CC"/>
    <w:rsid w:val="008E7FAE"/>
    <w:rsid w:val="009709F8"/>
    <w:rsid w:val="00990638"/>
    <w:rsid w:val="009A2C55"/>
    <w:rsid w:val="009D43A1"/>
    <w:rsid w:val="009E29D0"/>
    <w:rsid w:val="00A133A3"/>
    <w:rsid w:val="00A160B9"/>
    <w:rsid w:val="00A26E0A"/>
    <w:rsid w:val="00A46C90"/>
    <w:rsid w:val="00A965AA"/>
    <w:rsid w:val="00AA2316"/>
    <w:rsid w:val="00AA3E9D"/>
    <w:rsid w:val="00AC7536"/>
    <w:rsid w:val="00AD7D35"/>
    <w:rsid w:val="00AE0685"/>
    <w:rsid w:val="00AE6135"/>
    <w:rsid w:val="00AF3439"/>
    <w:rsid w:val="00B05C6A"/>
    <w:rsid w:val="00B06822"/>
    <w:rsid w:val="00B959E4"/>
    <w:rsid w:val="00BA199A"/>
    <w:rsid w:val="00BB4ED5"/>
    <w:rsid w:val="00BC5816"/>
    <w:rsid w:val="00BD0CF5"/>
    <w:rsid w:val="00C05C49"/>
    <w:rsid w:val="00C10D1B"/>
    <w:rsid w:val="00C22A8E"/>
    <w:rsid w:val="00C27185"/>
    <w:rsid w:val="00C42DCA"/>
    <w:rsid w:val="00C53FB3"/>
    <w:rsid w:val="00C6661C"/>
    <w:rsid w:val="00C90B8B"/>
    <w:rsid w:val="00C91393"/>
    <w:rsid w:val="00CA44F1"/>
    <w:rsid w:val="00CB5B95"/>
    <w:rsid w:val="00D14E8A"/>
    <w:rsid w:val="00D359D8"/>
    <w:rsid w:val="00D47712"/>
    <w:rsid w:val="00D67CC5"/>
    <w:rsid w:val="00D8165B"/>
    <w:rsid w:val="00D81FFA"/>
    <w:rsid w:val="00DB7994"/>
    <w:rsid w:val="00DF6904"/>
    <w:rsid w:val="00E07A86"/>
    <w:rsid w:val="00E1196A"/>
    <w:rsid w:val="00E1651A"/>
    <w:rsid w:val="00E264DE"/>
    <w:rsid w:val="00E459F1"/>
    <w:rsid w:val="00E909ED"/>
    <w:rsid w:val="00EB55E2"/>
    <w:rsid w:val="00ED1F94"/>
    <w:rsid w:val="00F00063"/>
    <w:rsid w:val="00F007FA"/>
    <w:rsid w:val="00F2306F"/>
    <w:rsid w:val="00F278AC"/>
    <w:rsid w:val="00F37278"/>
    <w:rsid w:val="00F63B45"/>
    <w:rsid w:val="00F77D8E"/>
    <w:rsid w:val="00FA6E3A"/>
    <w:rsid w:val="00FD547B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932B"/>
  <w15:chartTrackingRefBased/>
  <w15:docId w15:val="{6533B090-7E31-4FFB-A319-02861806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B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2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1</cp:revision>
  <dcterms:created xsi:type="dcterms:W3CDTF">2025-08-27T13:03:00Z</dcterms:created>
  <dcterms:modified xsi:type="dcterms:W3CDTF">2025-08-27T13:11:00Z</dcterms:modified>
</cp:coreProperties>
</file>