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F9" w:rsidRPr="00FD74F3" w:rsidRDefault="008035F9" w:rsidP="008035F9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8035F9" w:rsidRDefault="008035F9" w:rsidP="008035F9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 w:rsidR="00E0354D">
        <w:rPr>
          <w:rFonts w:ascii="Times New Roman" w:hAnsi="Times New Roman" w:cs="Times New Roman"/>
          <w:b/>
          <w:sz w:val="28"/>
          <w:szCs w:val="28"/>
          <w:lang w:val="bs-Cyrl-BA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E0354D">
        <w:rPr>
          <w:rFonts w:ascii="Times New Roman" w:hAnsi="Times New Roman" w:cs="Times New Roman"/>
          <w:b/>
          <w:sz w:val="28"/>
          <w:szCs w:val="28"/>
          <w:lang w:val="bs-Cyrl-BA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.2017.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године)</w:t>
      </w:r>
    </w:p>
    <w:p w:rsidR="008035F9" w:rsidRDefault="008035F9" w:rsidP="008035F9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8035F9" w:rsidRDefault="008035F9" w:rsidP="008035F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8035F9" w:rsidRDefault="00E0354D" w:rsidP="008035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БОЈАНА ВРАНЧИЋ 143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>/0</w:t>
      </w:r>
      <w:r>
        <w:rPr>
          <w:rFonts w:ascii="Times New Roman" w:hAnsi="Times New Roman" w:cs="Times New Roman"/>
          <w:sz w:val="24"/>
          <w:szCs w:val="24"/>
          <w:lang w:val="sr-Cyrl-BA"/>
        </w:rPr>
        <w:t>8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8035F9" w:rsidRDefault="00E0354D" w:rsidP="008035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ДАЈАНА НАСТИЋ 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42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7</w:t>
      </w:r>
    </w:p>
    <w:p w:rsidR="008035F9" w:rsidRDefault="00E0354D" w:rsidP="008035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БИЉАНА МИЛАНОВИЋ 18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6</w:t>
      </w:r>
    </w:p>
    <w:p w:rsidR="008035F9" w:rsidRDefault="00E0354D" w:rsidP="008035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СОФИЈА МАЛИЈЕВИЋ </w:t>
      </w:r>
    </w:p>
    <w:p w:rsidR="008035F9" w:rsidRDefault="00E0354D" w:rsidP="008035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АНЂЕЛА ЋУЋИЋ 234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</w:p>
    <w:p w:rsidR="008035F9" w:rsidRDefault="00E0354D" w:rsidP="008035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СТЕФАН ПОПОВИЋ 139</w:t>
      </w:r>
      <w:r w:rsidR="008035F9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8</w:t>
      </w:r>
    </w:p>
    <w:p w:rsidR="008035F9" w:rsidRDefault="008035F9" w:rsidP="008035F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 w:rsidR="00E0354D">
        <w:rPr>
          <w:rFonts w:ascii="Times New Roman" w:hAnsi="Times New Roman" w:cs="Times New Roman"/>
          <w:sz w:val="24"/>
          <w:szCs w:val="24"/>
          <w:lang w:val="sr-Cyrl-BA"/>
        </w:rPr>
        <w:t>27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E0354D"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>.20</w:t>
      </w:r>
      <w:r w:rsidR="00E0354D">
        <w:rPr>
          <w:rFonts w:ascii="Times New Roman" w:hAnsi="Times New Roman" w:cs="Times New Roman"/>
          <w:sz w:val="24"/>
          <w:szCs w:val="24"/>
          <w:lang w:val="sr-Cyrl-BA"/>
        </w:rPr>
        <w:t>21. године у 9 часова и 01.09.2021. године у 10,30 часова.</w:t>
      </w:r>
    </w:p>
    <w:p w:rsidR="008035F9" w:rsidRDefault="008035F9" w:rsidP="008035F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035F9" w:rsidRDefault="008035F9" w:rsidP="008035F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E0354D">
        <w:rPr>
          <w:rFonts w:ascii="Times New Roman" w:hAnsi="Times New Roman" w:cs="Times New Roman"/>
          <w:sz w:val="24"/>
          <w:szCs w:val="24"/>
          <w:lang w:val="sr-Cyrl-BA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>7.0</w:t>
      </w:r>
      <w:r w:rsidR="00E0354D"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>.20</w:t>
      </w:r>
      <w:r w:rsidR="00E0354D">
        <w:rPr>
          <w:rFonts w:ascii="Times New Roman" w:hAnsi="Times New Roman" w:cs="Times New Roman"/>
          <w:sz w:val="24"/>
          <w:szCs w:val="24"/>
          <w:lang w:val="sr-Cyrl-BA"/>
        </w:rPr>
        <w:t>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године           </w:t>
      </w:r>
    </w:p>
    <w:p w:rsidR="008035F9" w:rsidRDefault="008035F9" w:rsidP="008035F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035F9" w:rsidRDefault="008035F9" w:rsidP="008035F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3820AE" w:rsidRDefault="003820AE"/>
    <w:sectPr w:rsidR="003820AE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F9"/>
    <w:rsid w:val="003820AE"/>
    <w:rsid w:val="008035F9"/>
    <w:rsid w:val="00E0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5F9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5F9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2</cp:revision>
  <dcterms:created xsi:type="dcterms:W3CDTF">2021-08-26T22:47:00Z</dcterms:created>
  <dcterms:modified xsi:type="dcterms:W3CDTF">2021-08-26T22:56:00Z</dcterms:modified>
</cp:coreProperties>
</file>