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0CF" w:rsidRPr="00FD74F3" w:rsidRDefault="00C950CF" w:rsidP="00C950CF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писменог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дијела испита из Економско-математичких модела и метода </w:t>
      </w:r>
    </w:p>
    <w:p w:rsidR="00C950CF" w:rsidRPr="00BD4F52" w:rsidRDefault="00C950CF" w:rsidP="00C950CF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BD4F52">
        <w:rPr>
          <w:rFonts w:ascii="Times New Roman" w:hAnsi="Times New Roman" w:cs="Times New Roman"/>
          <w:sz w:val="24"/>
          <w:szCs w:val="24"/>
          <w:lang w:val="sr-Cyrl-BA"/>
        </w:rPr>
        <w:t xml:space="preserve"> (</w:t>
      </w:r>
      <w:r w:rsidRPr="00BD4F52">
        <w:rPr>
          <w:rFonts w:ascii="Times New Roman" w:hAnsi="Times New Roman" w:cs="Times New Roman"/>
          <w:sz w:val="24"/>
          <w:szCs w:val="24"/>
        </w:rPr>
        <w:t xml:space="preserve">испит одржан 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BD4F52">
        <w:rPr>
          <w:rFonts w:ascii="Times New Roman" w:hAnsi="Times New Roman" w:cs="Times New Roman"/>
          <w:sz w:val="24"/>
          <w:szCs w:val="24"/>
          <w:lang w:val="sr-Cyrl-BA"/>
        </w:rPr>
        <w:t>.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BD4F52">
        <w:rPr>
          <w:rFonts w:ascii="Times New Roman" w:hAnsi="Times New Roman" w:cs="Times New Roman"/>
          <w:sz w:val="24"/>
          <w:szCs w:val="24"/>
          <w:lang w:val="sr-Cyrl-BA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D4F52">
        <w:rPr>
          <w:rFonts w:ascii="Times New Roman" w:hAnsi="Times New Roman" w:cs="Times New Roman"/>
          <w:sz w:val="24"/>
          <w:szCs w:val="24"/>
          <w:lang w:val="sr-Cyrl-BA"/>
        </w:rPr>
        <w:t>. године)</w:t>
      </w:r>
    </w:p>
    <w:p w:rsidR="00C950CF" w:rsidRDefault="00C950CF" w:rsidP="00C950CF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C950CF" w:rsidRDefault="00C950CF" w:rsidP="00C950CF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</w:t>
      </w:r>
      <w:r>
        <w:rPr>
          <w:rFonts w:ascii="Times New Roman" w:hAnsi="Times New Roman" w:cs="Times New Roman"/>
          <w:sz w:val="24"/>
          <w:szCs w:val="24"/>
          <w:lang w:val="bs-Cyrl-BA"/>
        </w:rPr>
        <w:t>и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Cyrl-BA"/>
        </w:rPr>
        <w:t>су</w:t>
      </w:r>
      <w:r>
        <w:rPr>
          <w:rFonts w:ascii="Times New Roman" w:hAnsi="Times New Roman" w:cs="Times New Roman"/>
          <w:sz w:val="24"/>
          <w:szCs w:val="24"/>
          <w:lang w:val="sr-Cyrl-BA"/>
        </w:rPr>
        <w:t>:</w:t>
      </w:r>
    </w:p>
    <w:p w:rsidR="00C950CF" w:rsidRPr="0059167A" w:rsidRDefault="00C950CF" w:rsidP="00C950C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ДЕСНИЦА ДУШКА 52/14</w:t>
      </w:r>
    </w:p>
    <w:p w:rsidR="00C950CF" w:rsidRDefault="00C950CF" w:rsidP="00C950C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ДАЈАНА ПОПАДИЋ 247/14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>/УСЛОВНО/</w:t>
      </w:r>
    </w:p>
    <w:p w:rsidR="00C950CF" w:rsidRDefault="00C950CF" w:rsidP="00C950CF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C950CF" w:rsidRDefault="00C950CF" w:rsidP="00C950CF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О термину усменог дијела испита бићете накнадно обавјештени.</w:t>
      </w:r>
    </w:p>
    <w:p w:rsidR="00C950CF" w:rsidRDefault="00C950CF" w:rsidP="00C950CF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C950CF" w:rsidRDefault="00C950CF" w:rsidP="00C950CF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  <w:lang w:val="bs-Cyrl-BA"/>
        </w:rPr>
        <w:t>5</w:t>
      </w:r>
      <w:r>
        <w:rPr>
          <w:rFonts w:ascii="Times New Roman" w:hAnsi="Times New Roman" w:cs="Times New Roman"/>
          <w:sz w:val="24"/>
          <w:szCs w:val="24"/>
          <w:lang w:val="sr-Cyrl-BA"/>
        </w:rPr>
        <w:t>.</w:t>
      </w:r>
      <w:r>
        <w:rPr>
          <w:rFonts w:ascii="Times New Roman" w:hAnsi="Times New Roman" w:cs="Times New Roman"/>
          <w:sz w:val="24"/>
          <w:szCs w:val="24"/>
          <w:lang w:val="bs-Cyrl-BA"/>
        </w:rPr>
        <w:t>02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.2020. године           </w:t>
      </w:r>
    </w:p>
    <w:p w:rsidR="00C950CF" w:rsidRDefault="00C950CF" w:rsidP="00C950CF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C950CF" w:rsidRPr="00986ABD" w:rsidRDefault="00C950CF" w:rsidP="00C950CF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C950CF" w:rsidRDefault="00C950CF" w:rsidP="00C950CF"/>
    <w:p w:rsidR="00C950CF" w:rsidRDefault="00C950CF" w:rsidP="00C950CF"/>
    <w:p w:rsidR="00C950CF" w:rsidRDefault="00C950CF" w:rsidP="00C950CF"/>
    <w:p w:rsidR="00C950CF" w:rsidRPr="00EE4023" w:rsidRDefault="00C950CF" w:rsidP="00C950CF"/>
    <w:p w:rsidR="00C950CF" w:rsidRDefault="00C950CF" w:rsidP="00C950CF"/>
    <w:p w:rsidR="00C950CF" w:rsidRPr="006D64A6" w:rsidRDefault="00C950CF" w:rsidP="00C950CF"/>
    <w:p w:rsidR="00C950CF" w:rsidRDefault="00C950CF" w:rsidP="00C950CF"/>
    <w:p w:rsidR="00C950CF" w:rsidRDefault="00C950CF" w:rsidP="00C950CF"/>
    <w:p w:rsidR="00C950CF" w:rsidRDefault="00C950CF" w:rsidP="00C950CF"/>
    <w:p w:rsidR="00C950CF" w:rsidRDefault="00C950CF" w:rsidP="00C950CF"/>
    <w:p w:rsidR="00A10743" w:rsidRDefault="00A10743"/>
    <w:sectPr w:rsidR="00A10743" w:rsidSect="00816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A1EC8"/>
    <w:multiLevelType w:val="hybridMultilevel"/>
    <w:tmpl w:val="A44A3F76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50CF"/>
    <w:rsid w:val="005F0A19"/>
    <w:rsid w:val="00A10743"/>
    <w:rsid w:val="00C950CF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0CF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0CF"/>
    <w:pPr>
      <w:ind w:left="720"/>
      <w:contextualSpacing/>
    </w:pPr>
    <w:rPr>
      <w:noProof w:val="0"/>
      <w:lang w:val="sr-Latn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1</cp:revision>
  <dcterms:created xsi:type="dcterms:W3CDTF">2020-02-04T23:43:00Z</dcterms:created>
  <dcterms:modified xsi:type="dcterms:W3CDTF">2020-02-04T23:45:00Z</dcterms:modified>
</cp:coreProperties>
</file>