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E9B" w:rsidRDefault="000D3E9B" w:rsidP="000D3E9B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257F05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(испит одржан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0D3E9B" w:rsidRDefault="000D3E9B" w:rsidP="000D3E9B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0D3E9B" w:rsidRPr="00E2652F" w:rsidRDefault="000D3E9B" w:rsidP="000D3E9B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E2652F">
        <w:rPr>
          <w:rFonts w:ascii="Times New Roman" w:hAnsi="Times New Roman" w:cs="Times New Roman"/>
          <w:sz w:val="24"/>
          <w:szCs w:val="24"/>
          <w:lang w:val="sr-Latn-BA"/>
        </w:rPr>
        <w:t>На усмени дио испита позивају се:</w:t>
      </w:r>
    </w:p>
    <w:p w:rsidR="000D3E9B" w:rsidRDefault="000D3E9B" w:rsidP="000D3E9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МАЈА КАРАЛИЋ 126/14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0D3E9B" w:rsidRDefault="000D3E9B" w:rsidP="000D3E9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САЊА ЗЕЦ 466/01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0D3E9B" w:rsidRDefault="000D3E9B" w:rsidP="000D3E9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САРА ГЛИШИЋ 43/14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/УСЛОВНО/ </w:t>
      </w:r>
    </w:p>
    <w:p w:rsidR="000D3E9B" w:rsidRDefault="000D3E9B" w:rsidP="000D3E9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САРА ЦВИЈАНОВИЋ 100/14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0D3E9B" w:rsidRDefault="000D3E9B" w:rsidP="000D3E9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НЕВЕНА АЛЕКСИЋ 130/13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0D3E9B" w:rsidRDefault="000D3E9B" w:rsidP="000D3E9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D3E9B" w:rsidRDefault="000D3E9B" w:rsidP="000D3E9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понедељак, 15.10.2018. године у 13 часова.  </w:t>
      </w:r>
    </w:p>
    <w:p w:rsidR="000D3E9B" w:rsidRDefault="000D3E9B" w:rsidP="000D3E9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D3E9B" w:rsidRDefault="000D3E9B" w:rsidP="000D3E9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13.10.2018. године</w:t>
      </w:r>
    </w:p>
    <w:p w:rsidR="000D3E9B" w:rsidRDefault="000D3E9B" w:rsidP="000D3E9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D3E9B" w:rsidRDefault="000D3E9B" w:rsidP="000D3E9B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0D3E9B" w:rsidRPr="00640DFB" w:rsidRDefault="000D3E9B" w:rsidP="000D3E9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D3E9B" w:rsidRDefault="000D3E9B" w:rsidP="000D3E9B"/>
    <w:p w:rsidR="00A10743" w:rsidRDefault="00A10743"/>
    <w:sectPr w:rsidR="00A10743" w:rsidSect="007A1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1E20"/>
    <w:multiLevelType w:val="hybridMultilevel"/>
    <w:tmpl w:val="D1809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3E9B"/>
    <w:rsid w:val="000D3E9B"/>
    <w:rsid w:val="00A10743"/>
    <w:rsid w:val="00C341AB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743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3E9B"/>
    <w:pPr>
      <w:ind w:left="720"/>
      <w:contextualSpacing/>
    </w:pPr>
    <w:rPr>
      <w:noProof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2018-10-13T14:45:00Z</dcterms:created>
  <dcterms:modified xsi:type="dcterms:W3CDTF">2018-10-13T14:55:00Z</dcterms:modified>
</cp:coreProperties>
</file>