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"/>
        <w:gridCol w:w="1262"/>
        <w:gridCol w:w="1175"/>
        <w:gridCol w:w="1045"/>
        <w:gridCol w:w="2451"/>
      </w:tblGrid>
      <w:tr w:rsidR="00350486" w:rsidRPr="004E744C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4E744C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hAnsiTheme="minorHAnsi" w:cstheme="minorHAnsi"/>
                <w:b/>
                <w:sz w:val="20"/>
                <w:szCs w:val="20"/>
              </w:rPr>
              <w:t>Редни</w:t>
            </w:r>
            <w:proofErr w:type="spellEnd"/>
            <w:r w:rsidRPr="004E74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E744C">
              <w:rPr>
                <w:rFonts w:asciiTheme="minorHAnsi" w:hAnsiTheme="minorHAnsi" w:cstheme="minorHAnsi"/>
                <w:b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4E744C" w:rsidRDefault="000554AD" w:rsidP="000554A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hAnsiTheme="minorHAnsi" w:cstheme="minorHAnsi"/>
                <w:b/>
                <w:sz w:val="20"/>
                <w:szCs w:val="20"/>
              </w:rPr>
              <w:t>Број</w:t>
            </w:r>
            <w:proofErr w:type="spellEnd"/>
            <w:r w:rsidRPr="004E74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E744C">
              <w:rPr>
                <w:rFonts w:asciiTheme="minorHAnsi" w:hAnsiTheme="minorHAnsi" w:cstheme="minorHAnsi"/>
                <w:b/>
                <w:sz w:val="20"/>
                <w:szCs w:val="20"/>
              </w:rPr>
              <w:t>индекса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4E744C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hAnsiTheme="minorHAnsi" w:cstheme="minorHAnsi"/>
                <w:b/>
                <w:sz w:val="20"/>
                <w:szCs w:val="20"/>
              </w:rPr>
              <w:t>Презиме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4E744C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hAnsiTheme="minorHAnsi" w:cstheme="minorHAnsi"/>
                <w:b/>
                <w:sz w:val="20"/>
                <w:szCs w:val="20"/>
              </w:rPr>
              <w:t>Име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4E744C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  <w:t>Вријеме полагања испита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69/18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Бабић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Катарина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42/18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Богојевић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Владана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35/16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Бојић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Никола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Буха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Милица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336/15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Врећо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Велиборка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64/15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Глишић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Данијел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135/15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Илинчић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Милкица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313/15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Кнежевић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Свјетлана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Марјановић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Никола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77/15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Мијатовић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Милица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138/17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Мијић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Сања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48/18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Ољача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Николина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49/18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Пушић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Дуња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89/18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Ратковић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Његош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82/15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Рогић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Теодора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Спасојевић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Анђела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4E744C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372/15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Стјепановић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E744C" w:rsidRPr="004E744C" w:rsidRDefault="004E744C" w:rsidP="004E744C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Тамара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4E744C" w:rsidRPr="004E744C" w:rsidRDefault="004E744C" w:rsidP="004E74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</w:tbl>
    <w:p w:rsidR="004E744C" w:rsidRDefault="004E744C">
      <w:bookmarkStart w:id="0" w:name="_GoBack"/>
      <w:bookmarkEnd w:id="0"/>
    </w:p>
    <w:sectPr w:rsidR="004E744C" w:rsidSect="008F6DAF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AD"/>
    <w:rsid w:val="000554AD"/>
    <w:rsid w:val="001A03EB"/>
    <w:rsid w:val="00350486"/>
    <w:rsid w:val="004E744C"/>
    <w:rsid w:val="008F6DAF"/>
    <w:rsid w:val="009003A6"/>
    <w:rsid w:val="00C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300B5"/>
  <w15:chartTrackingRefBased/>
  <w15:docId w15:val="{704441E0-D18E-4B76-B223-0DD300CB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54A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554A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5048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5048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5048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50486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Tomas</dc:creator>
  <cp:keywords/>
  <dc:description/>
  <cp:lastModifiedBy>Dalibor Tomas</cp:lastModifiedBy>
  <cp:revision>2</cp:revision>
  <dcterms:created xsi:type="dcterms:W3CDTF">2020-08-21T09:50:00Z</dcterms:created>
  <dcterms:modified xsi:type="dcterms:W3CDTF">2020-08-21T09:50:00Z</dcterms:modified>
</cp:coreProperties>
</file>