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E78D9" w14:textId="77777777" w:rsidR="00B72700" w:rsidRDefault="00B72700" w:rsidP="00763E7C">
      <w:pPr>
        <w:pStyle w:val="NoSpacing"/>
        <w:ind w:left="360"/>
        <w:jc w:val="both"/>
        <w:rPr>
          <w:rFonts w:ascii="Times New Roman" w:hAnsi="Times New Roman"/>
          <w:sz w:val="24"/>
          <w:szCs w:val="24"/>
          <w:lang w:val="sr-Cyrl-BA"/>
        </w:rPr>
      </w:pPr>
    </w:p>
    <w:p w14:paraId="28BCDCB9" w14:textId="5DCF7DAF" w:rsidR="00763E7C" w:rsidRDefault="00B72700" w:rsidP="00763E7C">
      <w:pPr>
        <w:pStyle w:val="NoSpacing"/>
        <w:ind w:left="360"/>
        <w:jc w:val="both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Почетни биланс</w:t>
      </w:r>
    </w:p>
    <w:p w14:paraId="7C1592AA" w14:textId="62A879C5" w:rsidR="00B72700" w:rsidRDefault="00B72700" w:rsidP="00763E7C">
      <w:pPr>
        <w:pStyle w:val="NoSpacing"/>
        <w:ind w:left="360"/>
        <w:jc w:val="both"/>
        <w:rPr>
          <w:rFonts w:ascii="Times New Roman" w:hAnsi="Times New Roman"/>
          <w:sz w:val="24"/>
          <w:szCs w:val="24"/>
          <w:lang w:val="sr-Cyrl-BA"/>
        </w:rPr>
      </w:pPr>
    </w:p>
    <w:p w14:paraId="745457B3" w14:textId="5B19CF72" w:rsidR="00B72700" w:rsidRPr="00EA1F99" w:rsidRDefault="000361C4" w:rsidP="00763E7C">
      <w:pPr>
        <w:pStyle w:val="NoSpacing"/>
        <w:ind w:left="360"/>
        <w:jc w:val="both"/>
        <w:rPr>
          <w:rFonts w:ascii="Times New Roman" w:hAnsi="Times New Roman"/>
          <w:sz w:val="24"/>
          <w:szCs w:val="24"/>
          <w:lang w:val="sr-Cyrl-RS"/>
        </w:rPr>
      </w:pPr>
      <w:r w:rsidRPr="000361C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8383EBB" wp14:editId="0842EE2F">
            <wp:extent cx="5703684" cy="5000765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6267" cy="5011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D86CE" w14:textId="77777777" w:rsidR="00242372" w:rsidRPr="0002785C" w:rsidRDefault="00242372" w:rsidP="00242372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sr-Cyrl-BA"/>
        </w:rPr>
      </w:pPr>
    </w:p>
    <w:p w14:paraId="3542A837" w14:textId="0AB82AAA" w:rsidR="00907C94" w:rsidRDefault="00EA1F99" w:rsidP="00242372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Дневник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934"/>
        <w:gridCol w:w="3150"/>
        <w:gridCol w:w="942"/>
        <w:gridCol w:w="1350"/>
        <w:gridCol w:w="1530"/>
      </w:tblGrid>
      <w:tr w:rsidR="00242372" w:rsidRPr="001402F0" w14:paraId="2CD8D7F5" w14:textId="77777777" w:rsidTr="00BA3349">
        <w:trPr>
          <w:jc w:val="center"/>
        </w:trPr>
        <w:tc>
          <w:tcPr>
            <w:tcW w:w="737" w:type="dxa"/>
          </w:tcPr>
          <w:p w14:paraId="03311B24" w14:textId="77777777" w:rsidR="00242372" w:rsidRPr="001402F0" w:rsidRDefault="00242372" w:rsidP="00BA33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BA"/>
              </w:rPr>
            </w:pPr>
            <w:r w:rsidRPr="001402F0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Р.бр.</w:t>
            </w:r>
          </w:p>
        </w:tc>
        <w:tc>
          <w:tcPr>
            <w:tcW w:w="934" w:type="dxa"/>
          </w:tcPr>
          <w:p w14:paraId="0DEAF02D" w14:textId="77777777" w:rsidR="00242372" w:rsidRPr="001402F0" w:rsidRDefault="00242372" w:rsidP="00BA33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BA"/>
              </w:rPr>
            </w:pPr>
            <w:r w:rsidRPr="001402F0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Датум</w:t>
            </w:r>
          </w:p>
        </w:tc>
        <w:tc>
          <w:tcPr>
            <w:tcW w:w="3150" w:type="dxa"/>
          </w:tcPr>
          <w:p w14:paraId="090C9564" w14:textId="77777777" w:rsidR="00242372" w:rsidRPr="001402F0" w:rsidRDefault="00242372" w:rsidP="00BA33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BA"/>
              </w:rPr>
            </w:pPr>
            <w:r w:rsidRPr="001402F0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Опис</w:t>
            </w:r>
          </w:p>
        </w:tc>
        <w:tc>
          <w:tcPr>
            <w:tcW w:w="942" w:type="dxa"/>
          </w:tcPr>
          <w:p w14:paraId="42CBD9CC" w14:textId="77777777" w:rsidR="00242372" w:rsidRPr="001402F0" w:rsidRDefault="00242372" w:rsidP="00BA33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BA"/>
              </w:rPr>
            </w:pPr>
            <w:r w:rsidRPr="001402F0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Позив</w:t>
            </w:r>
          </w:p>
        </w:tc>
        <w:tc>
          <w:tcPr>
            <w:tcW w:w="1350" w:type="dxa"/>
          </w:tcPr>
          <w:p w14:paraId="216F30FE" w14:textId="77777777" w:rsidR="00242372" w:rsidRPr="001402F0" w:rsidRDefault="00242372" w:rsidP="00BA33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BA"/>
              </w:rPr>
            </w:pPr>
            <w:r w:rsidRPr="001402F0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Дугује</w:t>
            </w:r>
          </w:p>
        </w:tc>
        <w:tc>
          <w:tcPr>
            <w:tcW w:w="1530" w:type="dxa"/>
          </w:tcPr>
          <w:p w14:paraId="41B7377F" w14:textId="77777777" w:rsidR="00242372" w:rsidRPr="001402F0" w:rsidRDefault="00242372" w:rsidP="00BA33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BA"/>
              </w:rPr>
            </w:pPr>
            <w:r w:rsidRPr="001402F0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Потражује</w:t>
            </w:r>
          </w:p>
        </w:tc>
      </w:tr>
      <w:tr w:rsidR="00242372" w:rsidRPr="001402F0" w14:paraId="7B3A0BDB" w14:textId="77777777" w:rsidTr="00BA3349">
        <w:trPr>
          <w:trHeight w:val="1021"/>
          <w:jc w:val="center"/>
        </w:trPr>
        <w:tc>
          <w:tcPr>
            <w:tcW w:w="737" w:type="dxa"/>
          </w:tcPr>
          <w:p w14:paraId="15E19D29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0</w:t>
            </w:r>
            <w:r w:rsidRPr="001402F0">
              <w:rPr>
                <w:rFonts w:ascii="Times New Roman" w:hAnsi="Times New Roman"/>
                <w:sz w:val="24"/>
                <w:szCs w:val="24"/>
                <w:lang w:val="sr-Latn-BA"/>
              </w:rPr>
              <w:t>.</w:t>
            </w:r>
          </w:p>
          <w:p w14:paraId="0B56E87E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934" w:type="dxa"/>
          </w:tcPr>
          <w:p w14:paraId="2021DEE6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</w:tcPr>
          <w:p w14:paraId="3A80A0FF" w14:textId="0884B39E" w:rsidR="00242372" w:rsidRDefault="00FB3063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Грађевински објекти</w:t>
            </w:r>
          </w:p>
          <w:p w14:paraId="65EB77E8" w14:textId="6A687753" w:rsidR="00FB3063" w:rsidRDefault="00FB3063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Опрема</w:t>
            </w:r>
          </w:p>
          <w:p w14:paraId="44B6A955" w14:textId="4BE83E8F" w:rsidR="00FB3063" w:rsidRDefault="00FB3063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Дати аванси за НПО</w:t>
            </w:r>
          </w:p>
          <w:p w14:paraId="27B4E218" w14:textId="6B3A2F2A" w:rsidR="00FB3063" w:rsidRDefault="00FB3063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Материјал</w:t>
            </w:r>
          </w:p>
          <w:p w14:paraId="323044D6" w14:textId="49943184" w:rsidR="00FB3063" w:rsidRDefault="00FB3063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Готови производи</w:t>
            </w:r>
          </w:p>
          <w:p w14:paraId="553C66A0" w14:textId="7DA4054F" w:rsidR="00FB3063" w:rsidRDefault="00FB3063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Роба у малопродаји</w:t>
            </w:r>
          </w:p>
          <w:p w14:paraId="186C95EC" w14:textId="73183E91" w:rsidR="00FB3063" w:rsidRDefault="00FB3063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Купци у земљи</w:t>
            </w:r>
          </w:p>
          <w:p w14:paraId="042530D9" w14:textId="21465FA8" w:rsidR="00FB3063" w:rsidRDefault="00FB3063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Купци у иностранству</w:t>
            </w:r>
          </w:p>
          <w:p w14:paraId="23D07AA9" w14:textId="7082B86F" w:rsidR="00FB3063" w:rsidRDefault="00FB3063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Примљене мјенице</w:t>
            </w:r>
          </w:p>
          <w:p w14:paraId="61EA7AD3" w14:textId="197D0623" w:rsidR="00FB3063" w:rsidRDefault="009456E9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Пословни рачун – дом.ва.</w:t>
            </w:r>
          </w:p>
          <w:p w14:paraId="6C612476" w14:textId="2D54D2C1" w:rsidR="009456E9" w:rsidRDefault="009456E9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Пословни рачун – страна ва.</w:t>
            </w:r>
          </w:p>
          <w:p w14:paraId="2A26058A" w14:textId="45A4A41C" w:rsidR="009456E9" w:rsidRDefault="009456E9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Благајна</w:t>
            </w:r>
          </w:p>
          <w:p w14:paraId="5838B00B" w14:textId="05842303" w:rsidR="009456E9" w:rsidRDefault="009456E9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ИВ грађевински објеката</w:t>
            </w:r>
          </w:p>
          <w:p w14:paraId="393FD2ED" w14:textId="160E445D" w:rsidR="009456E9" w:rsidRDefault="009456E9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ИВ опреме</w:t>
            </w:r>
          </w:p>
          <w:p w14:paraId="3C616BA4" w14:textId="2502D1B0" w:rsidR="009456E9" w:rsidRDefault="009456E9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lastRenderedPageBreak/>
              <w:t xml:space="preserve">     Одступање ПНВ од СНВ</w:t>
            </w:r>
          </w:p>
          <w:p w14:paraId="783316E3" w14:textId="1DC56197" w:rsidR="009456E9" w:rsidRDefault="009456E9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У</w:t>
            </w:r>
            <w:r w:rsidR="005C7DCB">
              <w:rPr>
                <w:rFonts w:ascii="Times New Roman" w:hAnsi="Times New Roman"/>
                <w:sz w:val="24"/>
                <w:szCs w:val="24"/>
                <w:lang w:val="sr-Cyrl-BA"/>
              </w:rPr>
              <w:t>калку. РУЦ</w:t>
            </w:r>
          </w:p>
          <w:p w14:paraId="383DB1C7" w14:textId="04694C2C" w:rsidR="005C7DCB" w:rsidRDefault="005C7DCB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Укалку. ПДВ</w:t>
            </w:r>
          </w:p>
          <w:p w14:paraId="569BDED8" w14:textId="42A07044" w:rsidR="005C7DCB" w:rsidRDefault="005C7DCB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Камата у примљеним мј.</w:t>
            </w:r>
          </w:p>
          <w:p w14:paraId="1FFFBE24" w14:textId="169870C2" w:rsidR="005C7DCB" w:rsidRDefault="005C7DCB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Рачун отварања ГК</w:t>
            </w:r>
          </w:p>
          <w:p w14:paraId="73AD39D7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>за отварање рачуна акти.</w:t>
            </w:r>
            <w:r w:rsidRPr="009E3763"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>-</w:t>
            </w:r>
          </w:p>
          <w:p w14:paraId="5790D9D3" w14:textId="77777777" w:rsidR="00242372" w:rsidRPr="009E3763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942" w:type="dxa"/>
          </w:tcPr>
          <w:p w14:paraId="1F8F5E46" w14:textId="29E22C11" w:rsidR="00242372" w:rsidRDefault="005C7DCB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lastRenderedPageBreak/>
              <w:t>0210</w:t>
            </w:r>
          </w:p>
          <w:p w14:paraId="64C1635D" w14:textId="62475706" w:rsidR="005C7DCB" w:rsidRDefault="005C7DCB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0221</w:t>
            </w:r>
          </w:p>
          <w:p w14:paraId="65E25D6A" w14:textId="1E2A0C38" w:rsidR="005C7DCB" w:rsidRDefault="00CD768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0280</w:t>
            </w:r>
          </w:p>
          <w:p w14:paraId="4E237BE9" w14:textId="531CA050" w:rsidR="00CD7682" w:rsidRDefault="00CD768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1010</w:t>
            </w:r>
          </w:p>
          <w:p w14:paraId="0C3F0870" w14:textId="167914B6" w:rsidR="00CD7682" w:rsidRDefault="00CD768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1200</w:t>
            </w:r>
          </w:p>
          <w:p w14:paraId="3E1C4CE1" w14:textId="4189EBA3" w:rsidR="00CD7682" w:rsidRDefault="00CD768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1330</w:t>
            </w:r>
          </w:p>
          <w:p w14:paraId="6321AB99" w14:textId="32884F0B" w:rsidR="00CD7682" w:rsidRDefault="00CD768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2010</w:t>
            </w:r>
          </w:p>
          <w:p w14:paraId="324D2B0B" w14:textId="1A11FEDB" w:rsidR="00CD7682" w:rsidRDefault="00CD768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2020</w:t>
            </w:r>
          </w:p>
          <w:p w14:paraId="3F6ACF15" w14:textId="7D4B0F52" w:rsidR="00CD7682" w:rsidRDefault="00CD768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2380</w:t>
            </w:r>
          </w:p>
          <w:p w14:paraId="4397C469" w14:textId="4B53718A" w:rsidR="00CD7682" w:rsidRDefault="00CD768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2410</w:t>
            </w:r>
          </w:p>
          <w:p w14:paraId="5B37AB86" w14:textId="3F24DEA9" w:rsidR="00CD7682" w:rsidRDefault="00CD768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2420</w:t>
            </w:r>
          </w:p>
          <w:p w14:paraId="047ECF7E" w14:textId="6C773F2C" w:rsidR="00CD7682" w:rsidRDefault="00CD768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2460</w:t>
            </w:r>
          </w:p>
          <w:p w14:paraId="35BF5B45" w14:textId="352DC1AB" w:rsidR="00CD7682" w:rsidRDefault="00CD7682" w:rsidP="00CD768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0218</w:t>
            </w:r>
          </w:p>
          <w:p w14:paraId="376B910B" w14:textId="6878B923" w:rsidR="00CD7682" w:rsidRDefault="00CD7682" w:rsidP="00CD768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0228</w:t>
            </w:r>
          </w:p>
          <w:p w14:paraId="7A635A10" w14:textId="1AC4FF0C" w:rsidR="00CD7682" w:rsidRDefault="00CD7682" w:rsidP="00CD768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lastRenderedPageBreak/>
              <w:t>1019</w:t>
            </w:r>
          </w:p>
          <w:p w14:paraId="12792C47" w14:textId="12DF4B56" w:rsidR="00CD7682" w:rsidRDefault="00CD7682" w:rsidP="00CD768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1339</w:t>
            </w:r>
          </w:p>
          <w:p w14:paraId="1B59E29C" w14:textId="483EE442" w:rsidR="00CD7682" w:rsidRDefault="00CD7682" w:rsidP="00CD768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1335</w:t>
            </w:r>
          </w:p>
          <w:p w14:paraId="2FC781C8" w14:textId="1E19685D" w:rsidR="00CD7682" w:rsidRDefault="00CD7682" w:rsidP="00CD768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2389</w:t>
            </w:r>
          </w:p>
          <w:p w14:paraId="5A2064D7" w14:textId="77777777" w:rsidR="00242372" w:rsidRPr="001402F0" w:rsidRDefault="00242372" w:rsidP="00CD768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7000</w:t>
            </w:r>
          </w:p>
        </w:tc>
        <w:tc>
          <w:tcPr>
            <w:tcW w:w="1350" w:type="dxa"/>
          </w:tcPr>
          <w:p w14:paraId="27C97BE6" w14:textId="3D90B230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lastRenderedPageBreak/>
              <w:t>10</w:t>
            </w:r>
            <w:r w:rsidR="001133A5">
              <w:rPr>
                <w:rFonts w:ascii="Times New Roman" w:hAnsi="Times New Roman"/>
                <w:sz w:val="24"/>
                <w:szCs w:val="24"/>
                <w:lang w:val="sr-Cyrl-BA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.000</w:t>
            </w:r>
          </w:p>
          <w:p w14:paraId="77A300B1" w14:textId="27C879F8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</w:t>
            </w:r>
            <w:r w:rsidR="001133A5">
              <w:rPr>
                <w:rFonts w:ascii="Times New Roman" w:hAnsi="Times New Roman"/>
                <w:sz w:val="24"/>
                <w:szCs w:val="24"/>
                <w:lang w:val="sr-Cyrl-BA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.000</w:t>
            </w:r>
          </w:p>
          <w:p w14:paraId="435E73D9" w14:textId="6D55FCD2" w:rsidR="00242372" w:rsidRDefault="001133A5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</w:t>
            </w:r>
            <w:r w:rsidR="00242372">
              <w:rPr>
                <w:rFonts w:ascii="Times New Roman" w:hAnsi="Times New Roman"/>
                <w:sz w:val="24"/>
                <w:szCs w:val="24"/>
                <w:lang w:val="sr-Cyrl-BA"/>
              </w:rPr>
              <w:t>.000</w:t>
            </w:r>
          </w:p>
          <w:p w14:paraId="198F14E4" w14:textId="25466E0D" w:rsidR="00242372" w:rsidRDefault="001133A5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12</w:t>
            </w:r>
            <w:r w:rsidR="00242372">
              <w:rPr>
                <w:rFonts w:ascii="Times New Roman" w:hAnsi="Times New Roman"/>
                <w:sz w:val="24"/>
                <w:szCs w:val="24"/>
                <w:lang w:val="sr-Cyrl-BA"/>
              </w:rPr>
              <w:t>.000</w:t>
            </w:r>
          </w:p>
          <w:p w14:paraId="21212621" w14:textId="48A358C1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2</w:t>
            </w:r>
            <w:r w:rsidR="001133A5">
              <w:rPr>
                <w:rFonts w:ascii="Times New Roman" w:hAnsi="Times New Roman"/>
                <w:sz w:val="24"/>
                <w:szCs w:val="24"/>
                <w:lang w:val="sr-Cyrl-B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.000</w:t>
            </w:r>
          </w:p>
          <w:p w14:paraId="0FC0756A" w14:textId="52C4AE6C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</w:t>
            </w:r>
            <w:r w:rsidR="001133A5">
              <w:rPr>
                <w:rFonts w:ascii="Times New Roman" w:hAnsi="Times New Roman"/>
                <w:sz w:val="24"/>
                <w:szCs w:val="24"/>
                <w:lang w:val="sr-Cyrl-B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0.000</w:t>
            </w:r>
          </w:p>
          <w:p w14:paraId="65652A8A" w14:textId="4387891E" w:rsidR="00242372" w:rsidRPr="00AF5969" w:rsidRDefault="001133A5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</w:t>
            </w:r>
            <w:r w:rsidR="00242372">
              <w:rPr>
                <w:rFonts w:ascii="Times New Roman" w:hAnsi="Times New Roman"/>
                <w:sz w:val="24"/>
                <w:szCs w:val="24"/>
                <w:lang w:val="sr-Cyrl-BA"/>
              </w:rPr>
              <w:t>0.000</w:t>
            </w:r>
          </w:p>
          <w:p w14:paraId="751DD176" w14:textId="6840358B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2</w:t>
            </w:r>
            <w:r w:rsidR="0092664B">
              <w:rPr>
                <w:rFonts w:ascii="Times New Roman" w:hAnsi="Times New Roman"/>
                <w:sz w:val="24"/>
                <w:szCs w:val="24"/>
                <w:lang w:val="sr-Cyrl-BA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.000</w:t>
            </w:r>
          </w:p>
          <w:p w14:paraId="13F99A33" w14:textId="3D24119B" w:rsidR="00242372" w:rsidRDefault="0092664B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24</w:t>
            </w:r>
            <w:r w:rsidR="00242372">
              <w:rPr>
                <w:rFonts w:ascii="Times New Roman" w:hAnsi="Times New Roman"/>
                <w:sz w:val="24"/>
                <w:szCs w:val="24"/>
                <w:lang w:val="sr-Cyrl-BA"/>
              </w:rPr>
              <w:t>.000</w:t>
            </w:r>
          </w:p>
          <w:p w14:paraId="699D5397" w14:textId="2BC4457F" w:rsidR="00242372" w:rsidRDefault="0092664B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9</w:t>
            </w:r>
            <w:r w:rsidR="00242372">
              <w:rPr>
                <w:rFonts w:ascii="Times New Roman" w:hAnsi="Times New Roman"/>
                <w:sz w:val="24"/>
                <w:szCs w:val="24"/>
                <w:lang w:val="sr-Cyrl-BA"/>
              </w:rPr>
              <w:t>5.000</w:t>
            </w:r>
          </w:p>
          <w:p w14:paraId="539CC97B" w14:textId="267BFC86" w:rsidR="00242372" w:rsidRDefault="006262D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35</w:t>
            </w:r>
            <w:r w:rsidR="00242372">
              <w:rPr>
                <w:rFonts w:ascii="Times New Roman" w:hAnsi="Times New Roman"/>
                <w:sz w:val="24"/>
                <w:szCs w:val="24"/>
                <w:lang w:val="sr-Cyrl-BA"/>
              </w:rPr>
              <w:t>.000</w:t>
            </w:r>
          </w:p>
          <w:p w14:paraId="40EA56AA" w14:textId="3D845D1A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10.000</w:t>
            </w:r>
          </w:p>
        </w:tc>
        <w:tc>
          <w:tcPr>
            <w:tcW w:w="1530" w:type="dxa"/>
          </w:tcPr>
          <w:p w14:paraId="790B8F92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4B8FCFBF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6721A807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113805FD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2D4A6E8A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1B7F5D61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002E2364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05105BF1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5FA3F143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2F6B6ED8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47881D73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4BDE9B78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35FF2A81" w14:textId="19F4944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</w:t>
            </w:r>
            <w:r w:rsidR="0092664B">
              <w:rPr>
                <w:rFonts w:ascii="Times New Roman" w:hAnsi="Times New Roman"/>
                <w:sz w:val="24"/>
                <w:szCs w:val="24"/>
                <w:lang w:val="sr-Cyrl-BA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.000</w:t>
            </w:r>
          </w:p>
          <w:p w14:paraId="190E5D86" w14:textId="3059F618" w:rsidR="00242372" w:rsidRDefault="0092664B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40.000</w:t>
            </w:r>
          </w:p>
          <w:p w14:paraId="57269C2B" w14:textId="0B2F89C5" w:rsidR="00242372" w:rsidRDefault="0026239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lastRenderedPageBreak/>
              <w:t>2.000</w:t>
            </w:r>
          </w:p>
          <w:p w14:paraId="7F420A30" w14:textId="7BA540FA" w:rsidR="00242372" w:rsidRPr="00262392" w:rsidRDefault="0026239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2.564</w:t>
            </w:r>
          </w:p>
          <w:p w14:paraId="238DDB36" w14:textId="4E2D7990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</w:t>
            </w:r>
            <w:r w:rsidR="00262392">
              <w:rPr>
                <w:rFonts w:ascii="Times New Roman" w:hAnsi="Times New Roman"/>
                <w:sz w:val="24"/>
                <w:szCs w:val="24"/>
                <w:lang w:val="sr-Cyrl-BA"/>
              </w:rPr>
              <w:t>.359</w:t>
            </w:r>
          </w:p>
          <w:p w14:paraId="141F5F31" w14:textId="419D725D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2.000</w:t>
            </w:r>
          </w:p>
          <w:p w14:paraId="12939399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406.077</w:t>
            </w:r>
          </w:p>
          <w:p w14:paraId="42922248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242372" w:rsidRPr="009E3763" w14:paraId="0AA603C5" w14:textId="77777777" w:rsidTr="00BA3349">
        <w:trPr>
          <w:trHeight w:val="1021"/>
          <w:jc w:val="center"/>
        </w:trPr>
        <w:tc>
          <w:tcPr>
            <w:tcW w:w="737" w:type="dxa"/>
          </w:tcPr>
          <w:p w14:paraId="7CE5B961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lastRenderedPageBreak/>
              <w:t>0а</w:t>
            </w:r>
            <w:r w:rsidRPr="001402F0">
              <w:rPr>
                <w:rFonts w:ascii="Times New Roman" w:hAnsi="Times New Roman"/>
                <w:sz w:val="24"/>
                <w:szCs w:val="24"/>
                <w:lang w:val="sr-Latn-BA"/>
              </w:rPr>
              <w:t>.</w:t>
            </w:r>
          </w:p>
          <w:p w14:paraId="1405C2F0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934" w:type="dxa"/>
          </w:tcPr>
          <w:p w14:paraId="3C143F0A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</w:tcPr>
          <w:p w14:paraId="6FC331E8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Рачун отварања</w:t>
            </w:r>
          </w:p>
          <w:p w14:paraId="2E5E71DD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Камата садржана у из.мје.</w:t>
            </w:r>
          </w:p>
          <w:p w14:paraId="78430A5E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 Акцијски капитал</w:t>
            </w:r>
          </w:p>
          <w:p w14:paraId="3EF1A53F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 Законске резерве</w:t>
            </w:r>
          </w:p>
          <w:p w14:paraId="6012A983" w14:textId="2DE14A05" w:rsidR="002D049B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 </w:t>
            </w:r>
            <w:r w:rsidR="002D049B">
              <w:rPr>
                <w:rFonts w:ascii="Times New Roman" w:hAnsi="Times New Roman"/>
                <w:sz w:val="24"/>
                <w:szCs w:val="24"/>
                <w:lang w:val="sr-Cyrl-BA"/>
              </w:rPr>
              <w:t>Нераспоређени добитак</w:t>
            </w:r>
          </w:p>
          <w:p w14:paraId="575D2758" w14:textId="08CF6090" w:rsidR="00242372" w:rsidRDefault="002D049B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 </w:t>
            </w:r>
            <w:r w:rsidR="00242372">
              <w:rPr>
                <w:rFonts w:ascii="Times New Roman" w:hAnsi="Times New Roman"/>
                <w:sz w:val="24"/>
                <w:szCs w:val="24"/>
                <w:lang w:val="sr-Cyrl-BA"/>
              </w:rPr>
              <w:t>Обавезе за еми.дуго.об.</w:t>
            </w:r>
          </w:p>
          <w:p w14:paraId="2BBB436C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 Оба.за дугоро.кредите</w:t>
            </w:r>
          </w:p>
          <w:p w14:paraId="4A1641A7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 Дио дуго.кред.до 1 год</w:t>
            </w:r>
          </w:p>
          <w:p w14:paraId="52E17F14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 Примљени аванси</w:t>
            </w:r>
          </w:p>
          <w:p w14:paraId="2FD5132F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 Добављачи у земљи</w:t>
            </w:r>
          </w:p>
          <w:p w14:paraId="1C4DC1A7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 Издати чекови</w:t>
            </w:r>
          </w:p>
          <w:p w14:paraId="305CBE95" w14:textId="609AB6EC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 Издате мјенице</w:t>
            </w:r>
          </w:p>
          <w:p w14:paraId="71081B64" w14:textId="77777777" w:rsidR="00242372" w:rsidRPr="009E3763" w:rsidRDefault="00242372" w:rsidP="00BA33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-</w:t>
            </w:r>
            <w:r w:rsidRPr="009E3763"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>за отварање рн пасиве-</w:t>
            </w:r>
          </w:p>
        </w:tc>
        <w:tc>
          <w:tcPr>
            <w:tcW w:w="942" w:type="dxa"/>
          </w:tcPr>
          <w:p w14:paraId="5F0FAD2F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7000</w:t>
            </w:r>
          </w:p>
          <w:p w14:paraId="7773C69A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4395</w:t>
            </w:r>
          </w:p>
          <w:p w14:paraId="2F96FCAE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3000</w:t>
            </w:r>
          </w:p>
          <w:p w14:paraId="4E686711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3210</w:t>
            </w:r>
          </w:p>
          <w:p w14:paraId="17CDC8A6" w14:textId="618BDDD6" w:rsidR="002D049B" w:rsidRPr="006A3AC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</w:t>
            </w:r>
            <w:r w:rsidR="006A3AC0">
              <w:rPr>
                <w:rFonts w:ascii="Times New Roman" w:hAnsi="Times New Roman"/>
                <w:sz w:val="24"/>
                <w:szCs w:val="24"/>
                <w:lang w:val="sr-Latn-RS"/>
              </w:rPr>
              <w:t>3400</w:t>
            </w:r>
          </w:p>
          <w:p w14:paraId="1646D870" w14:textId="4DCA36AE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</w:t>
            </w:r>
            <w:r w:rsidR="006A3AC0"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4120</w:t>
            </w:r>
          </w:p>
          <w:p w14:paraId="36E9EB53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4130</w:t>
            </w:r>
          </w:p>
          <w:p w14:paraId="46F59031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4240</w:t>
            </w:r>
          </w:p>
          <w:p w14:paraId="55A974C0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4302</w:t>
            </w:r>
          </w:p>
          <w:p w14:paraId="60F0D87E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4320</w:t>
            </w:r>
          </w:p>
          <w:p w14:paraId="12AE4573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4390</w:t>
            </w:r>
          </w:p>
          <w:p w14:paraId="42AB00ED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4391</w:t>
            </w:r>
          </w:p>
          <w:p w14:paraId="354F6E1F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</w:t>
            </w:r>
          </w:p>
        </w:tc>
        <w:tc>
          <w:tcPr>
            <w:tcW w:w="1350" w:type="dxa"/>
          </w:tcPr>
          <w:p w14:paraId="434075ED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406.077</w:t>
            </w:r>
          </w:p>
          <w:p w14:paraId="1AF8D6B2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500</w:t>
            </w:r>
          </w:p>
        </w:tc>
        <w:tc>
          <w:tcPr>
            <w:tcW w:w="1530" w:type="dxa"/>
          </w:tcPr>
          <w:p w14:paraId="57513D16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62A14756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603A9FFB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63.000</w:t>
            </w:r>
          </w:p>
          <w:p w14:paraId="4418560C" w14:textId="7F40FF53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</w:t>
            </w:r>
            <w:r w:rsidR="002D049B">
              <w:rPr>
                <w:rFonts w:ascii="Times New Roman" w:hAnsi="Times New Roman"/>
                <w:sz w:val="24"/>
                <w:szCs w:val="24"/>
                <w:lang w:val="sr-Cyrl-BA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.000</w:t>
            </w:r>
          </w:p>
          <w:p w14:paraId="626427BD" w14:textId="46DB1233" w:rsidR="002D049B" w:rsidRDefault="002D049B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8.000</w:t>
            </w:r>
          </w:p>
          <w:p w14:paraId="74A9D97B" w14:textId="4C9745F8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80.000</w:t>
            </w:r>
          </w:p>
          <w:p w14:paraId="33093CB2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173.577</w:t>
            </w:r>
          </w:p>
          <w:p w14:paraId="046A39A1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12.000</w:t>
            </w:r>
          </w:p>
          <w:p w14:paraId="7A319B78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10.000</w:t>
            </w:r>
          </w:p>
          <w:p w14:paraId="5C263D75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20.000</w:t>
            </w:r>
          </w:p>
          <w:p w14:paraId="42109CE0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10.000</w:t>
            </w:r>
          </w:p>
          <w:p w14:paraId="125F2262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20.000</w:t>
            </w:r>
          </w:p>
          <w:p w14:paraId="66B6B761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</w:tbl>
    <w:p w14:paraId="1DEB55E4" w14:textId="77777777" w:rsidR="00242372" w:rsidRPr="00E167DE" w:rsidRDefault="00242372" w:rsidP="00242372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sr-Latn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934"/>
        <w:gridCol w:w="3150"/>
        <w:gridCol w:w="942"/>
        <w:gridCol w:w="1350"/>
        <w:gridCol w:w="1530"/>
      </w:tblGrid>
      <w:tr w:rsidR="00242372" w:rsidRPr="001402F0" w14:paraId="1337D350" w14:textId="77777777" w:rsidTr="00BA3349">
        <w:trPr>
          <w:jc w:val="center"/>
        </w:trPr>
        <w:tc>
          <w:tcPr>
            <w:tcW w:w="737" w:type="dxa"/>
          </w:tcPr>
          <w:p w14:paraId="684ABD94" w14:textId="77777777" w:rsidR="00242372" w:rsidRPr="001402F0" w:rsidRDefault="00242372" w:rsidP="00BA33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BA"/>
              </w:rPr>
            </w:pPr>
            <w:r w:rsidRPr="001402F0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Р.бр.</w:t>
            </w:r>
          </w:p>
        </w:tc>
        <w:tc>
          <w:tcPr>
            <w:tcW w:w="934" w:type="dxa"/>
          </w:tcPr>
          <w:p w14:paraId="1657C7FC" w14:textId="77777777" w:rsidR="00242372" w:rsidRPr="001402F0" w:rsidRDefault="00242372" w:rsidP="00BA33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BA"/>
              </w:rPr>
            </w:pPr>
            <w:r w:rsidRPr="001402F0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Датум</w:t>
            </w:r>
          </w:p>
        </w:tc>
        <w:tc>
          <w:tcPr>
            <w:tcW w:w="3150" w:type="dxa"/>
          </w:tcPr>
          <w:p w14:paraId="409FD3A2" w14:textId="77777777" w:rsidR="00242372" w:rsidRPr="001402F0" w:rsidRDefault="00242372" w:rsidP="00BA33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BA"/>
              </w:rPr>
            </w:pPr>
            <w:r w:rsidRPr="001402F0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Опис</w:t>
            </w:r>
          </w:p>
        </w:tc>
        <w:tc>
          <w:tcPr>
            <w:tcW w:w="942" w:type="dxa"/>
          </w:tcPr>
          <w:p w14:paraId="4E86B376" w14:textId="77777777" w:rsidR="00242372" w:rsidRPr="001402F0" w:rsidRDefault="00242372" w:rsidP="00BA33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BA"/>
              </w:rPr>
            </w:pPr>
            <w:r w:rsidRPr="001402F0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Позив</w:t>
            </w:r>
          </w:p>
        </w:tc>
        <w:tc>
          <w:tcPr>
            <w:tcW w:w="1350" w:type="dxa"/>
          </w:tcPr>
          <w:p w14:paraId="209F85E5" w14:textId="77777777" w:rsidR="00242372" w:rsidRPr="001402F0" w:rsidRDefault="00242372" w:rsidP="00BA33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BA"/>
              </w:rPr>
            </w:pPr>
            <w:r w:rsidRPr="001402F0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Дугује</w:t>
            </w:r>
          </w:p>
        </w:tc>
        <w:tc>
          <w:tcPr>
            <w:tcW w:w="1530" w:type="dxa"/>
          </w:tcPr>
          <w:p w14:paraId="22E0555F" w14:textId="77777777" w:rsidR="00242372" w:rsidRPr="001402F0" w:rsidRDefault="00242372" w:rsidP="00BA33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BA"/>
              </w:rPr>
            </w:pPr>
            <w:r w:rsidRPr="001402F0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Потражује</w:t>
            </w:r>
          </w:p>
        </w:tc>
      </w:tr>
      <w:tr w:rsidR="00242372" w:rsidRPr="001402F0" w14:paraId="6E361734" w14:textId="77777777" w:rsidTr="00BA3349">
        <w:trPr>
          <w:trHeight w:val="1138"/>
          <w:jc w:val="center"/>
        </w:trPr>
        <w:tc>
          <w:tcPr>
            <w:tcW w:w="737" w:type="dxa"/>
          </w:tcPr>
          <w:p w14:paraId="5FB26792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1.</w:t>
            </w:r>
          </w:p>
        </w:tc>
        <w:tc>
          <w:tcPr>
            <w:tcW w:w="934" w:type="dxa"/>
          </w:tcPr>
          <w:p w14:paraId="5A3C3F21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</w:tcPr>
          <w:p w14:paraId="544EAED4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Пословни рачун</w:t>
            </w:r>
          </w:p>
          <w:p w14:paraId="6995CCAF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 Акци.кап. – оби.ак.</w:t>
            </w:r>
          </w:p>
          <w:p w14:paraId="32DA5554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 Емисиона премија</w:t>
            </w:r>
          </w:p>
          <w:p w14:paraId="7D0845BD" w14:textId="77777777" w:rsidR="00242372" w:rsidRPr="009E3763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-</w:t>
            </w:r>
            <w:r w:rsidRPr="00487530"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>за емисију и продају акц-</w:t>
            </w:r>
          </w:p>
        </w:tc>
        <w:tc>
          <w:tcPr>
            <w:tcW w:w="942" w:type="dxa"/>
          </w:tcPr>
          <w:p w14:paraId="416855C7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2410</w:t>
            </w:r>
          </w:p>
          <w:p w14:paraId="5AAF7F58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3000</w:t>
            </w:r>
          </w:p>
          <w:p w14:paraId="19B53AD2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3200</w:t>
            </w:r>
          </w:p>
        </w:tc>
        <w:tc>
          <w:tcPr>
            <w:tcW w:w="1350" w:type="dxa"/>
          </w:tcPr>
          <w:p w14:paraId="589E5AB0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120.000</w:t>
            </w:r>
          </w:p>
          <w:p w14:paraId="4E09E7F4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</w:t>
            </w:r>
          </w:p>
          <w:p w14:paraId="6D14698F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530" w:type="dxa"/>
          </w:tcPr>
          <w:p w14:paraId="43227EB2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1D63544C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100.000</w:t>
            </w:r>
          </w:p>
          <w:p w14:paraId="06A5B517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20.000</w:t>
            </w:r>
          </w:p>
          <w:p w14:paraId="1E20DFCA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242372" w:rsidRPr="009E3763" w14:paraId="1D3274C4" w14:textId="77777777" w:rsidTr="00BA3349">
        <w:trPr>
          <w:trHeight w:val="805"/>
          <w:jc w:val="center"/>
        </w:trPr>
        <w:tc>
          <w:tcPr>
            <w:tcW w:w="737" w:type="dxa"/>
          </w:tcPr>
          <w:p w14:paraId="2C252964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2.</w:t>
            </w:r>
          </w:p>
          <w:p w14:paraId="28B1B2C7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442440C7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3DD5ECE2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2а.</w:t>
            </w:r>
          </w:p>
        </w:tc>
        <w:tc>
          <w:tcPr>
            <w:tcW w:w="934" w:type="dxa"/>
          </w:tcPr>
          <w:p w14:paraId="52ED64BB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</w:tcPr>
          <w:p w14:paraId="783E3079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Прелазни рачун</w:t>
            </w:r>
          </w:p>
          <w:p w14:paraId="04D68A4C" w14:textId="77777777" w:rsidR="00242372" w:rsidRPr="006500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  <w:lang w:val="sr-Latn-BA"/>
              </w:rPr>
              <w:t>Благајна</w:t>
            </w:r>
          </w:p>
          <w:p w14:paraId="35842E4C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-</w:t>
            </w:r>
            <w:r w:rsidRPr="00545EEA"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>за пренос нов.сред. са по.р.</w:t>
            </w:r>
          </w:p>
          <w:p w14:paraId="2AF0E54A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Пословни рачун</w:t>
            </w:r>
          </w:p>
          <w:p w14:paraId="76990CE4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 Прелазни рачун</w:t>
            </w:r>
          </w:p>
          <w:p w14:paraId="68906BD4" w14:textId="77777777" w:rsidR="00242372" w:rsidRPr="00804796" w:rsidRDefault="00242372" w:rsidP="00BA33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</w:pPr>
            <w:r w:rsidRPr="00804796"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>-за пренос нов.сре.у бла.-</w:t>
            </w:r>
          </w:p>
        </w:tc>
        <w:tc>
          <w:tcPr>
            <w:tcW w:w="942" w:type="dxa"/>
          </w:tcPr>
          <w:p w14:paraId="07859E87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2419</w:t>
            </w:r>
          </w:p>
          <w:p w14:paraId="2C1F53D9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2460</w:t>
            </w:r>
          </w:p>
          <w:p w14:paraId="48E06527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63956148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2410</w:t>
            </w:r>
          </w:p>
          <w:p w14:paraId="74C1F85F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2419</w:t>
            </w:r>
          </w:p>
        </w:tc>
        <w:tc>
          <w:tcPr>
            <w:tcW w:w="1350" w:type="dxa"/>
          </w:tcPr>
          <w:p w14:paraId="50623FF5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5.000</w:t>
            </w:r>
          </w:p>
          <w:p w14:paraId="643C8620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00F25797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6C16E6C9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5.000</w:t>
            </w:r>
          </w:p>
        </w:tc>
        <w:tc>
          <w:tcPr>
            <w:tcW w:w="1530" w:type="dxa"/>
          </w:tcPr>
          <w:p w14:paraId="45A0B04C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40981B9E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5.000</w:t>
            </w:r>
          </w:p>
          <w:p w14:paraId="2668453B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0934B131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457E6696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5.000</w:t>
            </w:r>
          </w:p>
        </w:tc>
      </w:tr>
      <w:tr w:rsidR="00242372" w:rsidRPr="001402F0" w14:paraId="1BD3996B" w14:textId="77777777" w:rsidTr="00BA3349">
        <w:trPr>
          <w:trHeight w:val="985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BCCC" w14:textId="33ABAAA2" w:rsidR="00242372" w:rsidRPr="00E167DE" w:rsidRDefault="00E167D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B5A1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9AF6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Ул.у отк.соп.акци.нам.прод.</w:t>
            </w:r>
          </w:p>
          <w:p w14:paraId="03808F0F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Ул.у отк.соп.акци.нам.пони.</w:t>
            </w:r>
          </w:p>
          <w:p w14:paraId="75FCF50F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Емисиона премија</w:t>
            </w:r>
          </w:p>
          <w:p w14:paraId="04522CA6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 Пословни рачун</w:t>
            </w:r>
          </w:p>
          <w:p w14:paraId="5F879ADE" w14:textId="77777777" w:rsidR="00242372" w:rsidRPr="00545EEA" w:rsidRDefault="00242372" w:rsidP="00BA33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-</w:t>
            </w:r>
            <w:r w:rsidRPr="00545EEA"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>за откуп сопствених акци-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2A2F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2370</w:t>
            </w:r>
          </w:p>
          <w:p w14:paraId="5B5850B9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2371</w:t>
            </w:r>
          </w:p>
          <w:p w14:paraId="661DA897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3200</w:t>
            </w:r>
          </w:p>
          <w:p w14:paraId="1AD98B77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2410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0935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5.000</w:t>
            </w:r>
          </w:p>
          <w:p w14:paraId="6315F9D6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5.000</w:t>
            </w:r>
          </w:p>
          <w:p w14:paraId="5D1E80CD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0E30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126D3FDA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04373DC7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5649BBE1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11.000</w:t>
            </w:r>
          </w:p>
          <w:p w14:paraId="65B9969B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242372" w:rsidRPr="001402F0" w14:paraId="5A583547" w14:textId="77777777" w:rsidTr="00BA3349">
        <w:trPr>
          <w:trHeight w:val="868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60EF" w14:textId="1C754B95" w:rsidR="00242372" w:rsidRPr="001402F0" w:rsidRDefault="00E167D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4</w:t>
            </w:r>
            <w:r w:rsidR="00242372">
              <w:rPr>
                <w:rFonts w:ascii="Times New Roman" w:hAnsi="Times New Roman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7A1A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2A03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Акцијски капитал</w:t>
            </w:r>
          </w:p>
          <w:p w14:paraId="628D8496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Ул.у отк.соп.ак.нам.пон.</w:t>
            </w:r>
          </w:p>
          <w:p w14:paraId="6A2463FA" w14:textId="77777777" w:rsidR="00242372" w:rsidRPr="009E3763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545EEA"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>-за пони.отк.акција-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66D5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3000</w:t>
            </w:r>
          </w:p>
          <w:p w14:paraId="09A1BA45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2371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A815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5.000</w:t>
            </w:r>
          </w:p>
          <w:p w14:paraId="1C03FE41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C82C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3D35218B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5.000</w:t>
            </w:r>
          </w:p>
          <w:p w14:paraId="3A549801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242372" w:rsidRPr="001402F0" w14:paraId="0D6E5FA5" w14:textId="77777777" w:rsidTr="00BA3349">
        <w:trPr>
          <w:trHeight w:val="985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8623" w14:textId="0D4B5DC5" w:rsidR="00242372" w:rsidRPr="001402F0" w:rsidRDefault="00480B53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5</w:t>
            </w:r>
            <w:r w:rsidR="00242372">
              <w:rPr>
                <w:rFonts w:ascii="Times New Roman" w:hAnsi="Times New Roman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9CAC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2F8C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Пословни рачун</w:t>
            </w:r>
          </w:p>
          <w:p w14:paraId="206A0F7D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 Ул.у отк.соп.ак.нам.про.</w:t>
            </w:r>
          </w:p>
          <w:p w14:paraId="1FE0F692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 Емисона премија</w:t>
            </w:r>
          </w:p>
          <w:p w14:paraId="145FEF72" w14:textId="77777777" w:rsidR="00242372" w:rsidRPr="00545EEA" w:rsidRDefault="00242372" w:rsidP="00BA33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</w:pPr>
            <w:r w:rsidRPr="00545EEA"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>-за продају отк.акција-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A8ED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2410</w:t>
            </w:r>
          </w:p>
          <w:p w14:paraId="066A7500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2370</w:t>
            </w:r>
          </w:p>
          <w:p w14:paraId="3D173FDE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3200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EA56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5.750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B20A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167E30CE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5.000</w:t>
            </w:r>
          </w:p>
          <w:p w14:paraId="02231C64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750</w:t>
            </w:r>
          </w:p>
          <w:p w14:paraId="1804DBBB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242372" w:rsidRPr="001402F0" w14:paraId="77C30BFD" w14:textId="77777777" w:rsidTr="00BA3349">
        <w:trPr>
          <w:trHeight w:val="913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E4BA" w14:textId="79BB0B32" w:rsidR="00242372" w:rsidRPr="001402F0" w:rsidRDefault="00480B53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6</w:t>
            </w:r>
            <w:r w:rsidR="00242372">
              <w:rPr>
                <w:rFonts w:ascii="Times New Roman" w:hAnsi="Times New Roman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9EB7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C8F2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Дати аванси за НПО</w:t>
            </w:r>
          </w:p>
          <w:p w14:paraId="0B68A623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Пословни рачун</w:t>
            </w:r>
          </w:p>
          <w:p w14:paraId="48BA455C" w14:textId="77777777" w:rsidR="00242372" w:rsidRPr="006500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-</w:t>
            </w:r>
            <w:r w:rsidRPr="006500F0"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>за исплату аванса-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C08D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0280</w:t>
            </w:r>
          </w:p>
          <w:p w14:paraId="03FEAACE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2410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628C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23.400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7A29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0ECB66EA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23.400</w:t>
            </w:r>
          </w:p>
          <w:p w14:paraId="2C37E7C4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242372" w:rsidRPr="001402F0" w14:paraId="020D2EB2" w14:textId="77777777" w:rsidTr="00BA3349">
        <w:trPr>
          <w:trHeight w:val="985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6D00" w14:textId="1BAFA321" w:rsidR="00242372" w:rsidRPr="00480B53" w:rsidRDefault="00480B53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lastRenderedPageBreak/>
              <w:t>7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722A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94F1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Дио дуг.кредита до 12 м</w:t>
            </w:r>
          </w:p>
          <w:p w14:paraId="4F9E9FF9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  Пословни рачун</w:t>
            </w:r>
          </w:p>
          <w:p w14:paraId="136BFEE8" w14:textId="77777777" w:rsidR="00242372" w:rsidRPr="006500F0" w:rsidRDefault="00242372" w:rsidP="00BA33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</w:pPr>
            <w:r w:rsidRPr="006500F0"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>-за плаћени ануитет-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2DDB" w14:textId="5970DA99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4240</w:t>
            </w:r>
          </w:p>
          <w:p w14:paraId="355DDDBC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2410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DF61" w14:textId="03DBBA4B" w:rsidR="00242372" w:rsidRPr="001402F0" w:rsidRDefault="00242372" w:rsidP="00480B5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12.000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B570" w14:textId="77777777" w:rsidR="00242372" w:rsidRDefault="00242372" w:rsidP="0048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341C7D9A" w14:textId="6A5927F1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</w:t>
            </w:r>
            <w:r w:rsidR="00480B53">
              <w:rPr>
                <w:rFonts w:ascii="Times New Roman" w:hAnsi="Times New Roman"/>
                <w:sz w:val="24"/>
                <w:szCs w:val="24"/>
                <w:lang w:val="sr-Latn-R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.</w:t>
            </w:r>
            <w:r w:rsidR="00480B53">
              <w:rPr>
                <w:rFonts w:ascii="Times New Roman" w:hAnsi="Times New Roman"/>
                <w:sz w:val="24"/>
                <w:szCs w:val="24"/>
                <w:lang w:val="sr-Latn-R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00</w:t>
            </w:r>
          </w:p>
          <w:p w14:paraId="440B56C9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242372" w:rsidRPr="001402F0" w14:paraId="269F871B" w14:textId="77777777" w:rsidTr="00BA3349">
        <w:trPr>
          <w:trHeight w:val="985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15B1" w14:textId="5546C00A" w:rsidR="00242372" w:rsidRPr="001402F0" w:rsidRDefault="00480B53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8</w:t>
            </w:r>
            <w:r w:rsidR="00242372">
              <w:rPr>
                <w:rFonts w:ascii="Times New Roman" w:hAnsi="Times New Roman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F586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1ECC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Опрема у припреми</w:t>
            </w:r>
          </w:p>
          <w:p w14:paraId="38A76189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ПДВ у ул.факту.за ос.ср.</w:t>
            </w:r>
          </w:p>
          <w:p w14:paraId="08558E0E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Добављачи у земљи</w:t>
            </w:r>
          </w:p>
          <w:p w14:paraId="553754EC" w14:textId="77777777" w:rsidR="00242372" w:rsidRPr="006500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-</w:t>
            </w:r>
            <w:r w:rsidRPr="000932CB"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>за ФВ опреме-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D786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0273</w:t>
            </w:r>
          </w:p>
          <w:p w14:paraId="1575F7D7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2701</w:t>
            </w:r>
          </w:p>
          <w:p w14:paraId="69B1A382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4320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991A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50.000</w:t>
            </w:r>
          </w:p>
          <w:p w14:paraId="03306359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8.500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0C32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69C0C337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230DF8DD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58.500</w:t>
            </w:r>
          </w:p>
          <w:p w14:paraId="6A10EEA1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242372" w:rsidRPr="001402F0" w14:paraId="4C96EF90" w14:textId="77777777" w:rsidTr="00BA3349">
        <w:trPr>
          <w:trHeight w:val="985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F0DF" w14:textId="3D0EA671" w:rsidR="00242372" w:rsidRPr="001402F0" w:rsidRDefault="00480B53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8</w:t>
            </w:r>
            <w:r w:rsidR="00242372">
              <w:rPr>
                <w:rFonts w:ascii="Times New Roman" w:hAnsi="Times New Roman"/>
                <w:sz w:val="24"/>
                <w:szCs w:val="24"/>
                <w:lang w:val="sr-Cyrl-BA"/>
              </w:rPr>
              <w:t>а.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8197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4AE2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Опрема у припреми</w:t>
            </w:r>
          </w:p>
          <w:p w14:paraId="42308F73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ПДВ у ул.факту.за ос.ср.</w:t>
            </w:r>
          </w:p>
          <w:p w14:paraId="5BFC1654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Добављачи у земљи</w:t>
            </w:r>
          </w:p>
          <w:p w14:paraId="70F16F67" w14:textId="77777777" w:rsidR="00242372" w:rsidRPr="000932CB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-</w:t>
            </w:r>
            <w:r w:rsidRPr="000932CB"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 xml:space="preserve">за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 xml:space="preserve">ЗТН-ТП </w:t>
            </w:r>
            <w:r w:rsidRPr="000932CB"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>опреме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A8EB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0273</w:t>
            </w:r>
          </w:p>
          <w:p w14:paraId="669C2BCA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2701</w:t>
            </w:r>
          </w:p>
          <w:p w14:paraId="1048DE4B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4320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B07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100</w:t>
            </w:r>
          </w:p>
          <w:p w14:paraId="3AA205D5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917F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00C89C2B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2B1BC7CF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117</w:t>
            </w:r>
          </w:p>
          <w:p w14:paraId="63CD0DCA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242372" w:rsidRPr="001402F0" w14:paraId="116B95BC" w14:textId="77777777" w:rsidTr="00BA3349">
        <w:trPr>
          <w:trHeight w:val="985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3C21" w14:textId="3BE573B7" w:rsidR="00242372" w:rsidRDefault="00480B53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8</w:t>
            </w:r>
            <w:r w:rsidR="00242372">
              <w:rPr>
                <w:rFonts w:ascii="Times New Roman" w:hAnsi="Times New Roman"/>
                <w:sz w:val="24"/>
                <w:szCs w:val="24"/>
                <w:lang w:val="sr-Cyrl-BA"/>
              </w:rPr>
              <w:t>б.</w:t>
            </w:r>
          </w:p>
          <w:p w14:paraId="741CAF80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C8D3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FBEE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Опрема у припреми</w:t>
            </w:r>
          </w:p>
          <w:p w14:paraId="174E928F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ПДВ у ул.факту.за ос.ср.</w:t>
            </w:r>
          </w:p>
          <w:p w14:paraId="3C593B29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Добављачи у земљи</w:t>
            </w:r>
          </w:p>
          <w:p w14:paraId="463F6B1C" w14:textId="77777777" w:rsidR="00242372" w:rsidRPr="006500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-</w:t>
            </w:r>
            <w:r w:rsidRPr="000932CB"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 xml:space="preserve">за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 xml:space="preserve">ЗТН-ТМ </w:t>
            </w:r>
            <w:r w:rsidRPr="000932CB"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>опреме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FB80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0273</w:t>
            </w:r>
          </w:p>
          <w:p w14:paraId="4949074F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2701</w:t>
            </w:r>
          </w:p>
          <w:p w14:paraId="11AA492E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4320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1744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200</w:t>
            </w:r>
          </w:p>
          <w:p w14:paraId="66777653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34</w:t>
            </w:r>
          </w:p>
          <w:p w14:paraId="10033A34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8D84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362DFCBC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1D4594D6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234</w:t>
            </w:r>
          </w:p>
        </w:tc>
      </w:tr>
      <w:tr w:rsidR="00242372" w:rsidRPr="001402F0" w14:paraId="16EA9A1F" w14:textId="77777777" w:rsidTr="00BA3349">
        <w:trPr>
          <w:trHeight w:val="985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056B" w14:textId="4C2A31C5" w:rsidR="00242372" w:rsidRPr="001402F0" w:rsidRDefault="00333F7C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9</w:t>
            </w:r>
            <w:r w:rsidR="00242372">
              <w:rPr>
                <w:rFonts w:ascii="Times New Roman" w:hAnsi="Times New Roman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B595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FB8F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Одобрени ду.кредит</w:t>
            </w:r>
          </w:p>
          <w:p w14:paraId="73415C09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 Евиденција о од.кре.</w:t>
            </w:r>
          </w:p>
          <w:p w14:paraId="2D74C33A" w14:textId="77777777" w:rsidR="00242372" w:rsidRPr="000932CB" w:rsidRDefault="00242372" w:rsidP="00BA33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</w:pPr>
            <w:r w:rsidRPr="000932CB"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>-за одобрени кредит-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4895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8882</w:t>
            </w:r>
          </w:p>
          <w:p w14:paraId="02576508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8982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A2C5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100.000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489E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2F5EB947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100.000</w:t>
            </w:r>
          </w:p>
          <w:p w14:paraId="5FF6B780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242372" w:rsidRPr="001402F0" w14:paraId="3C0B8B9F" w14:textId="77777777" w:rsidTr="00BA3349">
        <w:trPr>
          <w:trHeight w:val="841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4AF6" w14:textId="44FF8DEE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</w:t>
            </w:r>
            <w:r w:rsidR="00333F7C">
              <w:rPr>
                <w:rFonts w:ascii="Times New Roman" w:hAnsi="Times New Roman"/>
                <w:sz w:val="24"/>
                <w:szCs w:val="24"/>
                <w:lang w:val="sr-Latn-R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A5F2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01F1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Опрема</w:t>
            </w:r>
          </w:p>
          <w:p w14:paraId="4E0149E6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 Опрема у припреми</w:t>
            </w:r>
          </w:p>
          <w:p w14:paraId="227CE41C" w14:textId="77777777" w:rsidR="00242372" w:rsidRPr="000932CB" w:rsidRDefault="00242372" w:rsidP="00BA33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</w:pPr>
            <w:r w:rsidRPr="000932CB"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>-за стављање опр.у упот-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BAB3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0221</w:t>
            </w:r>
          </w:p>
          <w:p w14:paraId="56D2252A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0273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A8AE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50.300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EEAF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17207064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50.300</w:t>
            </w:r>
          </w:p>
          <w:p w14:paraId="52846460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333F7C" w:rsidRPr="001402F0" w14:paraId="00E8BDE6" w14:textId="77777777" w:rsidTr="00BA3349">
        <w:trPr>
          <w:trHeight w:val="841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2619" w14:textId="1D904C1C" w:rsidR="00333F7C" w:rsidRPr="00333F7C" w:rsidRDefault="00333F7C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11.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6126" w14:textId="77777777" w:rsidR="00333F7C" w:rsidRPr="001402F0" w:rsidRDefault="00333F7C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0931" w14:textId="77777777" w:rsidR="00333F7C" w:rsidRDefault="00333F7C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Грађевински обје.у изгра.</w:t>
            </w:r>
          </w:p>
          <w:p w14:paraId="717546D1" w14:textId="77777777" w:rsidR="00333F7C" w:rsidRDefault="00333F7C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ПДВ у улазним фак.</w:t>
            </w:r>
          </w:p>
          <w:p w14:paraId="64012C2D" w14:textId="77777777" w:rsidR="00333F7C" w:rsidRDefault="00333F7C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Добављачи</w:t>
            </w:r>
          </w:p>
          <w:p w14:paraId="6961E75D" w14:textId="4265520B" w:rsidR="00333F7C" w:rsidRPr="00333F7C" w:rsidRDefault="00333F7C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-</w:t>
            </w:r>
            <w:r w:rsidRPr="00333F7C">
              <w:rPr>
                <w:rFonts w:ascii="Times New Roman" w:hAnsi="Times New Roman"/>
                <w:i/>
                <w:iCs/>
                <w:sz w:val="24"/>
                <w:szCs w:val="24"/>
                <w:lang w:val="sr-Cyrl-RS"/>
              </w:rPr>
              <w:t>за 1. прив.ситуациј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sr-Cyrl-RS"/>
              </w:rPr>
              <w:t>у-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B435" w14:textId="77777777" w:rsidR="00333F7C" w:rsidRDefault="0072128A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0271</w:t>
            </w:r>
          </w:p>
          <w:p w14:paraId="197C5C7F" w14:textId="77777777" w:rsidR="0072128A" w:rsidRDefault="0072128A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2701</w:t>
            </w:r>
          </w:p>
          <w:p w14:paraId="6BF5BEAA" w14:textId="13610B47" w:rsidR="0072128A" w:rsidRDefault="0072128A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4320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EA72" w14:textId="77777777" w:rsidR="00333F7C" w:rsidRDefault="0072128A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20.000</w:t>
            </w:r>
          </w:p>
          <w:p w14:paraId="4DA05E77" w14:textId="68497A3D" w:rsidR="0072128A" w:rsidRDefault="0072128A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3.400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8157" w14:textId="77777777" w:rsidR="00333F7C" w:rsidRDefault="00333F7C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12A41E4B" w14:textId="77777777" w:rsidR="0072128A" w:rsidRDefault="0072128A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1C54EBDA" w14:textId="5A421387" w:rsidR="0072128A" w:rsidRDefault="0072128A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23.400</w:t>
            </w:r>
          </w:p>
        </w:tc>
      </w:tr>
      <w:tr w:rsidR="0072128A" w:rsidRPr="001402F0" w14:paraId="5111BB18" w14:textId="77777777" w:rsidTr="00BA3349">
        <w:trPr>
          <w:trHeight w:val="841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E140" w14:textId="78EC5AE9" w:rsidR="0072128A" w:rsidRPr="0072128A" w:rsidRDefault="0072128A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28FF" w14:textId="77777777" w:rsidR="0072128A" w:rsidRPr="001402F0" w:rsidRDefault="0072128A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9778" w14:textId="77777777" w:rsidR="0072128A" w:rsidRDefault="0072128A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Пословни рачун</w:t>
            </w:r>
          </w:p>
          <w:p w14:paraId="057CD849" w14:textId="77777777" w:rsidR="0072128A" w:rsidRDefault="0072128A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Обавезе за дуг.обвезнице</w:t>
            </w:r>
          </w:p>
          <w:p w14:paraId="13AA82D3" w14:textId="68E903FD" w:rsidR="0072128A" w:rsidRDefault="0072128A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-</w:t>
            </w:r>
            <w:r w:rsidRPr="0072128A">
              <w:rPr>
                <w:rFonts w:ascii="Times New Roman" w:hAnsi="Times New Roman"/>
                <w:i/>
                <w:iCs/>
                <w:sz w:val="24"/>
                <w:szCs w:val="24"/>
                <w:lang w:val="sr-Cyrl-RS"/>
              </w:rPr>
              <w:t>за емисију дуг.обвезница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52CC" w14:textId="77777777" w:rsidR="0072128A" w:rsidRDefault="0072128A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2410</w:t>
            </w:r>
          </w:p>
          <w:p w14:paraId="0F69975F" w14:textId="7D4E799F" w:rsidR="0072128A" w:rsidRDefault="0072128A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4120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E343" w14:textId="74012F71" w:rsidR="0072128A" w:rsidRDefault="0072128A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8ECF" w14:textId="77777777" w:rsidR="0072128A" w:rsidRDefault="0072128A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2E7B73AF" w14:textId="2D969895" w:rsidR="0072128A" w:rsidRDefault="0072128A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10.000</w:t>
            </w:r>
          </w:p>
        </w:tc>
      </w:tr>
      <w:tr w:rsidR="00242372" w:rsidRPr="001402F0" w14:paraId="06EFFF90" w14:textId="77777777" w:rsidTr="00BA3349">
        <w:trPr>
          <w:trHeight w:val="985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DF3D" w14:textId="59345E35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</w:t>
            </w:r>
            <w:r w:rsidR="00B6570F">
              <w:rPr>
                <w:rFonts w:ascii="Times New Roman" w:hAnsi="Times New Roman"/>
                <w:sz w:val="24"/>
                <w:szCs w:val="24"/>
                <w:lang w:val="sr-Cyrl-B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1BAD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80B5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Вр.по обра.добављача</w:t>
            </w:r>
          </w:p>
          <w:p w14:paraId="1DA176D3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ПДВ у ул.фактурама</w:t>
            </w:r>
          </w:p>
          <w:p w14:paraId="565832AD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  Добављачи</w:t>
            </w:r>
          </w:p>
          <w:p w14:paraId="109CEF44" w14:textId="77777777" w:rsidR="00242372" w:rsidRPr="006500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-</w:t>
            </w:r>
            <w:r w:rsidRPr="008429B9"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>за ФВ материјала-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C410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1000</w:t>
            </w:r>
          </w:p>
          <w:p w14:paraId="12D59B24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2700</w:t>
            </w:r>
          </w:p>
          <w:p w14:paraId="27AD7B56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4320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621E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9.500</w:t>
            </w:r>
          </w:p>
          <w:p w14:paraId="43FDE480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1.615</w:t>
            </w:r>
          </w:p>
          <w:p w14:paraId="7E33E6E7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150B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0AEA1AD8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52148DC2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11.115</w:t>
            </w:r>
          </w:p>
          <w:p w14:paraId="798F3BA4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242372" w:rsidRPr="001402F0" w14:paraId="756C9BDF" w14:textId="77777777" w:rsidTr="00BA3349">
        <w:trPr>
          <w:trHeight w:val="985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E9E4" w14:textId="5E2FACC9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</w:t>
            </w:r>
            <w:r w:rsidR="00B6570F">
              <w:rPr>
                <w:rFonts w:ascii="Times New Roman" w:hAnsi="Times New Roman"/>
                <w:sz w:val="24"/>
                <w:szCs w:val="24"/>
                <w:lang w:val="sr-Cyrl-B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9A9B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10CA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Вр.по обра.добављача</w:t>
            </w:r>
          </w:p>
          <w:p w14:paraId="3B60DF30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ПДВ у ул.фактурама</w:t>
            </w:r>
          </w:p>
          <w:p w14:paraId="0E5F0B0F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  Добављачи</w:t>
            </w:r>
          </w:p>
          <w:p w14:paraId="6F37F106" w14:textId="77777777" w:rsidR="00242372" w:rsidRPr="000932CB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-</w:t>
            </w:r>
            <w:r w:rsidRPr="008429B9"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>за ФВ материјала-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6452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1000</w:t>
            </w:r>
          </w:p>
          <w:p w14:paraId="6BE3826A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2700</w:t>
            </w:r>
          </w:p>
          <w:p w14:paraId="120F1A8A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4320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E7B0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500</w:t>
            </w:r>
          </w:p>
          <w:p w14:paraId="27BA36B0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85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B90F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3B5833FD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41CF4BF3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585</w:t>
            </w:r>
          </w:p>
          <w:p w14:paraId="48A1775A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242372" w:rsidRPr="001402F0" w14:paraId="7CD1FE6F" w14:textId="77777777" w:rsidTr="00BA3349">
        <w:trPr>
          <w:trHeight w:val="985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B498" w14:textId="550C61B2" w:rsidR="00242372" w:rsidRPr="00B6570F" w:rsidRDefault="00242372" w:rsidP="00BA33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  <w:r w:rsidRPr="00B6570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>1</w:t>
            </w:r>
            <w:r w:rsidR="00B6570F" w:rsidRPr="00B6570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>3</w:t>
            </w:r>
            <w:r w:rsidRPr="00B6570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>б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0B5A" w14:textId="77777777" w:rsidR="00242372" w:rsidRPr="00B6570F" w:rsidRDefault="00242372" w:rsidP="00BA33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5743" w14:textId="77777777" w:rsidR="00242372" w:rsidRPr="00B6570F" w:rsidRDefault="00242372" w:rsidP="00BA33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  <w:r w:rsidRPr="00B6570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>Материјал</w:t>
            </w:r>
          </w:p>
          <w:p w14:paraId="0CD95778" w14:textId="77777777" w:rsidR="00242372" w:rsidRPr="00B6570F" w:rsidRDefault="00242372" w:rsidP="00BA33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  <w:r w:rsidRPr="00B6570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 xml:space="preserve">       Ври.по обр.доба.</w:t>
            </w:r>
          </w:p>
          <w:p w14:paraId="08FD5DEE" w14:textId="77777777" w:rsidR="00242372" w:rsidRPr="00B6570F" w:rsidRDefault="00242372" w:rsidP="00BA33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  <w:r w:rsidRPr="00B6570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 xml:space="preserve">       Одступање пл.од сн</w:t>
            </w:r>
          </w:p>
          <w:p w14:paraId="7B0923F0" w14:textId="77777777" w:rsidR="00242372" w:rsidRPr="00B6570F" w:rsidRDefault="00242372" w:rsidP="00BA3349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  <w:lang w:val="sr-Cyrl-BA"/>
              </w:rPr>
            </w:pPr>
            <w:r w:rsidRPr="00B6570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  <w:lang w:val="sr-Cyrl-BA"/>
              </w:rPr>
              <w:t>-за усклади.мате.по ПЦ-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9C09" w14:textId="77777777" w:rsidR="00242372" w:rsidRPr="00B6570F" w:rsidRDefault="00242372" w:rsidP="00BA33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  <w:r w:rsidRPr="00B6570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>1010</w:t>
            </w:r>
          </w:p>
          <w:p w14:paraId="33D2C3D6" w14:textId="77777777" w:rsidR="00242372" w:rsidRPr="00B6570F" w:rsidRDefault="00242372" w:rsidP="00BA33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  <w:r w:rsidRPr="00B6570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 xml:space="preserve">   1000</w:t>
            </w:r>
          </w:p>
          <w:p w14:paraId="37AFB5EB" w14:textId="77777777" w:rsidR="00242372" w:rsidRPr="00B6570F" w:rsidRDefault="00242372" w:rsidP="00BA33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  <w:r w:rsidRPr="00B6570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 xml:space="preserve">   1019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D5A8" w14:textId="77777777" w:rsidR="00242372" w:rsidRPr="00B6570F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  <w:r w:rsidRPr="00B6570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>10.500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6D58" w14:textId="77777777" w:rsidR="00242372" w:rsidRPr="00B6570F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</w:p>
          <w:p w14:paraId="6C0E7E3E" w14:textId="77777777" w:rsidR="00242372" w:rsidRPr="00B6570F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  <w:r w:rsidRPr="00B6570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>10.000</w:t>
            </w:r>
          </w:p>
          <w:p w14:paraId="030DEFFC" w14:textId="77777777" w:rsidR="00242372" w:rsidRPr="00B6570F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  <w:r w:rsidRPr="00B6570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>500</w:t>
            </w:r>
          </w:p>
          <w:p w14:paraId="48BC59E8" w14:textId="77777777" w:rsidR="00242372" w:rsidRPr="00B6570F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B6570F" w:rsidRPr="00B6570F" w14:paraId="27415A12" w14:textId="77777777" w:rsidTr="00BA3349">
        <w:trPr>
          <w:trHeight w:val="985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81EF" w14:textId="75900950" w:rsidR="00B6570F" w:rsidRPr="00B6570F" w:rsidRDefault="00B6570F" w:rsidP="00BA33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>14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80C5" w14:textId="77777777" w:rsidR="00B6570F" w:rsidRPr="00B6570F" w:rsidRDefault="00B6570F" w:rsidP="00BA33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C50E" w14:textId="77777777" w:rsidR="00B6570F" w:rsidRDefault="00B6570F" w:rsidP="00BA33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>Добављачи</w:t>
            </w:r>
          </w:p>
          <w:p w14:paraId="3F57A1EC" w14:textId="2D103942" w:rsidR="00B6570F" w:rsidRDefault="00B6570F" w:rsidP="00BA33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 xml:space="preserve">     Дати аванси за стал.сре.</w:t>
            </w:r>
          </w:p>
          <w:p w14:paraId="3363E254" w14:textId="409DF277" w:rsidR="00B6570F" w:rsidRPr="00B6570F" w:rsidRDefault="00B6570F" w:rsidP="00BA3349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sr-Cyrl-BA"/>
              </w:rPr>
            </w:pPr>
            <w:r w:rsidRPr="00B6570F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sr-Cyrl-BA"/>
              </w:rPr>
              <w:t>-за измирење обавезе-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0E93" w14:textId="77777777" w:rsidR="00B6570F" w:rsidRDefault="00B6570F" w:rsidP="00BA33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>4320</w:t>
            </w:r>
          </w:p>
          <w:p w14:paraId="19EE8569" w14:textId="40ECF26D" w:rsidR="00B6570F" w:rsidRPr="00B6570F" w:rsidRDefault="00B6570F" w:rsidP="00BA33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 xml:space="preserve">   0280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DF43" w14:textId="3339A4F9" w:rsidR="00B6570F" w:rsidRPr="00B6570F" w:rsidRDefault="006C6D5F" w:rsidP="00BA334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>23.400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A816" w14:textId="77777777" w:rsidR="00B6570F" w:rsidRDefault="00B6570F" w:rsidP="00BA334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</w:p>
          <w:p w14:paraId="6102108A" w14:textId="38AB5E67" w:rsidR="006C6D5F" w:rsidRPr="00B6570F" w:rsidRDefault="006C6D5F" w:rsidP="00BA334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>23.400</w:t>
            </w:r>
          </w:p>
        </w:tc>
      </w:tr>
      <w:tr w:rsidR="006C6D5F" w:rsidRPr="00B6570F" w14:paraId="3F23F55E" w14:textId="77777777" w:rsidTr="00BA3349">
        <w:trPr>
          <w:trHeight w:val="985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CF7F" w14:textId="5F9FF3EA" w:rsidR="006C6D5F" w:rsidRDefault="006C6D5F" w:rsidP="00BA33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19D8" w14:textId="77777777" w:rsidR="006C6D5F" w:rsidRPr="00B6570F" w:rsidRDefault="006C6D5F" w:rsidP="00BA33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43CC" w14:textId="77777777" w:rsidR="006C6D5F" w:rsidRDefault="006C6D5F" w:rsidP="00BA33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>Учешће у капиталу др.лица</w:t>
            </w:r>
          </w:p>
          <w:p w14:paraId="763F4A67" w14:textId="77777777" w:rsidR="006C6D5F" w:rsidRDefault="006C6D5F" w:rsidP="00BA33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 xml:space="preserve">     Пословни рачун</w:t>
            </w:r>
          </w:p>
          <w:p w14:paraId="31366416" w14:textId="7AFDAE38" w:rsidR="006C6D5F" w:rsidRPr="006C6D5F" w:rsidRDefault="006C6D5F" w:rsidP="00BA3349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sr-Cyrl-BA"/>
              </w:rPr>
            </w:pPr>
            <w:r w:rsidRPr="006C6D5F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sr-Cyrl-BA"/>
              </w:rPr>
              <w:t>-за куповину акција-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8E33" w14:textId="58FDA228" w:rsidR="006C6D5F" w:rsidRPr="00353F16" w:rsidRDefault="006C6D5F" w:rsidP="00BA33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>0</w:t>
            </w:r>
            <w:r w:rsidR="00353F16">
              <w:rPr>
                <w:rFonts w:ascii="Times New Roman" w:hAnsi="Times New Roman"/>
                <w:color w:val="000000" w:themeColor="text1"/>
                <w:sz w:val="24"/>
                <w:szCs w:val="24"/>
                <w:lang w:val="sr-Latn-RS"/>
              </w:rPr>
              <w:t>410</w:t>
            </w:r>
          </w:p>
          <w:p w14:paraId="0EAA7A0F" w14:textId="0F124AEF" w:rsidR="006C6D5F" w:rsidRDefault="006C6D5F" w:rsidP="00BA33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>2410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51AA" w14:textId="2E546DCE" w:rsidR="006C6D5F" w:rsidRDefault="006C6D5F" w:rsidP="00BA334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>10.000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DCB7" w14:textId="77777777" w:rsidR="006C6D5F" w:rsidRDefault="006C6D5F" w:rsidP="00BA334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</w:p>
          <w:p w14:paraId="0F5EB3CA" w14:textId="31F6929A" w:rsidR="006C6D5F" w:rsidRDefault="006C6D5F" w:rsidP="00BA334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>10.000</w:t>
            </w:r>
          </w:p>
        </w:tc>
      </w:tr>
      <w:tr w:rsidR="00242372" w:rsidRPr="001402F0" w14:paraId="50BD16DF" w14:textId="77777777" w:rsidTr="00BA3349">
        <w:trPr>
          <w:trHeight w:val="985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E169" w14:textId="7E909E36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lastRenderedPageBreak/>
              <w:t>1</w:t>
            </w:r>
            <w:r w:rsidR="006C6D5F">
              <w:rPr>
                <w:rFonts w:ascii="Times New Roman" w:hAnsi="Times New Roman"/>
                <w:sz w:val="24"/>
                <w:szCs w:val="24"/>
                <w:lang w:val="sr-Cyrl-BA"/>
              </w:rPr>
              <w:t>6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4100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7E42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Пословни рачун</w:t>
            </w:r>
          </w:p>
          <w:p w14:paraId="39507AFA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 Дуго.кредит</w:t>
            </w:r>
          </w:p>
          <w:p w14:paraId="5F8A89DB" w14:textId="77777777" w:rsidR="00242372" w:rsidRPr="004B2B18" w:rsidRDefault="00242372" w:rsidP="00BA33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</w:pPr>
            <w:r w:rsidRPr="004B2B18"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>-за уплату 50% од.кредита-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89DF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2410</w:t>
            </w:r>
          </w:p>
          <w:p w14:paraId="47D11EC1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4130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BDC9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A288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7BCE256D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50.000</w:t>
            </w:r>
          </w:p>
          <w:p w14:paraId="2E7EC7A0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242372" w:rsidRPr="001402F0" w14:paraId="09C1C49B" w14:textId="77777777" w:rsidTr="00BA3349">
        <w:trPr>
          <w:trHeight w:val="985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4960" w14:textId="7C1CCD14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</w:t>
            </w:r>
            <w:r w:rsidR="00DF1BD5">
              <w:rPr>
                <w:rFonts w:ascii="Times New Roman" w:hAnsi="Times New Roman"/>
                <w:sz w:val="24"/>
                <w:szCs w:val="24"/>
                <w:lang w:val="sr-Cyrl-B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8B9E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F886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Евиде.о одо.кредиту</w:t>
            </w:r>
          </w:p>
          <w:p w14:paraId="58B526F6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Одобрени дуг.кредит</w:t>
            </w:r>
          </w:p>
          <w:p w14:paraId="38A495FE" w14:textId="77777777" w:rsidR="00242372" w:rsidRPr="004B2B18" w:rsidRDefault="00242372" w:rsidP="00BA33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</w:pPr>
            <w:r w:rsidRPr="004B2B18"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>-за корекцију ВБ евиденци.-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F6F6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8982</w:t>
            </w:r>
          </w:p>
          <w:p w14:paraId="2E80EBFF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8882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6B0F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D4A0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77FEBE1C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50.000</w:t>
            </w:r>
          </w:p>
          <w:p w14:paraId="02D03D06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242372" w:rsidRPr="001402F0" w14:paraId="7384CC18" w14:textId="77777777" w:rsidTr="00BA3349">
        <w:trPr>
          <w:trHeight w:val="985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9FC" w14:textId="761803DC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</w:t>
            </w:r>
            <w:r w:rsidR="00DF1BD5">
              <w:rPr>
                <w:rFonts w:ascii="Times New Roman" w:hAnsi="Times New Roman"/>
                <w:sz w:val="24"/>
                <w:szCs w:val="24"/>
                <w:lang w:val="sr-Cyrl-BA"/>
              </w:rPr>
              <w:t>7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10C6" w14:textId="77777777" w:rsidR="00242372" w:rsidRPr="001402F0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48E2" w14:textId="429822DE" w:rsidR="00242372" w:rsidRDefault="00DF1BD5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Нераспоређени добитак р.г.</w:t>
            </w:r>
          </w:p>
          <w:p w14:paraId="1BFECE7C" w14:textId="6C3188AA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 </w:t>
            </w:r>
            <w:r w:rsidR="00DF1BD5">
              <w:rPr>
                <w:rFonts w:ascii="Times New Roman" w:hAnsi="Times New Roman"/>
                <w:sz w:val="24"/>
                <w:szCs w:val="24"/>
                <w:lang w:val="sr-Cyrl-BA"/>
              </w:rPr>
              <w:t>Статутарне резерве</w:t>
            </w:r>
          </w:p>
          <w:p w14:paraId="4354E46F" w14:textId="6EB7F200" w:rsidR="00DF1BD5" w:rsidRDefault="00DF1BD5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Обавезе према власни.</w:t>
            </w:r>
          </w:p>
          <w:p w14:paraId="1944305C" w14:textId="508C9C91" w:rsidR="00242372" w:rsidRPr="004B2B18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-</w:t>
            </w:r>
            <w:r w:rsidRPr="004B2B18"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 xml:space="preserve">за </w:t>
            </w:r>
            <w:r w:rsidR="00DF1BD5"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>распо.добитка рани.год</w:t>
            </w:r>
            <w:r w:rsidRPr="004B2B18">
              <w:rPr>
                <w:rFonts w:ascii="Times New Roman" w:hAnsi="Times New Roman"/>
                <w:i/>
                <w:sz w:val="24"/>
                <w:szCs w:val="24"/>
                <w:u w:val="single"/>
                <w:lang w:val="sr-Cyrl-BA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ED92" w14:textId="0E2E3DE3" w:rsidR="00242372" w:rsidRPr="00B30CE5" w:rsidRDefault="00B30CE5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3400</w:t>
            </w:r>
            <w:bookmarkStart w:id="0" w:name="_GoBack"/>
            <w:bookmarkEnd w:id="0"/>
          </w:p>
          <w:p w14:paraId="22C20B1E" w14:textId="77777777" w:rsidR="00242372" w:rsidRDefault="0024237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4390</w:t>
            </w:r>
          </w:p>
          <w:p w14:paraId="6049E410" w14:textId="0E7FF6E8" w:rsidR="00C462ED" w:rsidRPr="00C462ED" w:rsidRDefault="00C462ED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   4620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147B" w14:textId="4141A2AF" w:rsidR="00242372" w:rsidRPr="001402F0" w:rsidRDefault="00DF1BD5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8.000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5DEA" w14:textId="77777777" w:rsidR="00242372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5BFCD2CA" w14:textId="4F8956FB" w:rsidR="00242372" w:rsidRDefault="00DF1BD5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2.000</w:t>
            </w:r>
          </w:p>
          <w:p w14:paraId="62DAA968" w14:textId="157C44D8" w:rsidR="00DF1BD5" w:rsidRDefault="00DF1BD5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6.000</w:t>
            </w:r>
          </w:p>
          <w:p w14:paraId="0D2F8819" w14:textId="77777777" w:rsidR="00242372" w:rsidRPr="001402F0" w:rsidRDefault="0024237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DF1BD5" w:rsidRPr="00732F48" w14:paraId="39E48A19" w14:textId="77777777" w:rsidTr="00BA3349">
        <w:trPr>
          <w:trHeight w:val="985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EF13" w14:textId="0CE13B1C" w:rsidR="00DF1BD5" w:rsidRDefault="00DF1BD5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18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A045" w14:textId="77777777" w:rsidR="00DF1BD5" w:rsidRPr="001402F0" w:rsidRDefault="00DF1BD5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307B" w14:textId="77777777" w:rsidR="00DF1BD5" w:rsidRDefault="00732F48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Обавезе према власницима</w:t>
            </w:r>
          </w:p>
          <w:p w14:paraId="31A17425" w14:textId="77777777" w:rsidR="00732F48" w:rsidRDefault="00732F48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Пословни рачун</w:t>
            </w:r>
          </w:p>
          <w:p w14:paraId="37A62DFD" w14:textId="4B40FCC5" w:rsidR="00732F48" w:rsidRPr="00732F48" w:rsidRDefault="00732F48" w:rsidP="00BA334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sr-Cyrl-BA"/>
              </w:rPr>
            </w:pPr>
            <w:r w:rsidRPr="00732F48">
              <w:rPr>
                <w:rFonts w:ascii="Times New Roman" w:hAnsi="Times New Roman"/>
                <w:i/>
                <w:iCs/>
                <w:sz w:val="24"/>
                <w:szCs w:val="24"/>
                <w:lang w:val="sr-Cyrl-BA"/>
              </w:rPr>
              <w:t>-за исплату учешћа у доб.-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5ED2" w14:textId="168D32C2" w:rsidR="00DF1BD5" w:rsidRPr="00353F16" w:rsidRDefault="00353F16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4620</w:t>
            </w:r>
          </w:p>
          <w:p w14:paraId="7D3F2237" w14:textId="2400AFC5" w:rsidR="00732F48" w:rsidRDefault="00732F48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2410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99FA" w14:textId="2222EB3A" w:rsidR="00DF1BD5" w:rsidRDefault="00732F48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6.000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6A93" w14:textId="77777777" w:rsidR="00DF1BD5" w:rsidRDefault="00DF1BD5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69F011B7" w14:textId="4BA5289E" w:rsidR="00732F48" w:rsidRDefault="00732F48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6.000</w:t>
            </w:r>
          </w:p>
        </w:tc>
      </w:tr>
      <w:tr w:rsidR="005E5482" w:rsidRPr="00732F48" w14:paraId="3E7E1049" w14:textId="77777777" w:rsidTr="00BA3349">
        <w:trPr>
          <w:trHeight w:val="985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B7AA" w14:textId="0D772DBE" w:rsidR="005E5482" w:rsidRDefault="005E548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19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F7BC" w14:textId="77777777" w:rsidR="005E5482" w:rsidRPr="001402F0" w:rsidRDefault="005E548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D3FB" w14:textId="77777777" w:rsidR="005E5482" w:rsidRDefault="005E548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Обавезе за дуг.кредит</w:t>
            </w:r>
          </w:p>
          <w:p w14:paraId="2107A562" w14:textId="77777777" w:rsidR="005E5482" w:rsidRDefault="005E548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Дио дуго.кредита који…</w:t>
            </w:r>
          </w:p>
          <w:p w14:paraId="215BAE42" w14:textId="7BBBCD96" w:rsidR="008B5D09" w:rsidRPr="008B5D09" w:rsidRDefault="008B5D09" w:rsidP="00BA334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val="sr-Cyrl-RS"/>
              </w:rPr>
            </w:pPr>
            <w:r w:rsidRPr="008B5D09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val="sr-Cyrl-RS"/>
              </w:rPr>
              <w:t>-За пренос на кратко.об.-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BC33" w14:textId="77777777" w:rsidR="005E5482" w:rsidRDefault="005E548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4130</w:t>
            </w:r>
          </w:p>
          <w:p w14:paraId="5538CDFA" w14:textId="6C11462E" w:rsidR="005E5482" w:rsidRPr="00C462ED" w:rsidRDefault="005E548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42</w:t>
            </w:r>
            <w:r w:rsidR="00C462ED">
              <w:rPr>
                <w:rFonts w:ascii="Times New Roman" w:hAnsi="Times New Roman"/>
                <w:sz w:val="24"/>
                <w:szCs w:val="24"/>
                <w:lang w:val="sr-Latn-RS"/>
              </w:rPr>
              <w:t>40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CBE7" w14:textId="2C2E884F" w:rsidR="005E5482" w:rsidRDefault="005E548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35BD" w14:textId="77777777" w:rsidR="005E5482" w:rsidRDefault="005E548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40956630" w14:textId="3D739032" w:rsidR="005E5482" w:rsidRDefault="005E548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5.000</w:t>
            </w:r>
          </w:p>
        </w:tc>
      </w:tr>
      <w:tr w:rsidR="005E5482" w:rsidRPr="00732F48" w14:paraId="283413BF" w14:textId="77777777" w:rsidTr="00BA3349">
        <w:trPr>
          <w:trHeight w:val="985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7A99" w14:textId="4D51CD6B" w:rsidR="005E5482" w:rsidRDefault="005E548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1B38" w14:textId="77777777" w:rsidR="005E5482" w:rsidRPr="001402F0" w:rsidRDefault="005E548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4C59" w14:textId="77777777" w:rsidR="005E5482" w:rsidRDefault="005E548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Грађе.обј. у изградњи</w:t>
            </w:r>
          </w:p>
          <w:p w14:paraId="11A49D20" w14:textId="77777777" w:rsidR="005E5482" w:rsidRDefault="005E548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ПДВ у улазним фак.</w:t>
            </w:r>
          </w:p>
          <w:p w14:paraId="00BB299A" w14:textId="77777777" w:rsidR="005E5482" w:rsidRDefault="005E548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Добављачи</w:t>
            </w:r>
          </w:p>
          <w:p w14:paraId="358812CE" w14:textId="37702849" w:rsidR="005E5482" w:rsidRDefault="005E548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-</w:t>
            </w:r>
            <w:r w:rsidRPr="008B5D09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val="sr-Cyrl-BA"/>
              </w:rPr>
              <w:t>за другу привре.ситу.-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39A0" w14:textId="77777777" w:rsidR="005E5482" w:rsidRDefault="005E548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02</w:t>
            </w:r>
            <w:r w:rsidR="00AA6DE3">
              <w:rPr>
                <w:rFonts w:ascii="Times New Roman" w:hAnsi="Times New Roman"/>
                <w:sz w:val="24"/>
                <w:szCs w:val="24"/>
                <w:lang w:val="sr-Cyrl-BA"/>
              </w:rPr>
              <w:t>71</w:t>
            </w:r>
          </w:p>
          <w:p w14:paraId="14811496" w14:textId="77777777" w:rsidR="00AA6DE3" w:rsidRDefault="00AA6DE3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2701</w:t>
            </w:r>
          </w:p>
          <w:p w14:paraId="40462C0C" w14:textId="7993A3AC" w:rsidR="00AA6DE3" w:rsidRDefault="00AA6DE3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4320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803C" w14:textId="77777777" w:rsidR="005E5482" w:rsidRDefault="00AA6DE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30.000</w:t>
            </w:r>
          </w:p>
          <w:p w14:paraId="5F149F93" w14:textId="66CC4686" w:rsidR="00AA6DE3" w:rsidRDefault="00AA6DE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5.100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75E4" w14:textId="77777777" w:rsidR="005E5482" w:rsidRDefault="005E548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39DF0119" w14:textId="77777777" w:rsidR="00AA6DE3" w:rsidRDefault="00AA6DE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353AB4BA" w14:textId="0DFC0E60" w:rsidR="00AA6DE3" w:rsidRDefault="00AA6DE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35.100</w:t>
            </w:r>
          </w:p>
        </w:tc>
      </w:tr>
      <w:tr w:rsidR="00AA6DE3" w:rsidRPr="00732F48" w14:paraId="48626B1D" w14:textId="77777777" w:rsidTr="00BA3349">
        <w:trPr>
          <w:trHeight w:val="985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B033" w14:textId="5A87AE62" w:rsidR="00AA6DE3" w:rsidRDefault="00AA6DE3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20а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709D" w14:textId="77777777" w:rsidR="00AA6DE3" w:rsidRPr="001402F0" w:rsidRDefault="00AA6DE3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BA08" w14:textId="77777777" w:rsidR="00AA6DE3" w:rsidRDefault="00AA6DE3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Добављачи</w:t>
            </w:r>
          </w:p>
          <w:p w14:paraId="5BF83D90" w14:textId="77777777" w:rsidR="00AA6DE3" w:rsidRDefault="00AA6DE3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Пословни рачун</w:t>
            </w:r>
          </w:p>
          <w:p w14:paraId="7ACA19F0" w14:textId="32037EE6" w:rsidR="00AA6DE3" w:rsidRDefault="00AA6DE3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-</w:t>
            </w:r>
            <w:r w:rsidRPr="008B5D09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val="sr-Cyrl-BA"/>
              </w:rPr>
              <w:t>за измирење обавезе-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FDFB" w14:textId="77777777" w:rsidR="00AA6DE3" w:rsidRDefault="00AA6DE3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4320</w:t>
            </w:r>
          </w:p>
          <w:p w14:paraId="36520366" w14:textId="1D3CACDD" w:rsidR="00AA6DE3" w:rsidRDefault="00AA6DE3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2410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3999" w14:textId="3FA976E5" w:rsidR="00AA6DE3" w:rsidRDefault="00AA6DE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585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CE3C" w14:textId="77777777" w:rsidR="00AA6DE3" w:rsidRDefault="00AA6DE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11035862" w14:textId="19129CF3" w:rsidR="00AA6DE3" w:rsidRPr="001133A5" w:rsidRDefault="00AA6DE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585</w:t>
            </w:r>
          </w:p>
        </w:tc>
      </w:tr>
      <w:tr w:rsidR="008B5D09" w:rsidRPr="00732F48" w14:paraId="5F78DFDA" w14:textId="77777777" w:rsidTr="00BA3349">
        <w:trPr>
          <w:trHeight w:val="985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95B2" w14:textId="53F303FF" w:rsidR="008B5D09" w:rsidRPr="008B5D09" w:rsidRDefault="008B5D09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21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BD16" w14:textId="77777777" w:rsidR="008B5D09" w:rsidRPr="001402F0" w:rsidRDefault="008B5D09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FE6E" w14:textId="77777777" w:rsidR="008B5D09" w:rsidRDefault="00F542E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Акцијски капитал-об.ак.</w:t>
            </w:r>
          </w:p>
          <w:p w14:paraId="4AD1756C" w14:textId="77777777" w:rsidR="00F542EE" w:rsidRDefault="00F542E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Емисиона премија</w:t>
            </w:r>
          </w:p>
          <w:p w14:paraId="1BE00BC9" w14:textId="77777777" w:rsidR="00F542EE" w:rsidRDefault="00F542E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Законске резерве</w:t>
            </w:r>
          </w:p>
          <w:p w14:paraId="2EEE3B49" w14:textId="77777777" w:rsidR="00F542EE" w:rsidRDefault="00F542E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Статутарне резерве</w:t>
            </w:r>
          </w:p>
          <w:p w14:paraId="2F480094" w14:textId="77777777" w:rsidR="00F542EE" w:rsidRDefault="00F542E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Обавезе за ем.обвезнице</w:t>
            </w:r>
          </w:p>
          <w:p w14:paraId="3015799F" w14:textId="77777777" w:rsidR="00F542EE" w:rsidRDefault="00F542E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Оба.по основу дуг. Креди.</w:t>
            </w:r>
          </w:p>
          <w:p w14:paraId="4C429776" w14:textId="15F39202" w:rsidR="00F542EE" w:rsidRDefault="00F542E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Дио дуго.кредита</w:t>
            </w:r>
            <w:r w:rsidR="008A0C8E">
              <w:rPr>
                <w:rFonts w:ascii="Times New Roman" w:hAnsi="Times New Roman"/>
                <w:sz w:val="24"/>
                <w:szCs w:val="24"/>
                <w:lang w:val="sr-Cyrl-BA"/>
              </w:rPr>
              <w:t>…</w:t>
            </w:r>
          </w:p>
          <w:p w14:paraId="3C35106C" w14:textId="46D5BDA1" w:rsidR="008A0C8E" w:rsidRDefault="008A0C8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Примљени аванси</w:t>
            </w:r>
          </w:p>
          <w:p w14:paraId="10D8A43B" w14:textId="7CC508C2" w:rsidR="008A0C8E" w:rsidRDefault="008A0C8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Добављачи у земљи</w:t>
            </w:r>
          </w:p>
          <w:p w14:paraId="2DEDFC07" w14:textId="186803F0" w:rsidR="008A0C8E" w:rsidRDefault="008A0C8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Издати чекови</w:t>
            </w:r>
          </w:p>
          <w:p w14:paraId="696BCCC0" w14:textId="01B31A2C" w:rsidR="008A0C8E" w:rsidRDefault="008A0C8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Издате мјенице</w:t>
            </w:r>
          </w:p>
          <w:p w14:paraId="4EFFC720" w14:textId="09E1BAAE" w:rsidR="008A0C8E" w:rsidRDefault="008A0C8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Камата у издатим мје.</w:t>
            </w:r>
          </w:p>
          <w:p w14:paraId="33C352FE" w14:textId="239AA654" w:rsidR="008A0C8E" w:rsidRDefault="008A0C8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Рачун изравнања</w:t>
            </w:r>
          </w:p>
          <w:p w14:paraId="7EEB9D9C" w14:textId="60CF2F01" w:rsidR="008A0C8E" w:rsidRDefault="008A0C8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-За закључак рачуна паси.-</w:t>
            </w:r>
          </w:p>
          <w:p w14:paraId="4577AC5D" w14:textId="310FF54F" w:rsidR="00F542EE" w:rsidRDefault="00F542E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37CC" w14:textId="0C90672D" w:rsidR="00797AAE" w:rsidRDefault="00C462ED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3000</w:t>
            </w:r>
          </w:p>
          <w:p w14:paraId="10A3C917" w14:textId="77777777" w:rsidR="00C462ED" w:rsidRDefault="00C462ED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3200</w:t>
            </w:r>
          </w:p>
          <w:p w14:paraId="1F8F6669" w14:textId="77777777" w:rsidR="00C462ED" w:rsidRDefault="00C462ED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3210</w:t>
            </w:r>
          </w:p>
          <w:p w14:paraId="2AADF4E9" w14:textId="77777777" w:rsidR="00C462ED" w:rsidRDefault="00C462ED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3230</w:t>
            </w:r>
          </w:p>
          <w:p w14:paraId="44B5F0B5" w14:textId="77777777" w:rsidR="00C462ED" w:rsidRDefault="00C462ED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4120</w:t>
            </w:r>
          </w:p>
          <w:p w14:paraId="2C4A3CA5" w14:textId="77777777" w:rsidR="00C462ED" w:rsidRDefault="00C462ED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4</w:t>
            </w:r>
            <w:r w:rsidR="00797AAE">
              <w:rPr>
                <w:rFonts w:ascii="Times New Roman" w:hAnsi="Times New Roman"/>
                <w:sz w:val="24"/>
                <w:szCs w:val="24"/>
                <w:lang w:val="sr-Latn-RS"/>
              </w:rPr>
              <w:t>130</w:t>
            </w:r>
          </w:p>
          <w:p w14:paraId="0A14C4E8" w14:textId="77777777" w:rsidR="00797AAE" w:rsidRDefault="00797AA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4240</w:t>
            </w:r>
          </w:p>
          <w:p w14:paraId="5C087A1E" w14:textId="77777777" w:rsidR="00797AAE" w:rsidRDefault="00797AA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4302</w:t>
            </w:r>
          </w:p>
          <w:p w14:paraId="6C87CBDF" w14:textId="77777777" w:rsidR="00797AAE" w:rsidRDefault="00797AA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4320</w:t>
            </w:r>
          </w:p>
          <w:p w14:paraId="6D0FA24C" w14:textId="77777777" w:rsidR="00797AAE" w:rsidRDefault="00797AA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4390</w:t>
            </w:r>
          </w:p>
          <w:p w14:paraId="219F5DEC" w14:textId="77777777" w:rsidR="00797AAE" w:rsidRDefault="00797AA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4391</w:t>
            </w:r>
          </w:p>
          <w:p w14:paraId="7D468A47" w14:textId="77777777" w:rsidR="00797AAE" w:rsidRDefault="00797AA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4395</w:t>
            </w:r>
          </w:p>
          <w:p w14:paraId="1B1C4E8B" w14:textId="2A2C60C8" w:rsidR="00797AAE" w:rsidRPr="00C462ED" w:rsidRDefault="00797AA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7300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C32D" w14:textId="77777777" w:rsidR="008B5D09" w:rsidRDefault="0018696F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158.000</w:t>
            </w:r>
          </w:p>
          <w:p w14:paraId="6D253CF4" w14:textId="77777777" w:rsidR="0018696F" w:rsidRDefault="0018696F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19.750</w:t>
            </w:r>
          </w:p>
          <w:p w14:paraId="3F365D95" w14:textId="77777777" w:rsidR="0018696F" w:rsidRDefault="0018696F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10.000</w:t>
            </w:r>
          </w:p>
          <w:p w14:paraId="4772774D" w14:textId="77777777" w:rsidR="0018696F" w:rsidRDefault="0018696F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2.000</w:t>
            </w:r>
          </w:p>
          <w:p w14:paraId="22B9129B" w14:textId="77777777" w:rsidR="0018696F" w:rsidRDefault="0018696F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90.000</w:t>
            </w:r>
          </w:p>
          <w:p w14:paraId="66BD4959" w14:textId="77777777" w:rsidR="0018696F" w:rsidRDefault="0018696F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218.577</w:t>
            </w:r>
          </w:p>
          <w:p w14:paraId="3543833C" w14:textId="77777777" w:rsidR="0018696F" w:rsidRDefault="0018696F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5.000</w:t>
            </w:r>
          </w:p>
          <w:p w14:paraId="47EA6C71" w14:textId="77777777" w:rsidR="0018696F" w:rsidRDefault="0018696F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10.000</w:t>
            </w:r>
          </w:p>
          <w:p w14:paraId="5E2555B3" w14:textId="77777777" w:rsidR="0018696F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125.066</w:t>
            </w:r>
          </w:p>
          <w:p w14:paraId="11A7C02A" w14:textId="77777777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10.000</w:t>
            </w:r>
          </w:p>
          <w:p w14:paraId="3B1B5BA8" w14:textId="77777777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20.000</w:t>
            </w:r>
          </w:p>
          <w:p w14:paraId="27FDED69" w14:textId="5B648A52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B124" w14:textId="77777777" w:rsidR="008B5D09" w:rsidRDefault="008B5D09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13F344A1" w14:textId="77777777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6C895260" w14:textId="77777777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4B9D2F2F" w14:textId="77777777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63107EA4" w14:textId="77777777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7E0D13D5" w14:textId="77777777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6F570A41" w14:textId="77777777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76B1412F" w14:textId="77777777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76A38F20" w14:textId="77777777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2B7ECB74" w14:textId="77777777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2670E27B" w14:textId="77777777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40E25299" w14:textId="77777777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500</w:t>
            </w:r>
          </w:p>
          <w:p w14:paraId="5389907D" w14:textId="4F1C6BCC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667.893</w:t>
            </w:r>
          </w:p>
        </w:tc>
      </w:tr>
      <w:tr w:rsidR="00BA0042" w:rsidRPr="00732F48" w14:paraId="44ED7EDF" w14:textId="77777777" w:rsidTr="00BA3349">
        <w:trPr>
          <w:trHeight w:val="985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CC32" w14:textId="5D3C33C4" w:rsidR="00BA0042" w:rsidRPr="00BA0042" w:rsidRDefault="00BA004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21а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701B" w14:textId="77777777" w:rsidR="00BA0042" w:rsidRPr="001402F0" w:rsidRDefault="00BA004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B03A" w14:textId="69999A71" w:rsidR="00BA0042" w:rsidRDefault="00BA004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Рачун изравнања</w:t>
            </w:r>
          </w:p>
          <w:p w14:paraId="44C6CA7A" w14:textId="410232DC" w:rsidR="00431D44" w:rsidRDefault="00431D44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ИВ грађе.објеката</w:t>
            </w:r>
          </w:p>
          <w:p w14:paraId="0C65F851" w14:textId="16028868" w:rsidR="00431D44" w:rsidRDefault="00431D44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ИВ опреме</w:t>
            </w:r>
          </w:p>
          <w:p w14:paraId="7A37CCD4" w14:textId="4C2BBB30" w:rsidR="00431D44" w:rsidRDefault="00431D44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Одступање ПВ од СНВ (+)</w:t>
            </w:r>
          </w:p>
          <w:p w14:paraId="44B90644" w14:textId="23D5B6F6" w:rsidR="00431D44" w:rsidRDefault="0018696F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Укалкулисани РУЦ</w:t>
            </w:r>
          </w:p>
          <w:p w14:paraId="58D8C9AB" w14:textId="1C72AA6B" w:rsidR="0018696F" w:rsidRDefault="0018696F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Укалкулисани ПДВ</w:t>
            </w:r>
          </w:p>
          <w:p w14:paraId="76008D08" w14:textId="1C12108A" w:rsidR="0018696F" w:rsidRDefault="0018696F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Камата у прим.мјеницама</w:t>
            </w:r>
          </w:p>
          <w:p w14:paraId="2B86657E" w14:textId="77777777" w:rsidR="00BA0042" w:rsidRDefault="00BA004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Грађевински објекти</w:t>
            </w:r>
          </w:p>
          <w:p w14:paraId="3847CBBF" w14:textId="77777777" w:rsidR="00BA0042" w:rsidRDefault="00BA004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Грађе.об. у изградњи</w:t>
            </w:r>
          </w:p>
          <w:p w14:paraId="3EA06776" w14:textId="77777777" w:rsidR="00BA0042" w:rsidRDefault="00BA004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lastRenderedPageBreak/>
              <w:t xml:space="preserve">      Опрема</w:t>
            </w:r>
          </w:p>
          <w:p w14:paraId="4EEF2FA0" w14:textId="77777777" w:rsidR="00BA0042" w:rsidRDefault="00BA004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Дати аванси за НПО</w:t>
            </w:r>
          </w:p>
          <w:p w14:paraId="30422F90" w14:textId="77777777" w:rsidR="00BA0042" w:rsidRDefault="00BA0042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</w:t>
            </w:r>
            <w:r w:rsidR="00F27AE0">
              <w:rPr>
                <w:rFonts w:ascii="Times New Roman" w:hAnsi="Times New Roman"/>
                <w:sz w:val="24"/>
                <w:szCs w:val="24"/>
                <w:lang w:val="sr-Cyrl-BA"/>
              </w:rPr>
              <w:t>Учешће у кап.др.лица</w:t>
            </w:r>
          </w:p>
          <w:p w14:paraId="35FE48D9" w14:textId="77777777" w:rsidR="00F27AE0" w:rsidRDefault="00F27AE0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Материјал</w:t>
            </w:r>
          </w:p>
          <w:p w14:paraId="01FF3583" w14:textId="77777777" w:rsidR="00F27AE0" w:rsidRDefault="00F27AE0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Готови производи</w:t>
            </w:r>
          </w:p>
          <w:p w14:paraId="33E4A2B6" w14:textId="77777777" w:rsidR="00F27AE0" w:rsidRDefault="00F27AE0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 Роба у малопродаји</w:t>
            </w:r>
          </w:p>
          <w:p w14:paraId="56DD7B4E" w14:textId="77777777" w:rsidR="00F27AE0" w:rsidRDefault="00F27AE0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Купци у земљи</w:t>
            </w:r>
          </w:p>
          <w:p w14:paraId="1A6F534A" w14:textId="77777777" w:rsidR="00F27AE0" w:rsidRDefault="00F27AE0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Купци у ино.</w:t>
            </w:r>
          </w:p>
          <w:p w14:paraId="01E932D7" w14:textId="77777777" w:rsidR="00F27AE0" w:rsidRDefault="00F27AE0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Примљене мјенице</w:t>
            </w:r>
          </w:p>
          <w:p w14:paraId="195EC9AC" w14:textId="3511E66A" w:rsidR="00F27AE0" w:rsidRDefault="00F27AE0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</w:t>
            </w:r>
            <w:r w:rsidR="00431D44">
              <w:rPr>
                <w:rFonts w:ascii="Times New Roman" w:hAnsi="Times New Roman"/>
                <w:sz w:val="24"/>
                <w:szCs w:val="24"/>
                <w:lang w:val="sr-Cyrl-BA"/>
              </w:rPr>
              <w:t>Пословни рачун-дом.</w:t>
            </w:r>
          </w:p>
          <w:p w14:paraId="3107C503" w14:textId="77777777" w:rsidR="00431D44" w:rsidRDefault="00431D44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Пословни рачун-стр.</w:t>
            </w:r>
          </w:p>
          <w:p w14:paraId="353C9F45" w14:textId="75D42F06" w:rsidR="00431D44" w:rsidRDefault="00431D44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Благајна</w:t>
            </w:r>
          </w:p>
          <w:p w14:paraId="681CDE1B" w14:textId="12BEE3E4" w:rsidR="00B7117B" w:rsidRPr="006A3AC0" w:rsidRDefault="00B7117B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     ПДВ у улазним факту.</w:t>
            </w:r>
          </w:p>
          <w:p w14:paraId="6856A2C2" w14:textId="6F429D4E" w:rsidR="00431D44" w:rsidRDefault="00431D44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-</w:t>
            </w:r>
            <w:r w:rsidRPr="00431D44">
              <w:rPr>
                <w:rFonts w:ascii="Times New Roman" w:hAnsi="Times New Roman"/>
                <w:i/>
                <w:iCs/>
                <w:sz w:val="24"/>
                <w:szCs w:val="24"/>
                <w:lang w:val="sr-Cyrl-BA"/>
              </w:rPr>
              <w:t>За закључак рач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sr-Cyrl-BA"/>
              </w:rPr>
              <w:t>.</w:t>
            </w:r>
            <w:r w:rsidRPr="00431D44">
              <w:rPr>
                <w:rFonts w:ascii="Times New Roman" w:hAnsi="Times New Roman"/>
                <w:i/>
                <w:iCs/>
                <w:sz w:val="24"/>
                <w:szCs w:val="24"/>
                <w:lang w:val="sr-Cyrl-BA"/>
              </w:rPr>
              <w:t xml:space="preserve"> активе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8A72" w14:textId="77777777" w:rsidR="00BA0042" w:rsidRDefault="00797AA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lastRenderedPageBreak/>
              <w:t>7300</w:t>
            </w:r>
          </w:p>
          <w:p w14:paraId="1BCE56E3" w14:textId="77777777" w:rsidR="00797AAE" w:rsidRDefault="00797AA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0218</w:t>
            </w:r>
          </w:p>
          <w:p w14:paraId="57FB51E3" w14:textId="77777777" w:rsidR="00797AAE" w:rsidRDefault="00797AA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0228</w:t>
            </w:r>
          </w:p>
          <w:p w14:paraId="7A2C2223" w14:textId="77777777" w:rsidR="00797AAE" w:rsidRDefault="00797AA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1019</w:t>
            </w:r>
          </w:p>
          <w:p w14:paraId="033C2F48" w14:textId="77777777" w:rsidR="00797AAE" w:rsidRDefault="00797AA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1339</w:t>
            </w:r>
          </w:p>
          <w:p w14:paraId="0A6524D0" w14:textId="77777777" w:rsidR="00797AAE" w:rsidRDefault="00797AA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1335</w:t>
            </w:r>
          </w:p>
          <w:p w14:paraId="6EC6CAC3" w14:textId="77777777" w:rsidR="00797AAE" w:rsidRDefault="00797AAE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2389</w:t>
            </w:r>
          </w:p>
          <w:p w14:paraId="1881A7B4" w14:textId="77777777" w:rsidR="00797AAE" w:rsidRDefault="00D52545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0210</w:t>
            </w:r>
          </w:p>
          <w:p w14:paraId="1B4DE4D0" w14:textId="77777777" w:rsidR="00D52545" w:rsidRDefault="00D52545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0271</w:t>
            </w:r>
          </w:p>
          <w:p w14:paraId="18DE46B2" w14:textId="77777777" w:rsidR="00D52545" w:rsidRDefault="00D52545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lastRenderedPageBreak/>
              <w:t>0221</w:t>
            </w:r>
          </w:p>
          <w:p w14:paraId="26DA07E7" w14:textId="77777777" w:rsidR="00D52545" w:rsidRDefault="00D52545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0280</w:t>
            </w:r>
          </w:p>
          <w:p w14:paraId="703DCCE0" w14:textId="77777777" w:rsidR="00D52545" w:rsidRDefault="00D52545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0410</w:t>
            </w:r>
          </w:p>
          <w:p w14:paraId="0F4CFD74" w14:textId="77777777" w:rsidR="00D52545" w:rsidRDefault="00D52545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1010</w:t>
            </w:r>
          </w:p>
          <w:p w14:paraId="155880D6" w14:textId="77777777" w:rsidR="00D52545" w:rsidRDefault="00D52545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1200</w:t>
            </w:r>
          </w:p>
          <w:p w14:paraId="23A0326C" w14:textId="77777777" w:rsidR="00D52545" w:rsidRDefault="00D52545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1330</w:t>
            </w:r>
          </w:p>
          <w:p w14:paraId="00776CBC" w14:textId="77777777" w:rsidR="00D52545" w:rsidRDefault="00D52545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2010</w:t>
            </w:r>
          </w:p>
          <w:p w14:paraId="67E5EAA6" w14:textId="77777777" w:rsidR="00D52545" w:rsidRDefault="00D52545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2020</w:t>
            </w:r>
          </w:p>
          <w:p w14:paraId="7C0011A9" w14:textId="77777777" w:rsidR="00D52545" w:rsidRDefault="00D52545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2380</w:t>
            </w:r>
          </w:p>
          <w:p w14:paraId="278244C9" w14:textId="77777777" w:rsidR="00D52545" w:rsidRDefault="00D52545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2410</w:t>
            </w:r>
          </w:p>
          <w:p w14:paraId="532CA7B5" w14:textId="77777777" w:rsidR="00D52545" w:rsidRDefault="00D52545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2420</w:t>
            </w:r>
          </w:p>
          <w:p w14:paraId="179A3C40" w14:textId="77777777" w:rsidR="00D52545" w:rsidRDefault="00D52545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2460</w:t>
            </w:r>
          </w:p>
          <w:p w14:paraId="5EAEDC58" w14:textId="4314EFB6" w:rsidR="00D52545" w:rsidRPr="00797AAE" w:rsidRDefault="00D52545" w:rsidP="00B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2</w:t>
            </w:r>
            <w:r w:rsidR="001F370A">
              <w:rPr>
                <w:rFonts w:ascii="Times New Roman" w:hAnsi="Times New Roman"/>
                <w:sz w:val="24"/>
                <w:szCs w:val="24"/>
                <w:lang w:val="sr-Latn-RS"/>
              </w:rPr>
              <w:t>700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2618" w14:textId="77777777" w:rsidR="00BA0042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lastRenderedPageBreak/>
              <w:t>667.893</w:t>
            </w:r>
          </w:p>
          <w:p w14:paraId="15B65AF4" w14:textId="77777777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20.000</w:t>
            </w:r>
          </w:p>
          <w:p w14:paraId="10074255" w14:textId="77777777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40.000</w:t>
            </w:r>
          </w:p>
          <w:p w14:paraId="33171493" w14:textId="77777777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2.500</w:t>
            </w:r>
          </w:p>
          <w:p w14:paraId="79C2FAC4" w14:textId="77777777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2.564</w:t>
            </w:r>
          </w:p>
          <w:p w14:paraId="6ED14FD8" w14:textId="4F614605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4.359</w:t>
            </w:r>
          </w:p>
          <w:p w14:paraId="7547FD13" w14:textId="15F76819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636C" w14:textId="77777777" w:rsidR="00BA0042" w:rsidRDefault="00BA0042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04C55DE7" w14:textId="77777777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5B97C7D7" w14:textId="77777777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1FD5976E" w14:textId="77777777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21B23E6E" w14:textId="77777777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1C7AEC8C" w14:textId="77777777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277EB031" w14:textId="77777777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0FF59E6F" w14:textId="77777777" w:rsidR="00A747B3" w:rsidRDefault="00A747B3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100.000</w:t>
            </w:r>
          </w:p>
          <w:p w14:paraId="7D2C87D9" w14:textId="77777777" w:rsidR="00A747B3" w:rsidRDefault="00F63239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50.000</w:t>
            </w:r>
          </w:p>
          <w:p w14:paraId="09A4E6F0" w14:textId="77777777" w:rsidR="00F63239" w:rsidRDefault="00F63239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lastRenderedPageBreak/>
              <w:t>130.300</w:t>
            </w:r>
          </w:p>
          <w:p w14:paraId="725023C3" w14:textId="77777777" w:rsidR="00F63239" w:rsidRDefault="00F63239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5.000</w:t>
            </w:r>
          </w:p>
          <w:p w14:paraId="14839E8A" w14:textId="77777777" w:rsidR="00F63239" w:rsidRDefault="00F63239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10.000</w:t>
            </w:r>
          </w:p>
          <w:p w14:paraId="59941E1F" w14:textId="77777777" w:rsidR="00F63239" w:rsidRDefault="00F63239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22.500</w:t>
            </w:r>
          </w:p>
          <w:p w14:paraId="47CC17C7" w14:textId="77777777" w:rsidR="00F63239" w:rsidRDefault="00F63239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26.000</w:t>
            </w:r>
          </w:p>
          <w:p w14:paraId="1938C13B" w14:textId="77777777" w:rsidR="00F63239" w:rsidRDefault="00F63239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30.000</w:t>
            </w:r>
          </w:p>
          <w:p w14:paraId="241D9879" w14:textId="77777777" w:rsidR="00F63239" w:rsidRDefault="00F63239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40.000</w:t>
            </w:r>
          </w:p>
          <w:p w14:paraId="79247433" w14:textId="77777777" w:rsidR="00F63239" w:rsidRDefault="00F63239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20.000</w:t>
            </w:r>
          </w:p>
          <w:p w14:paraId="64CEB770" w14:textId="77777777" w:rsidR="00F63239" w:rsidRDefault="00F63239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24.000</w:t>
            </w:r>
          </w:p>
          <w:p w14:paraId="6B6BC311" w14:textId="77777777" w:rsidR="00F63239" w:rsidRDefault="00F63239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222.765</w:t>
            </w:r>
          </w:p>
          <w:p w14:paraId="2E4B3047" w14:textId="77777777" w:rsidR="00F63239" w:rsidRDefault="00F63239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35.000</w:t>
            </w:r>
          </w:p>
          <w:p w14:paraId="6D6EE3FE" w14:textId="77777777" w:rsidR="00F63239" w:rsidRDefault="00B7117B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5.000</w:t>
            </w:r>
          </w:p>
          <w:p w14:paraId="65C4AB53" w14:textId="5DB7F8E4" w:rsidR="00B7117B" w:rsidRDefault="00B7117B" w:rsidP="00BA33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18.751</w:t>
            </w:r>
          </w:p>
        </w:tc>
      </w:tr>
    </w:tbl>
    <w:p w14:paraId="598B3D51" w14:textId="74707FA9" w:rsidR="00242372" w:rsidRDefault="00242372" w:rsidP="00907C9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r-Cyrl-BA"/>
        </w:rPr>
      </w:pPr>
    </w:p>
    <w:p w14:paraId="2F84A719" w14:textId="0F0B49B2" w:rsidR="008B5D09" w:rsidRDefault="008B5D09" w:rsidP="00E83C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BA"/>
        </w:rPr>
      </w:pPr>
    </w:p>
    <w:p w14:paraId="3F16DC73" w14:textId="2BABBDFE" w:rsidR="008B5D09" w:rsidRDefault="008B5D09" w:rsidP="00907C9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r-Cyrl-BA"/>
        </w:rPr>
      </w:pPr>
      <w:r w:rsidRPr="008B5D0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B73D751" wp14:editId="2232DD2B">
            <wp:extent cx="5712737" cy="5169625"/>
            <wp:effectExtent l="0" t="0" r="0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663" cy="518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4859F" w14:textId="20A7287D" w:rsidR="00507DAA" w:rsidRDefault="00507DAA" w:rsidP="00907C9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r-Cyrl-BA"/>
        </w:rPr>
      </w:pPr>
    </w:p>
    <w:p w14:paraId="47C90379" w14:textId="05971E6A" w:rsidR="00507DAA" w:rsidRDefault="00507DAA" w:rsidP="00907C9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r-Cyrl-BA"/>
        </w:rPr>
      </w:pPr>
    </w:p>
    <w:p w14:paraId="117679BD" w14:textId="0929081A" w:rsidR="00507DAA" w:rsidRDefault="00507DAA" w:rsidP="00907C9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r-Cyrl-BA"/>
        </w:rPr>
      </w:pPr>
    </w:p>
    <w:p w14:paraId="06288904" w14:textId="5C1D2170" w:rsidR="00507DAA" w:rsidRDefault="00507DAA" w:rsidP="00907C9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r-Cyrl-BA"/>
        </w:rPr>
      </w:pPr>
    </w:p>
    <w:p w14:paraId="6498AE5C" w14:textId="046C638A" w:rsidR="00507DAA" w:rsidRPr="00907C94" w:rsidRDefault="003E1FAF" w:rsidP="00907C9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0D1AA9E" wp14:editId="456D8341">
            <wp:extent cx="6858000" cy="6647180"/>
            <wp:effectExtent l="0" t="0" r="0" b="0"/>
            <wp:docPr id="3" name="Picture 3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imelin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64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317F7B6" wp14:editId="15513E7D">
            <wp:extent cx="6858000" cy="6871335"/>
            <wp:effectExtent l="0" t="0" r="0" b="0"/>
            <wp:docPr id="4" name="Picture 4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imelin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7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4606C07" wp14:editId="68D70E22">
            <wp:extent cx="6858000" cy="7259320"/>
            <wp:effectExtent l="0" t="0" r="0" b="0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2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D335A08" wp14:editId="3E67EBB7">
            <wp:extent cx="6858000" cy="543605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36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7DAA" w:rsidRPr="00907C94" w:rsidSect="00B72700">
      <w:head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8BB17B" w14:textId="77777777" w:rsidR="00542D25" w:rsidRDefault="00542D25" w:rsidP="00CA0B00">
      <w:pPr>
        <w:spacing w:after="0" w:line="240" w:lineRule="auto"/>
      </w:pPr>
      <w:r>
        <w:separator/>
      </w:r>
    </w:p>
  </w:endnote>
  <w:endnote w:type="continuationSeparator" w:id="0">
    <w:p w14:paraId="5421097A" w14:textId="77777777" w:rsidR="00542D25" w:rsidRDefault="00542D25" w:rsidP="00CA0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5E240" w14:textId="77777777" w:rsidR="00542D25" w:rsidRDefault="00542D25" w:rsidP="00CA0B00">
      <w:pPr>
        <w:spacing w:after="0" w:line="240" w:lineRule="auto"/>
      </w:pPr>
      <w:r>
        <w:separator/>
      </w:r>
    </w:p>
  </w:footnote>
  <w:footnote w:type="continuationSeparator" w:id="0">
    <w:p w14:paraId="4A287D8A" w14:textId="77777777" w:rsidR="00542D25" w:rsidRDefault="00542D25" w:rsidP="00CA0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DCAD6" w14:textId="204805CE" w:rsidR="005907B5" w:rsidRPr="00907C94" w:rsidRDefault="005907B5" w:rsidP="00763E7C">
    <w:pPr>
      <w:pStyle w:val="Header"/>
      <w:jc w:val="center"/>
      <w:rPr>
        <w:rFonts w:ascii="Times New Roman" w:hAnsi="Times New Roman"/>
        <w:lang w:val="sr-Cyrl-RS"/>
      </w:rPr>
    </w:pPr>
    <w:proofErr w:type="spellStart"/>
    <w:r w:rsidRPr="00DF3CFD">
      <w:rPr>
        <w:rFonts w:ascii="Times New Roman" w:hAnsi="Times New Roman"/>
      </w:rPr>
      <w:t>Финансијско</w:t>
    </w:r>
    <w:proofErr w:type="spellEnd"/>
    <w:r w:rsidRPr="00DF3CFD">
      <w:rPr>
        <w:rFonts w:ascii="Times New Roman" w:hAnsi="Times New Roman"/>
      </w:rPr>
      <w:t xml:space="preserve"> </w:t>
    </w:r>
    <w:proofErr w:type="spellStart"/>
    <w:r w:rsidRPr="00DF3CFD">
      <w:rPr>
        <w:rFonts w:ascii="Times New Roman" w:hAnsi="Times New Roman"/>
      </w:rPr>
      <w:t>рачуноводство</w:t>
    </w:r>
    <w:proofErr w:type="spellEnd"/>
    <w:r w:rsidRPr="00DF3CFD">
      <w:rPr>
        <w:rFonts w:ascii="Times New Roman" w:hAnsi="Times New Roman"/>
      </w:rPr>
      <w:t xml:space="preserve"> </w:t>
    </w:r>
    <w:r w:rsidR="00907C94">
      <w:rPr>
        <w:rFonts w:ascii="Times New Roman" w:hAnsi="Times New Roman"/>
      </w:rPr>
      <w:t>– И</w:t>
    </w:r>
    <w:r w:rsidR="00907C94">
      <w:rPr>
        <w:rFonts w:ascii="Times New Roman" w:hAnsi="Times New Roman"/>
        <w:lang w:val="sr-Cyrl-RS"/>
      </w:rPr>
      <w:t>зрада задатка за самостални рад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52E6"/>
    <w:multiLevelType w:val="hybridMultilevel"/>
    <w:tmpl w:val="1DDE2E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F4634"/>
    <w:multiLevelType w:val="hybridMultilevel"/>
    <w:tmpl w:val="DF94F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932BA"/>
    <w:multiLevelType w:val="hybridMultilevel"/>
    <w:tmpl w:val="99D28A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16B97"/>
    <w:multiLevelType w:val="hybridMultilevel"/>
    <w:tmpl w:val="58A2905C"/>
    <w:lvl w:ilvl="0" w:tplc="B96CDB5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F317B"/>
    <w:multiLevelType w:val="hybridMultilevel"/>
    <w:tmpl w:val="14CEA9A6"/>
    <w:lvl w:ilvl="0" w:tplc="C49E80A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435DC"/>
    <w:multiLevelType w:val="hybridMultilevel"/>
    <w:tmpl w:val="88EAF0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209B7"/>
    <w:multiLevelType w:val="hybridMultilevel"/>
    <w:tmpl w:val="A4445B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E2BF8"/>
    <w:multiLevelType w:val="hybridMultilevel"/>
    <w:tmpl w:val="F97EE10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FF0CA1"/>
    <w:multiLevelType w:val="hybridMultilevel"/>
    <w:tmpl w:val="0A387568"/>
    <w:lvl w:ilvl="0" w:tplc="620CC9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897528"/>
    <w:multiLevelType w:val="hybridMultilevel"/>
    <w:tmpl w:val="84B0F1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F783D"/>
    <w:multiLevelType w:val="hybridMultilevel"/>
    <w:tmpl w:val="09B264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87176F"/>
    <w:multiLevelType w:val="hybridMultilevel"/>
    <w:tmpl w:val="F146B488"/>
    <w:lvl w:ilvl="0" w:tplc="3F645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134DF9"/>
    <w:multiLevelType w:val="hybridMultilevel"/>
    <w:tmpl w:val="28B64B28"/>
    <w:lvl w:ilvl="0" w:tplc="00DC30C0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2C7309"/>
    <w:multiLevelType w:val="hybridMultilevel"/>
    <w:tmpl w:val="E042D4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F04D45"/>
    <w:multiLevelType w:val="hybridMultilevel"/>
    <w:tmpl w:val="0CF8F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75D32"/>
    <w:multiLevelType w:val="hybridMultilevel"/>
    <w:tmpl w:val="0612619E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31A2A"/>
    <w:multiLevelType w:val="hybridMultilevel"/>
    <w:tmpl w:val="7102BF78"/>
    <w:lvl w:ilvl="0" w:tplc="4E58E68E">
      <w:start w:val="5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3904B6"/>
    <w:multiLevelType w:val="hybridMultilevel"/>
    <w:tmpl w:val="50C402FA"/>
    <w:lvl w:ilvl="0" w:tplc="D42C52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3E5D13"/>
    <w:multiLevelType w:val="hybridMultilevel"/>
    <w:tmpl w:val="63FAF6FC"/>
    <w:lvl w:ilvl="0" w:tplc="DF820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361181"/>
    <w:multiLevelType w:val="hybridMultilevel"/>
    <w:tmpl w:val="3D904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0554A"/>
    <w:multiLevelType w:val="hybridMultilevel"/>
    <w:tmpl w:val="A476E3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3C5E5D"/>
    <w:multiLevelType w:val="hybridMultilevel"/>
    <w:tmpl w:val="A9AE0C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6C7E9D"/>
    <w:multiLevelType w:val="hybridMultilevel"/>
    <w:tmpl w:val="35C068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4C56BD"/>
    <w:multiLevelType w:val="hybridMultilevel"/>
    <w:tmpl w:val="D7C06220"/>
    <w:lvl w:ilvl="0" w:tplc="8B408F08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084596"/>
    <w:multiLevelType w:val="hybridMultilevel"/>
    <w:tmpl w:val="BFC6C82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A094E6B"/>
    <w:multiLevelType w:val="hybridMultilevel"/>
    <w:tmpl w:val="C9E86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16B4B"/>
    <w:multiLevelType w:val="hybridMultilevel"/>
    <w:tmpl w:val="D0586D06"/>
    <w:lvl w:ilvl="0" w:tplc="04090017">
      <w:start w:val="1"/>
      <w:numFmt w:val="lowerLetter"/>
      <w:lvlText w:val="%1)"/>
      <w:lvlJc w:val="left"/>
      <w:pPr>
        <w:ind w:left="1790" w:hanging="360"/>
      </w:p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7" w15:restartNumberingAfterBreak="0">
    <w:nsid w:val="787877F3"/>
    <w:multiLevelType w:val="hybridMultilevel"/>
    <w:tmpl w:val="0DE67C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8358B0"/>
    <w:multiLevelType w:val="hybridMultilevel"/>
    <w:tmpl w:val="2278A7DC"/>
    <w:lvl w:ilvl="0" w:tplc="0A6071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13"/>
  </w:num>
  <w:num w:numId="4">
    <w:abstractNumId w:val="7"/>
  </w:num>
  <w:num w:numId="5">
    <w:abstractNumId w:val="22"/>
  </w:num>
  <w:num w:numId="6">
    <w:abstractNumId w:val="27"/>
  </w:num>
  <w:num w:numId="7">
    <w:abstractNumId w:val="2"/>
  </w:num>
  <w:num w:numId="8">
    <w:abstractNumId w:val="28"/>
  </w:num>
  <w:num w:numId="9">
    <w:abstractNumId w:val="19"/>
  </w:num>
  <w:num w:numId="10">
    <w:abstractNumId w:val="15"/>
  </w:num>
  <w:num w:numId="11">
    <w:abstractNumId w:val="3"/>
  </w:num>
  <w:num w:numId="12">
    <w:abstractNumId w:val="16"/>
  </w:num>
  <w:num w:numId="13">
    <w:abstractNumId w:val="23"/>
  </w:num>
  <w:num w:numId="14">
    <w:abstractNumId w:val="18"/>
  </w:num>
  <w:num w:numId="15">
    <w:abstractNumId w:val="24"/>
  </w:num>
  <w:num w:numId="16">
    <w:abstractNumId w:val="1"/>
  </w:num>
  <w:num w:numId="17">
    <w:abstractNumId w:val="9"/>
  </w:num>
  <w:num w:numId="18">
    <w:abstractNumId w:val="21"/>
  </w:num>
  <w:num w:numId="19">
    <w:abstractNumId w:val="10"/>
  </w:num>
  <w:num w:numId="20">
    <w:abstractNumId w:val="5"/>
  </w:num>
  <w:num w:numId="21">
    <w:abstractNumId w:val="14"/>
  </w:num>
  <w:num w:numId="22">
    <w:abstractNumId w:val="25"/>
  </w:num>
  <w:num w:numId="23">
    <w:abstractNumId w:val="17"/>
  </w:num>
  <w:num w:numId="24">
    <w:abstractNumId w:val="11"/>
  </w:num>
  <w:num w:numId="25">
    <w:abstractNumId w:val="26"/>
  </w:num>
  <w:num w:numId="26">
    <w:abstractNumId w:val="4"/>
  </w:num>
  <w:num w:numId="27">
    <w:abstractNumId w:val="12"/>
  </w:num>
  <w:num w:numId="28">
    <w:abstractNumId w:val="6"/>
  </w:num>
  <w:num w:numId="29">
    <w:abstractNumId w:val="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E7C"/>
    <w:rsid w:val="000158BE"/>
    <w:rsid w:val="000361C4"/>
    <w:rsid w:val="00080B80"/>
    <w:rsid w:val="001133A5"/>
    <w:rsid w:val="0018696F"/>
    <w:rsid w:val="001F370A"/>
    <w:rsid w:val="00242372"/>
    <w:rsid w:val="00262392"/>
    <w:rsid w:val="002D049B"/>
    <w:rsid w:val="00333B2F"/>
    <w:rsid w:val="00333F7C"/>
    <w:rsid w:val="00353F16"/>
    <w:rsid w:val="003E1FAF"/>
    <w:rsid w:val="00431D44"/>
    <w:rsid w:val="004415E0"/>
    <w:rsid w:val="00480B53"/>
    <w:rsid w:val="00507DAA"/>
    <w:rsid w:val="00542D25"/>
    <w:rsid w:val="005907B5"/>
    <w:rsid w:val="005C7DCB"/>
    <w:rsid w:val="005E5482"/>
    <w:rsid w:val="006262D2"/>
    <w:rsid w:val="00631233"/>
    <w:rsid w:val="006A3AC0"/>
    <w:rsid w:val="006C38D7"/>
    <w:rsid w:val="006C6D5F"/>
    <w:rsid w:val="0072128A"/>
    <w:rsid w:val="00732F48"/>
    <w:rsid w:val="00746414"/>
    <w:rsid w:val="00763E7C"/>
    <w:rsid w:val="00797AAE"/>
    <w:rsid w:val="007A4784"/>
    <w:rsid w:val="008A0C8E"/>
    <w:rsid w:val="008B5D09"/>
    <w:rsid w:val="00907C94"/>
    <w:rsid w:val="0092664B"/>
    <w:rsid w:val="009340BC"/>
    <w:rsid w:val="009456E9"/>
    <w:rsid w:val="0094577C"/>
    <w:rsid w:val="00A747B3"/>
    <w:rsid w:val="00AA6DE3"/>
    <w:rsid w:val="00B30CE5"/>
    <w:rsid w:val="00B6570F"/>
    <w:rsid w:val="00B7117B"/>
    <w:rsid w:val="00B72700"/>
    <w:rsid w:val="00BA0042"/>
    <w:rsid w:val="00BA3349"/>
    <w:rsid w:val="00BE5A6B"/>
    <w:rsid w:val="00C462ED"/>
    <w:rsid w:val="00CA0B00"/>
    <w:rsid w:val="00CD7682"/>
    <w:rsid w:val="00D50349"/>
    <w:rsid w:val="00D52545"/>
    <w:rsid w:val="00D6104E"/>
    <w:rsid w:val="00DF1BD5"/>
    <w:rsid w:val="00E167DE"/>
    <w:rsid w:val="00E83C27"/>
    <w:rsid w:val="00EA1F99"/>
    <w:rsid w:val="00F27AE0"/>
    <w:rsid w:val="00F5275E"/>
    <w:rsid w:val="00F542EE"/>
    <w:rsid w:val="00F63239"/>
    <w:rsid w:val="00F8143C"/>
    <w:rsid w:val="00FB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EA5A21"/>
  <w15:docId w15:val="{7F5AFE13-DC10-F947-8948-92FC00F67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E7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E7C"/>
    <w:pPr>
      <w:ind w:left="720"/>
      <w:contextualSpacing/>
    </w:pPr>
  </w:style>
  <w:style w:type="paragraph" w:styleId="NoSpacing">
    <w:name w:val="No Spacing"/>
    <w:uiPriority w:val="1"/>
    <w:qFormat/>
    <w:rsid w:val="00763E7C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763E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3E7C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76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Без размака"/>
    <w:qFormat/>
    <w:rsid w:val="00763E7C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415E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415E0"/>
  </w:style>
  <w:style w:type="paragraph" w:styleId="BalloonText">
    <w:name w:val="Balloon Text"/>
    <w:basedOn w:val="Normal"/>
    <w:link w:val="BalloonTextChar"/>
    <w:uiPriority w:val="99"/>
    <w:semiHidden/>
    <w:unhideWhenUsed/>
    <w:rsid w:val="004415E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5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3</cp:revision>
  <dcterms:created xsi:type="dcterms:W3CDTF">2022-04-07T11:57:00Z</dcterms:created>
  <dcterms:modified xsi:type="dcterms:W3CDTF">2022-04-08T11:59:00Z</dcterms:modified>
</cp:coreProperties>
</file>