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0C04C7">
        <w:tc>
          <w:tcPr>
            <w:tcW w:w="1326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0C04C7" w14:paraId="52AF7983" w14:textId="77777777" w:rsidTr="000C04C7">
        <w:tc>
          <w:tcPr>
            <w:tcW w:w="1326" w:type="dxa"/>
            <w:vAlign w:val="center"/>
          </w:tcPr>
          <w:p w14:paraId="43E9749F" w14:textId="54AFCDA7" w:rsidR="000C04C7" w:rsidRPr="000C04C7" w:rsidRDefault="000C04C7" w:rsidP="000C04C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202</w:t>
            </w:r>
            <w:r w:rsidR="00990A03">
              <w:rPr>
                <w:lang w:val="sr-Cyrl-RS"/>
              </w:rPr>
              <w:t>4</w:t>
            </w:r>
            <w:r>
              <w:rPr>
                <w:lang w:val="sr-Latn-BA"/>
              </w:rPr>
              <w:t>/2</w:t>
            </w:r>
            <w:r w:rsidR="00990A03">
              <w:rPr>
                <w:lang w:val="sr-Cyrl-RS"/>
              </w:rPr>
              <w:t>5</w:t>
            </w:r>
            <w:r>
              <w:rPr>
                <w:lang w:val="sr-Latn-BA"/>
              </w:rPr>
              <w:t>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DE69" w14:textId="09FB925E" w:rsidR="000C04C7" w:rsidRPr="006F05EC" w:rsidRDefault="000C04C7" w:rsidP="000C04C7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 w:rsidRPr="006F05EC">
              <w:rPr>
                <w:b/>
                <w:bCs/>
              </w:rPr>
              <w:t>ЕКОНОМСКА СТАТИСТИКА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5C81" w14:textId="2EE28EC9" w:rsidR="000C04C7" w:rsidRDefault="000C04C7" w:rsidP="000C04C7">
            <w:pPr>
              <w:jc w:val="center"/>
              <w:rPr>
                <w:lang w:val="sr-Cyrl-BA"/>
              </w:rPr>
            </w:pPr>
            <w:r>
              <w:t>И1</w:t>
            </w:r>
            <w:r w:rsidR="00EA00B0">
              <w:t>7</w:t>
            </w:r>
            <w:r>
              <w:t>МЕСТ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8C2B" w14:textId="6D41D014" w:rsidR="000C04C7" w:rsidRDefault="000C04C7" w:rsidP="000C04C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управљање; Одсјек Међународна економија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1626" w14:textId="10D88535" w:rsidR="000C04C7" w:rsidRPr="00EC0C8F" w:rsidRDefault="000C04C7" w:rsidP="000C04C7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A969" w14:textId="5D7AF222" w:rsidR="000C04C7" w:rsidRPr="00EC0C8F" w:rsidRDefault="000C04C7" w:rsidP="000C04C7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19C7" w14:textId="50A7DED0" w:rsidR="000C04C7" w:rsidRPr="00EC0C8F" w:rsidRDefault="000C04C7" w:rsidP="000C04C7">
            <w:pPr>
              <w:jc w:val="center"/>
              <w:rPr>
                <w:color w:val="FF0000"/>
                <w:lang w:val="sr-Latn-BA"/>
              </w:rPr>
            </w:pPr>
            <w:r>
              <w:t xml:space="preserve">7.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237" w14:textId="494CC7A7" w:rsidR="000C04C7" w:rsidRPr="00EC0C8F" w:rsidRDefault="000C04C7" w:rsidP="000C04C7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699D" w14:textId="68601684" w:rsidR="000C04C7" w:rsidRPr="00EC0C8F" w:rsidRDefault="000C04C7" w:rsidP="000C04C7">
            <w:pPr>
              <w:jc w:val="center"/>
              <w:rPr>
                <w:color w:val="FF0000"/>
              </w:rPr>
            </w:pPr>
            <w:r>
              <w:t>1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EA00B0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A00B0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EA00B0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A00B0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A00B0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EA00B0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EA00B0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EA00B0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EA00B0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8A6949" w:rsidRPr="00C15B13" w14:paraId="4CFBD196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4B7DDDC3" w14:textId="448C91B5" w:rsidR="008A6949" w:rsidRPr="00877E35" w:rsidRDefault="008A6949" w:rsidP="00EA00B0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4F80F814" w14:textId="5FBE9AAD" w:rsidR="008A6949" w:rsidRDefault="008A6949" w:rsidP="00EA00B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3A024116" w14:textId="77777777" w:rsidR="006B4F34" w:rsidRPr="006B4F34" w:rsidRDefault="006B4F34" w:rsidP="006B4F34">
            <w:pPr>
              <w:pStyle w:val="ListParagraph"/>
              <w:ind w:left="57"/>
              <w:jc w:val="both"/>
              <w:rPr>
                <w:color w:val="000000" w:themeColor="text1"/>
                <w:lang w:val="sr-Cyrl-BA"/>
              </w:rPr>
            </w:pPr>
            <w:r w:rsidRPr="006B4F34">
              <w:rPr>
                <w:color w:val="000000" w:themeColor="text1"/>
                <w:lang w:val="sr-Cyrl-BA"/>
              </w:rPr>
              <w:t>Уводно предавање.</w:t>
            </w:r>
          </w:p>
          <w:p w14:paraId="0387CE73" w14:textId="77777777" w:rsidR="006B4F34" w:rsidRPr="006B4F34" w:rsidRDefault="006B4F34" w:rsidP="006B4F34">
            <w:pPr>
              <w:pStyle w:val="ListParagraph"/>
              <w:ind w:left="57"/>
              <w:jc w:val="both"/>
              <w:rPr>
                <w:color w:val="000000" w:themeColor="text1"/>
                <w:lang w:val="sr-Cyrl-BA"/>
              </w:rPr>
            </w:pPr>
            <w:r w:rsidRPr="006B4F34">
              <w:rPr>
                <w:color w:val="000000" w:themeColor="text1"/>
                <w:lang w:val="sr-Cyrl-BA"/>
              </w:rPr>
              <w:t>Упознавање са структуром и</w:t>
            </w:r>
          </w:p>
          <w:p w14:paraId="21B9ECFC" w14:textId="0C07C302" w:rsidR="008A6949" w:rsidRPr="00DC130A" w:rsidRDefault="006B4F34" w:rsidP="006B4F34">
            <w:pPr>
              <w:pStyle w:val="ListParagraph"/>
              <w:ind w:left="57"/>
              <w:jc w:val="both"/>
              <w:rPr>
                <w:color w:val="000000" w:themeColor="text1"/>
              </w:rPr>
            </w:pPr>
            <w:proofErr w:type="spellStart"/>
            <w:r w:rsidRPr="006B4F34">
              <w:rPr>
                <w:color w:val="000000" w:themeColor="text1"/>
              </w:rPr>
              <w:t>садржајем</w:t>
            </w:r>
            <w:proofErr w:type="spellEnd"/>
            <w:r w:rsidRPr="006B4F34">
              <w:rPr>
                <w:color w:val="000000" w:themeColor="text1"/>
              </w:rPr>
              <w:t xml:space="preserve"> </w:t>
            </w:r>
            <w:proofErr w:type="spellStart"/>
            <w:r w:rsidRPr="006B4F34">
              <w:rPr>
                <w:color w:val="000000" w:themeColor="text1"/>
              </w:rPr>
              <w:t>предмета</w:t>
            </w:r>
            <w:proofErr w:type="spellEnd"/>
            <w:r w:rsidRPr="006B4F34">
              <w:rPr>
                <w:color w:val="000000" w:themeColor="text1"/>
              </w:rPr>
              <w:t>.</w:t>
            </w:r>
          </w:p>
        </w:tc>
        <w:tc>
          <w:tcPr>
            <w:tcW w:w="1407" w:type="dxa"/>
            <w:vAlign w:val="center"/>
          </w:tcPr>
          <w:p w14:paraId="74C55197" w14:textId="22C04650" w:rsidR="008A6949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0D80A16" w14:textId="3EE829F3" w:rsidR="008A6949" w:rsidRPr="00DC130A" w:rsidRDefault="0006581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 w:rsidR="00990A03">
              <w:rPr>
                <w:color w:val="000000" w:themeColor="text1"/>
                <w:lang w:val="sr-Cyrl-RS"/>
              </w:rPr>
              <w:t>1</w:t>
            </w:r>
            <w:r>
              <w:rPr>
                <w:color w:val="000000" w:themeColor="text1"/>
                <w:lang w:val="sr-Cyrl-BA"/>
              </w:rPr>
              <w:t>.10.</w:t>
            </w:r>
            <w:r w:rsidR="00990A0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07CE21" w14:textId="4F54746A" w:rsidR="008A6949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457B7D30" w14:textId="6609D3A6" w:rsidR="008A6949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2D7E72EE" w14:textId="22096E2F" w:rsidR="008A6949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670BDBCA" w14:textId="3E6AAB4D" w:rsidR="008A6949" w:rsidRPr="00DC130A" w:rsidRDefault="003D7D78" w:rsidP="003D7D78">
            <w:pPr>
              <w:ind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C130A" w:rsidRPr="00C15B13" w14:paraId="6984382B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574AEF8E" w14:textId="77777777" w:rsidR="00DC130A" w:rsidRPr="00BF283C" w:rsidRDefault="00DC130A" w:rsidP="00DC130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07A0D895" w:rsidR="00DC130A" w:rsidRPr="00EA00B0" w:rsidRDefault="00DC130A" w:rsidP="00DC130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2</w:t>
            </w:r>
          </w:p>
        </w:tc>
        <w:tc>
          <w:tcPr>
            <w:tcW w:w="3119" w:type="dxa"/>
            <w:vAlign w:val="center"/>
          </w:tcPr>
          <w:p w14:paraId="364FB8A6" w14:textId="37134F0C" w:rsidR="00DC130A" w:rsidRPr="00DC130A" w:rsidRDefault="001B2512" w:rsidP="00DC130A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Статистички</w:t>
            </w:r>
            <w:proofErr w:type="spellEnd"/>
            <w:r>
              <w:t xml:space="preserve"> </w:t>
            </w:r>
            <w:proofErr w:type="spellStart"/>
            <w:r>
              <w:t>систем</w:t>
            </w:r>
            <w:proofErr w:type="spellEnd"/>
            <w:r>
              <w:t>.</w:t>
            </w:r>
          </w:p>
        </w:tc>
        <w:tc>
          <w:tcPr>
            <w:tcW w:w="1407" w:type="dxa"/>
            <w:vAlign w:val="center"/>
          </w:tcPr>
          <w:p w14:paraId="2B6B7FDD" w14:textId="169EA61F" w:rsidR="00DC130A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61506AB" w14:textId="2A495BDA" w:rsidR="00DC130A" w:rsidRPr="00DC130A" w:rsidRDefault="00D9533B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0</w:t>
            </w:r>
            <w:r w:rsidR="00990A03">
              <w:rPr>
                <w:color w:val="000000" w:themeColor="text1"/>
                <w:lang w:val="sr-Cyrl-RS"/>
              </w:rPr>
              <w:t>8</w:t>
            </w:r>
            <w:r w:rsidR="0006581C">
              <w:rPr>
                <w:color w:val="000000" w:themeColor="text1"/>
                <w:lang w:val="sr-Cyrl-BA"/>
              </w:rPr>
              <w:t>.10.</w:t>
            </w:r>
            <w:r w:rsidR="00990A03">
              <w:rPr>
                <w:color w:val="000000" w:themeColor="text1"/>
                <w:lang w:val="sr-Cyrl-BA"/>
              </w:rPr>
              <w:t>2024</w:t>
            </w:r>
            <w:r w:rsidR="0006581C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FADAF99" w14:textId="6937330D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45368CD9" w14:textId="676C1DFB" w:rsidR="00DC130A" w:rsidRPr="00DC130A" w:rsidRDefault="00DC130A" w:rsidP="00DC13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8C63BDE" w14:textId="39C70438" w:rsidR="00DC130A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47F3A816" w14:textId="03DFAA48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C130A" w:rsidRPr="00C15B13" w14:paraId="39F18708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17A947EC" w14:textId="77777777" w:rsidR="00DC130A" w:rsidRPr="00BF283C" w:rsidRDefault="00DC130A" w:rsidP="00DC130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02022BFC" w:rsidR="00DC130A" w:rsidRPr="00EA00B0" w:rsidRDefault="00DC130A" w:rsidP="00DC130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3</w:t>
            </w:r>
          </w:p>
        </w:tc>
        <w:tc>
          <w:tcPr>
            <w:tcW w:w="3119" w:type="dxa"/>
            <w:vAlign w:val="center"/>
          </w:tcPr>
          <w:p w14:paraId="25B80608" w14:textId="4735AEE1" w:rsidR="00DC130A" w:rsidRPr="00DC130A" w:rsidRDefault="001B2512" w:rsidP="00DC130A">
            <w:pPr>
              <w:ind w:left="57"/>
              <w:rPr>
                <w:color w:val="000000" w:themeColor="text1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</w:t>
            </w:r>
            <w:proofErr w:type="spellStart"/>
            <w:r>
              <w:t>становништва</w:t>
            </w:r>
            <w:proofErr w:type="spellEnd"/>
            <w:r>
              <w:t xml:space="preserve"> – </w:t>
            </w:r>
            <w:proofErr w:type="spellStart"/>
            <w:r>
              <w:t>стање</w:t>
            </w:r>
            <w:proofErr w:type="spellEnd"/>
            <w:r>
              <w:t xml:space="preserve"> </w:t>
            </w:r>
            <w:proofErr w:type="spellStart"/>
            <w:r>
              <w:t>становништва</w:t>
            </w:r>
            <w:proofErr w:type="spellEnd"/>
            <w:r>
              <w:t>.</w:t>
            </w:r>
          </w:p>
        </w:tc>
        <w:tc>
          <w:tcPr>
            <w:tcW w:w="1407" w:type="dxa"/>
            <w:vAlign w:val="center"/>
          </w:tcPr>
          <w:p w14:paraId="1FCC205F" w14:textId="447E65F9" w:rsidR="00DC130A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502B094" w14:textId="7BE0BD2A" w:rsidR="00DC130A" w:rsidRPr="00DC130A" w:rsidRDefault="0006581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 w:rsidR="00990A03">
              <w:rPr>
                <w:color w:val="000000" w:themeColor="text1"/>
                <w:lang w:val="sr-Cyrl-RS"/>
              </w:rPr>
              <w:t>5</w:t>
            </w:r>
            <w:r>
              <w:rPr>
                <w:color w:val="000000" w:themeColor="text1"/>
                <w:lang w:val="sr-Cyrl-BA"/>
              </w:rPr>
              <w:t>.10.</w:t>
            </w:r>
            <w:r w:rsidR="00990A0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0F26E631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598E5208" w14:textId="52F9457B" w:rsidR="00DC130A" w:rsidRPr="00DC130A" w:rsidRDefault="00DC130A" w:rsidP="00DC13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43EDDB9E" w14:textId="3FEB6D14" w:rsidR="00DC130A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170F1DA8" w14:textId="6F62C6A5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C130A" w:rsidRPr="00C15B13" w14:paraId="5991A1CF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66B069C2" w14:textId="77777777" w:rsidR="00DC130A" w:rsidRPr="00BF283C" w:rsidRDefault="00DC130A" w:rsidP="00DC130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3985F820" w:rsidR="00DC130A" w:rsidRPr="00EA00B0" w:rsidRDefault="00DC130A" w:rsidP="00DC130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4</w:t>
            </w:r>
          </w:p>
        </w:tc>
        <w:tc>
          <w:tcPr>
            <w:tcW w:w="3119" w:type="dxa"/>
            <w:vAlign w:val="center"/>
          </w:tcPr>
          <w:p w14:paraId="683218C9" w14:textId="28B4F20F" w:rsidR="00DC130A" w:rsidRPr="00DC130A" w:rsidRDefault="001B2512" w:rsidP="00DC130A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становништва</w:t>
            </w:r>
            <w:proofErr w:type="spellEnd"/>
            <w:r w:rsidRPr="001B2512">
              <w:rPr>
                <w:lang w:val="sr-Latn-BA"/>
              </w:rPr>
              <w:t xml:space="preserve"> – </w:t>
            </w:r>
            <w:proofErr w:type="spellStart"/>
            <w:r>
              <w:t>структуре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 w:rsidR="003F217E">
              <w:rPr>
                <w:lang w:val="sr-Cyrl-BA"/>
              </w:rPr>
              <w:t xml:space="preserve">и кретање </w:t>
            </w:r>
            <w:proofErr w:type="spellStart"/>
            <w:r>
              <w:t>становништва</w:t>
            </w:r>
            <w:proofErr w:type="spellEnd"/>
            <w:r w:rsidRPr="001B251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64EDBA99" w14:textId="622D9AD7" w:rsidR="00DC130A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F1C68C9" w14:textId="7F20B18B" w:rsidR="00DC130A" w:rsidRPr="00DC130A" w:rsidRDefault="0006581C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990A03">
              <w:rPr>
                <w:color w:val="000000" w:themeColor="text1"/>
                <w:lang w:val="sr-Cyrl-RS"/>
              </w:rPr>
              <w:t>2</w:t>
            </w:r>
            <w:r>
              <w:rPr>
                <w:color w:val="000000" w:themeColor="text1"/>
                <w:lang w:val="sr-Cyrl-BA"/>
              </w:rPr>
              <w:t>.10.</w:t>
            </w:r>
            <w:r w:rsidR="00990A0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20FB5A3F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43124A42" w14:textId="78DA2C53" w:rsidR="00DC130A" w:rsidRPr="00DC130A" w:rsidRDefault="00DC130A" w:rsidP="00DC13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2FB79447" w14:textId="64E36AEE" w:rsidR="00DC130A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30C03A84" w14:textId="27AC1867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C130A" w:rsidRPr="00C15B13" w14:paraId="10515027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7C18B449" w14:textId="77777777" w:rsidR="00DC130A" w:rsidRPr="00BF283C" w:rsidRDefault="00DC130A" w:rsidP="00DC130A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299DCC48" w:rsidR="00DC130A" w:rsidRPr="00EA00B0" w:rsidRDefault="00DC130A" w:rsidP="00DC130A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5</w:t>
            </w:r>
          </w:p>
        </w:tc>
        <w:tc>
          <w:tcPr>
            <w:tcW w:w="3119" w:type="dxa"/>
            <w:vAlign w:val="center"/>
          </w:tcPr>
          <w:p w14:paraId="76686A1C" w14:textId="3D50B9AA" w:rsidR="00DC130A" w:rsidRPr="00DC130A" w:rsidRDefault="003F217E" w:rsidP="00DC130A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Статистика тржишта рада</w:t>
            </w:r>
            <w:r w:rsidR="00707810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EBBA9F6" w14:textId="526DC2E3" w:rsidR="00DC130A" w:rsidRPr="00DC130A" w:rsidRDefault="00990A03" w:rsidP="00DC130A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0740A86" w14:textId="42CDD619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29</w:t>
            </w:r>
            <w:r w:rsidR="0006581C">
              <w:rPr>
                <w:color w:val="000000" w:themeColor="text1"/>
                <w:lang w:val="sr-Cyrl-BA"/>
              </w:rPr>
              <w:t>.10.</w:t>
            </w:r>
            <w:r>
              <w:rPr>
                <w:color w:val="000000" w:themeColor="text1"/>
                <w:lang w:val="sr-Cyrl-BA"/>
              </w:rPr>
              <w:t>2024</w:t>
            </w:r>
            <w:r w:rsidR="0006581C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EC48D73" w14:textId="58D37940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7573354A" w14:textId="7D5E5054" w:rsidR="00DC130A" w:rsidRPr="00DC130A" w:rsidRDefault="00DC130A" w:rsidP="00DC13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FD040C8" w14:textId="263CA393" w:rsidR="00DC130A" w:rsidRPr="00DC130A" w:rsidRDefault="00DC130A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53521DE2" w14:textId="415DC5EB" w:rsidR="00DC130A" w:rsidRPr="00DC130A" w:rsidRDefault="00990A03" w:rsidP="00DC130A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6E3F6B" w:rsidRPr="00C15B13" w14:paraId="5863E863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20404497" w14:textId="77777777" w:rsidR="006E3F6B" w:rsidRPr="00BF283C" w:rsidRDefault="006E3F6B" w:rsidP="006E3F6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9A3D30" w:rsidR="006E3F6B" w:rsidRPr="00EA00B0" w:rsidRDefault="006E3F6B" w:rsidP="006E3F6B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6</w:t>
            </w:r>
          </w:p>
        </w:tc>
        <w:tc>
          <w:tcPr>
            <w:tcW w:w="3119" w:type="dxa"/>
            <w:vAlign w:val="center"/>
          </w:tcPr>
          <w:p w14:paraId="39607066" w14:textId="158DDC3C" w:rsidR="006E3F6B" w:rsidRPr="001B2512" w:rsidRDefault="003F217E" w:rsidP="006C7B0D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Капацитети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t>и</w:t>
            </w:r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њихово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статистичко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обухватање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3C4DE5C" w14:textId="6E15DE88" w:rsidR="006E3F6B" w:rsidRPr="00DC130A" w:rsidRDefault="00990A03" w:rsidP="006E3F6B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2933913" w14:textId="7C4E22CC" w:rsidR="006E3F6B" w:rsidRPr="00DC130A" w:rsidRDefault="006E3F6B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 w:rsidR="00990A03">
              <w:rPr>
                <w:color w:val="000000" w:themeColor="text1"/>
                <w:lang w:val="sr-Cyrl-RS"/>
              </w:rPr>
              <w:t>5</w:t>
            </w:r>
            <w:r>
              <w:rPr>
                <w:color w:val="000000" w:themeColor="text1"/>
                <w:lang w:val="sr-Cyrl-BA"/>
              </w:rPr>
              <w:t>.11.</w:t>
            </w:r>
            <w:r w:rsidR="00990A0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6B651D26" w:rsidR="006E3F6B" w:rsidRPr="00DC130A" w:rsidRDefault="00990A03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7523313E" w14:textId="56DCB3D1" w:rsidR="006E3F6B" w:rsidRPr="00DC130A" w:rsidRDefault="006E3F6B" w:rsidP="006E3F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622515DA" w14:textId="6BEB408D" w:rsidR="006E3F6B" w:rsidRPr="00DC130A" w:rsidRDefault="006E3F6B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43C42FA0" w14:textId="261923AE" w:rsidR="006E3F6B" w:rsidRPr="00DC130A" w:rsidRDefault="00990A03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6E3F6B" w:rsidRPr="00C15B13" w14:paraId="1047134A" w14:textId="77777777" w:rsidTr="006E3F6B">
        <w:trPr>
          <w:trHeight w:val="322"/>
          <w:jc w:val="center"/>
        </w:trPr>
        <w:tc>
          <w:tcPr>
            <w:tcW w:w="1120" w:type="dxa"/>
            <w:shd w:val="clear" w:color="auto" w:fill="auto"/>
            <w:vAlign w:val="center"/>
          </w:tcPr>
          <w:p w14:paraId="20362610" w14:textId="77777777" w:rsidR="006E3F6B" w:rsidRPr="00BF283C" w:rsidRDefault="006E3F6B" w:rsidP="006E3F6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85EEEDB" w14:textId="732A5B03" w:rsidR="006E3F6B" w:rsidRPr="00EA00B0" w:rsidRDefault="006E3F6B" w:rsidP="006E3F6B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FE267E" w14:textId="79787F25" w:rsidR="006E3F6B" w:rsidRPr="001B2512" w:rsidRDefault="003F217E" w:rsidP="006E3F6B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и </w:t>
            </w: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производње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D178EEF" w14:textId="1F48EE07" w:rsidR="006E3F6B" w:rsidRPr="00DC130A" w:rsidRDefault="00990A03" w:rsidP="006E3F6B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D33487" w14:textId="2F271580" w:rsidR="006E3F6B" w:rsidRPr="0006581C" w:rsidRDefault="00990A03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</w:t>
            </w:r>
            <w:r w:rsidR="006E3F6B">
              <w:rPr>
                <w:color w:val="000000" w:themeColor="text1"/>
                <w:lang w:val="sr-Cyrl-BA"/>
              </w:rPr>
              <w:t>.11.</w:t>
            </w:r>
            <w:r>
              <w:rPr>
                <w:color w:val="000000" w:themeColor="text1"/>
                <w:lang w:val="sr-Cyrl-BA"/>
              </w:rPr>
              <w:t>2024</w:t>
            </w:r>
            <w:r w:rsidR="006E3F6B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092E062" w14:textId="4E9E40B0" w:rsidR="006E3F6B" w:rsidRPr="00DC130A" w:rsidRDefault="00990A03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DB6D20F" w14:textId="5A3DB6D3" w:rsidR="006E3F6B" w:rsidRPr="0006581C" w:rsidRDefault="006E3F6B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A58E13" w14:textId="0C9B95F8" w:rsidR="006E3F6B" w:rsidRPr="00DC130A" w:rsidRDefault="006E3F6B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7F4835DB" w14:textId="50FDA60C" w:rsidR="006E3F6B" w:rsidRPr="00DC130A" w:rsidRDefault="00990A03" w:rsidP="006E3F6B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C14F63" w:rsidRPr="006B4F34" w14:paraId="57DE2165" w14:textId="77777777" w:rsidTr="00D57FD0">
        <w:trPr>
          <w:trHeight w:val="322"/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52462C81" w14:textId="5F6C4CF9" w:rsidR="00C14F63" w:rsidRPr="00D57FD0" w:rsidRDefault="00D57FD0" w:rsidP="00C14F63">
            <w:pPr>
              <w:jc w:val="center"/>
            </w:pPr>
            <w:r>
              <w:t>VIII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6926399C" w14:textId="3D10D810" w:rsidR="00C14F63" w:rsidRPr="00EA00B0" w:rsidRDefault="00C14F63" w:rsidP="00C14F63">
            <w:pPr>
              <w:jc w:val="center"/>
              <w:rPr>
                <w:lang w:val="sr-Latn-BA"/>
              </w:rPr>
            </w:pP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7A7D1353" w14:textId="7663780C" w:rsidR="00C14F63" w:rsidRPr="001B2512" w:rsidRDefault="00C14F63" w:rsidP="00C14F63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Први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2B5B4872" w14:textId="0D92B907" w:rsidR="00C14F63" w:rsidRPr="00DC130A" w:rsidRDefault="00C14F63" w:rsidP="00C14F6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7F70977" w14:textId="7D1D9DEC" w:rsidR="00C14F63" w:rsidRPr="002D5DF3" w:rsidRDefault="00C14F63" w:rsidP="00C14F6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22.11.2024.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0B330216" w14:textId="7440636A" w:rsidR="00C14F63" w:rsidRPr="00DC130A" w:rsidRDefault="00C14F63" w:rsidP="00C14F6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shd w:val="clear" w:color="auto" w:fill="E7E6E6" w:themeFill="background2"/>
            <w:vAlign w:val="center"/>
          </w:tcPr>
          <w:p w14:paraId="3EE3B007" w14:textId="24E7F644" w:rsidR="00C14F63" w:rsidRPr="00DC130A" w:rsidRDefault="00C14F63" w:rsidP="00C14F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</w:t>
            </w:r>
            <w:r w:rsidR="00D57FD0">
              <w:rPr>
                <w:color w:val="000000" w:themeColor="text1"/>
                <w:lang w:val="sr-Cyrl-BA"/>
              </w:rPr>
              <w:t>06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3FE4D290" w14:textId="02D3F4C4" w:rsidR="00C14F63" w:rsidRPr="00DC130A" w:rsidRDefault="00C14F63" w:rsidP="00C14F63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shd w:val="clear" w:color="auto" w:fill="E7E6E6" w:themeFill="background2"/>
            <w:vAlign w:val="center"/>
          </w:tcPr>
          <w:p w14:paraId="486EA5DE" w14:textId="6DC6E88A" w:rsidR="00C14F63" w:rsidRPr="00DC130A" w:rsidRDefault="00C14F63" w:rsidP="00C14F63">
            <w:pPr>
              <w:jc w:val="center"/>
              <w:rPr>
                <w:color w:val="000000" w:themeColor="text1"/>
                <w:lang w:val="sr-Cyrl-BA"/>
              </w:rPr>
            </w:pPr>
          </w:p>
        </w:tc>
      </w:tr>
      <w:tr w:rsidR="00D57FD0" w:rsidRPr="00C14F63" w14:paraId="0ED05392" w14:textId="77777777" w:rsidTr="00D57FD0">
        <w:trPr>
          <w:trHeight w:val="322"/>
          <w:jc w:val="center"/>
        </w:trPr>
        <w:tc>
          <w:tcPr>
            <w:tcW w:w="1120" w:type="dxa"/>
            <w:shd w:val="clear" w:color="auto" w:fill="auto"/>
            <w:vAlign w:val="center"/>
          </w:tcPr>
          <w:p w14:paraId="6F130606" w14:textId="294DEAE8" w:rsidR="00D57FD0" w:rsidRPr="00C14F63" w:rsidRDefault="00D57FD0" w:rsidP="00D57FD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7DB02C6" w14:textId="68AAE4A0" w:rsidR="00D57FD0" w:rsidRPr="00C14F63" w:rsidRDefault="00D57FD0" w:rsidP="00D57FD0">
            <w:pPr>
              <w:jc w:val="center"/>
              <w:rPr>
                <w:lang w:val="sr-Latn-BA"/>
              </w:rPr>
            </w:pPr>
            <w:r w:rsidRPr="00C14F63">
              <w:rPr>
                <w:lang w:val="sr-Cyrl-BA"/>
              </w:rPr>
              <w:t>П</w:t>
            </w:r>
            <w:r w:rsidRPr="00C14F63">
              <w:rPr>
                <w:lang w:val="sr-Latn-BA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0643AA" w14:textId="7F11C82E" w:rsidR="00D57FD0" w:rsidRPr="00C14F63" w:rsidRDefault="00D57FD0" w:rsidP="00D57FD0">
            <w:pPr>
              <w:ind w:left="57"/>
              <w:rPr>
                <w:color w:val="000000" w:themeColor="text1"/>
              </w:rPr>
            </w:pPr>
            <w:r w:rsidRPr="00C14F63">
              <w:rPr>
                <w:szCs w:val="24"/>
                <w:lang w:val="sr-Cyrl-BA"/>
              </w:rPr>
              <w:t>Макроекономски агрегати</w:t>
            </w:r>
            <w:r w:rsidRPr="00C14F63">
              <w:rPr>
                <w:sz w:val="22"/>
                <w:lang w:val="sr-Cyrl-BA"/>
              </w:rPr>
              <w:t xml:space="preserve">.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35EB383" w14:textId="683988CA" w:rsidR="00D57FD0" w:rsidRPr="00C14F63" w:rsidRDefault="00D57FD0" w:rsidP="00D57F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C14F63"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1991DD" w14:textId="0241A5CC" w:rsidR="00D57FD0" w:rsidRPr="00C14F63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 w:rsidRPr="00C14F63">
              <w:rPr>
                <w:color w:val="000000" w:themeColor="text1"/>
                <w:lang w:val="sr-Cyrl-BA"/>
              </w:rPr>
              <w:t>26.11.2024.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6FDACFE" w14:textId="2B82329E" w:rsidR="00D57FD0" w:rsidRPr="00C14F63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 w:rsidRPr="00C14F63"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CE260B9" w14:textId="3CDC9105" w:rsidR="00D57FD0" w:rsidRPr="00C14F63" w:rsidRDefault="00D57FD0" w:rsidP="00D57FD0">
            <w:pPr>
              <w:jc w:val="center"/>
              <w:rPr>
                <w:color w:val="000000" w:themeColor="text1"/>
              </w:rPr>
            </w:pPr>
            <w:r w:rsidRPr="00C14F63"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3A54184" w14:textId="74B45171" w:rsidR="00D57FD0" w:rsidRPr="00C14F63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 w:rsidRPr="00C14F63"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55CF5A84" w14:textId="44A55A15" w:rsidR="00D57FD0" w:rsidRPr="00C14F63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 w:rsidRPr="00C14F63"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57FD0" w:rsidRPr="00C15B13" w14:paraId="347C2622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6946E9AF" w14:textId="16929901" w:rsidR="00D57FD0" w:rsidRPr="00BF283C" w:rsidRDefault="00D57FD0" w:rsidP="00D57FD0">
            <w:pPr>
              <w:jc w:val="center"/>
              <w:rPr>
                <w:lang w:val="sr-Latn-BA"/>
              </w:rPr>
            </w:pPr>
            <w:r w:rsidRPr="00C14F63">
              <w:rPr>
                <w:lang w:val="sr-Latn-BA"/>
              </w:rPr>
              <w:lastRenderedPageBreak/>
              <w:t>X</w:t>
            </w:r>
          </w:p>
        </w:tc>
        <w:tc>
          <w:tcPr>
            <w:tcW w:w="1402" w:type="dxa"/>
            <w:vAlign w:val="center"/>
          </w:tcPr>
          <w:p w14:paraId="607FD961" w14:textId="6C4AFA14" w:rsidR="00D57FD0" w:rsidRPr="00953E27" w:rsidRDefault="00D57FD0" w:rsidP="00D57FD0">
            <w:pPr>
              <w:jc w:val="center"/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9</w:t>
            </w:r>
          </w:p>
        </w:tc>
        <w:tc>
          <w:tcPr>
            <w:tcW w:w="3119" w:type="dxa"/>
            <w:vAlign w:val="center"/>
          </w:tcPr>
          <w:p w14:paraId="23C35347" w14:textId="46D681BA" w:rsidR="00D57FD0" w:rsidRPr="001B2512" w:rsidRDefault="00D57FD0" w:rsidP="00D57FD0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r>
              <w:t>и</w:t>
            </w:r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анализа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продуктивности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рада</w:t>
            </w:r>
            <w:proofErr w:type="spellEnd"/>
            <w:r>
              <w:rPr>
                <w:lang w:val="sr-Cyrl-BA"/>
              </w:rPr>
              <w:t>.</w:t>
            </w:r>
            <w:r w:rsidRPr="002D5DF3">
              <w:rPr>
                <w:lang w:val="sr-Latn-BA"/>
              </w:rPr>
              <w:t xml:space="preserve"> </w:t>
            </w:r>
            <w:proofErr w:type="spellStart"/>
            <w:r>
              <w:t>Контролне</w:t>
            </w:r>
            <w:proofErr w:type="spellEnd"/>
            <w:r>
              <w:t xml:space="preserve"> </w:t>
            </w:r>
            <w:proofErr w:type="spellStart"/>
            <w:r>
              <w:t>карте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75E99FF" w14:textId="33DA6124" w:rsidR="00D57FD0" w:rsidRPr="00DC130A" w:rsidRDefault="00D57FD0" w:rsidP="00D57F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3467EE4" w14:textId="5BCD64C3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03.12.2024.</w:t>
            </w:r>
          </w:p>
        </w:tc>
        <w:tc>
          <w:tcPr>
            <w:tcW w:w="1531" w:type="dxa"/>
            <w:vAlign w:val="center"/>
          </w:tcPr>
          <w:p w14:paraId="627EAD98" w14:textId="719F8000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30D685F9" w14:textId="0EFE872D" w:rsidR="00D57FD0" w:rsidRPr="00DC130A" w:rsidRDefault="00D57FD0" w:rsidP="00D57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30DE6E8F" w14:textId="55947089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60443A44" w14:textId="3AAE1189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57FD0" w:rsidRPr="00C15B13" w14:paraId="70FF5AE9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39D01492" w14:textId="762D90F5" w:rsidR="00D57FD0" w:rsidRPr="00BF283C" w:rsidRDefault="00D57FD0" w:rsidP="00D57FD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7EB1F91B" w14:textId="2C9E2278" w:rsidR="00D57FD0" w:rsidRPr="00EA00B0" w:rsidRDefault="00D57FD0" w:rsidP="00D57FD0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П1</w:t>
            </w:r>
            <w:r>
              <w:t>0</w:t>
            </w:r>
          </w:p>
        </w:tc>
        <w:tc>
          <w:tcPr>
            <w:tcW w:w="3119" w:type="dxa"/>
            <w:vAlign w:val="center"/>
          </w:tcPr>
          <w:p w14:paraId="0CAE795F" w14:textId="3F98A539" w:rsidR="00D57FD0" w:rsidRPr="001B2512" w:rsidRDefault="00D57FD0" w:rsidP="00D57FD0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цијена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t>и</w:t>
            </w:r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односи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размјене</w:t>
            </w:r>
            <w:proofErr w:type="spellEnd"/>
            <w:r>
              <w:rPr>
                <w:lang w:val="sr-Cyrl-BA"/>
              </w:rPr>
              <w:t>.</w:t>
            </w:r>
            <w:r w:rsidRPr="003F217E">
              <w:rPr>
                <w:lang w:val="sr-Latn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1C72EF08" w14:textId="2C659BB1" w:rsidR="00D57FD0" w:rsidRPr="00DC130A" w:rsidRDefault="00D57FD0" w:rsidP="00D57F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048BE42" w14:textId="51128F85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10.12.2024.</w:t>
            </w:r>
          </w:p>
        </w:tc>
        <w:tc>
          <w:tcPr>
            <w:tcW w:w="1531" w:type="dxa"/>
            <w:vAlign w:val="center"/>
          </w:tcPr>
          <w:p w14:paraId="01B78DDF" w14:textId="5018C053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79CA57B6" w14:textId="60971647" w:rsidR="00D57FD0" w:rsidRPr="00DC130A" w:rsidRDefault="00D57FD0" w:rsidP="00D57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6293D611" w14:textId="1F3E91BD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5C8838FE" w14:textId="3E69C15F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57FD0" w:rsidRPr="00C15B13" w14:paraId="4512CA6F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0F4F9967" w14:textId="3AF9C747" w:rsidR="00D57FD0" w:rsidRPr="00BF283C" w:rsidRDefault="00D57FD0" w:rsidP="00D57FD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7BBCC886" w14:textId="0E72A195" w:rsidR="00D57FD0" w:rsidRPr="00EA00B0" w:rsidRDefault="00D57FD0" w:rsidP="00D57FD0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11</w:t>
            </w:r>
          </w:p>
        </w:tc>
        <w:tc>
          <w:tcPr>
            <w:tcW w:w="3119" w:type="dxa"/>
            <w:vAlign w:val="center"/>
          </w:tcPr>
          <w:p w14:paraId="1465C128" w14:textId="57982DFE" w:rsidR="00D57FD0" w:rsidRPr="001B2512" w:rsidRDefault="00D57FD0" w:rsidP="00D57FD0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</w:t>
            </w:r>
            <w:proofErr w:type="spellStart"/>
            <w:r>
              <w:t>животног</w:t>
            </w:r>
            <w:proofErr w:type="spellEnd"/>
            <w:r>
              <w:t xml:space="preserve"> </w:t>
            </w:r>
            <w:proofErr w:type="spellStart"/>
            <w:r>
              <w:t>стандарда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EAFD467" w14:textId="44F55B40" w:rsidR="00D57FD0" w:rsidRPr="00DC130A" w:rsidRDefault="00D57FD0" w:rsidP="00D57F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A744816" w14:textId="13BA9286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17.12.2024.</w:t>
            </w:r>
          </w:p>
        </w:tc>
        <w:tc>
          <w:tcPr>
            <w:tcW w:w="1531" w:type="dxa"/>
            <w:vAlign w:val="center"/>
          </w:tcPr>
          <w:p w14:paraId="39FE5793" w14:textId="7793E436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6D72653C" w14:textId="7FA6DB08" w:rsidR="00D57FD0" w:rsidRPr="00DC130A" w:rsidRDefault="00D57FD0" w:rsidP="00D57F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8A2AFE6" w14:textId="3F2DC601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7442E331" w14:textId="5A11F731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57FD0" w:rsidRPr="00C15B13" w14:paraId="368CF569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46F3806F" w14:textId="1BDF7C13" w:rsidR="00D57FD0" w:rsidRPr="00BF283C" w:rsidRDefault="00D57FD0" w:rsidP="00D57FD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0692FF9D" w14:textId="246FBC3A" w:rsidR="00D57FD0" w:rsidRDefault="00D57FD0" w:rsidP="00D57F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5064E2FB" w14:textId="3DB8A471" w:rsidR="00D57FD0" w:rsidRDefault="00D57FD0" w:rsidP="00D57FD0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r>
              <w:t>и</w:t>
            </w:r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анализа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продуктивности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рада</w:t>
            </w:r>
            <w:proofErr w:type="spellEnd"/>
            <w:r>
              <w:rPr>
                <w:lang w:val="sr-Cyrl-BA"/>
              </w:rPr>
              <w:t>.</w:t>
            </w:r>
            <w:r w:rsidRPr="002D5DF3">
              <w:rPr>
                <w:lang w:val="sr-Latn-BA"/>
              </w:rPr>
              <w:t xml:space="preserve"> </w:t>
            </w:r>
            <w:proofErr w:type="spellStart"/>
            <w:r>
              <w:t>Контролне</w:t>
            </w:r>
            <w:proofErr w:type="spellEnd"/>
            <w:r>
              <w:t xml:space="preserve"> </w:t>
            </w:r>
            <w:proofErr w:type="spellStart"/>
            <w:r>
              <w:t>карте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96492D2" w14:textId="6B411B05" w:rsidR="00D57FD0" w:rsidRPr="00DC130A" w:rsidRDefault="00D57FD0" w:rsidP="00D57F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26161C0" w14:textId="3BB6874D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24.12.2024.</w:t>
            </w:r>
          </w:p>
        </w:tc>
        <w:tc>
          <w:tcPr>
            <w:tcW w:w="1531" w:type="dxa"/>
            <w:vAlign w:val="center"/>
          </w:tcPr>
          <w:p w14:paraId="5CEFC5F6" w14:textId="647171CF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758A4595" w14:textId="6F27EE0F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549C4F74" w14:textId="69E4A9D0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0BA0E564" w14:textId="04536DDA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57FD0" w:rsidRPr="006C7B0D" w14:paraId="4AFA3652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0E62E17D" w14:textId="22CCFB94" w:rsidR="00D57FD0" w:rsidRPr="00BF283C" w:rsidRDefault="00D57FD0" w:rsidP="00D57FD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0271230C" w14:textId="74B4B9E0" w:rsidR="00D57FD0" w:rsidRDefault="00D57FD0" w:rsidP="00D57F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95A4466" w14:textId="476A7795" w:rsidR="00D57FD0" w:rsidRDefault="00D57FD0" w:rsidP="00D57FD0">
            <w:pPr>
              <w:ind w:left="57"/>
              <w:rPr>
                <w:sz w:val="22"/>
                <w:lang w:val="sr-Cyrl-BA"/>
              </w:rPr>
            </w:pPr>
            <w:r w:rsidRPr="0032688C">
              <w:rPr>
                <w:szCs w:val="24"/>
                <w:lang w:val="sr-Cyrl-BA"/>
              </w:rPr>
              <w:t>Статистика финансијских тржишта.</w:t>
            </w:r>
          </w:p>
        </w:tc>
        <w:tc>
          <w:tcPr>
            <w:tcW w:w="1407" w:type="dxa"/>
            <w:vAlign w:val="center"/>
          </w:tcPr>
          <w:p w14:paraId="26FECA03" w14:textId="118450C4" w:rsidR="00D57FD0" w:rsidRPr="00DC130A" w:rsidRDefault="00D57FD0" w:rsidP="00D57F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7988E1D" w14:textId="1C1B200F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31.12.2025.</w:t>
            </w:r>
          </w:p>
        </w:tc>
        <w:tc>
          <w:tcPr>
            <w:tcW w:w="1531" w:type="dxa"/>
            <w:vAlign w:val="center"/>
          </w:tcPr>
          <w:p w14:paraId="5290AAC7" w14:textId="41A0E34C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13:00-16:00</w:t>
            </w:r>
          </w:p>
        </w:tc>
        <w:tc>
          <w:tcPr>
            <w:tcW w:w="1588" w:type="dxa"/>
            <w:vAlign w:val="center"/>
          </w:tcPr>
          <w:p w14:paraId="12F46FA2" w14:textId="543CB319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601" w:type="dxa"/>
            <w:vAlign w:val="center"/>
          </w:tcPr>
          <w:p w14:paraId="466B5D70" w14:textId="37AFB3C7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1FEC6562" w14:textId="6A90B022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D57FD0" w:rsidRPr="006C7B0D" w14:paraId="3F3C2E49" w14:textId="77777777" w:rsidTr="00EA00B0">
        <w:trPr>
          <w:trHeight w:val="322"/>
          <w:jc w:val="center"/>
        </w:trPr>
        <w:tc>
          <w:tcPr>
            <w:tcW w:w="1120" w:type="dxa"/>
            <w:vAlign w:val="center"/>
          </w:tcPr>
          <w:p w14:paraId="1EAC0115" w14:textId="2CDC175C" w:rsidR="00D57FD0" w:rsidRPr="00BF283C" w:rsidRDefault="00D57FD0" w:rsidP="00D57FD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47B23EF2" w14:textId="3EDCFE88" w:rsidR="00D57FD0" w:rsidRDefault="00D57FD0" w:rsidP="00D57FD0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C25AC39" w14:textId="079B260B" w:rsidR="00D57FD0" w:rsidRPr="00D57FD0" w:rsidRDefault="00D57FD0" w:rsidP="00D57FD0">
            <w:p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Нерадни дан</w:t>
            </w:r>
          </w:p>
        </w:tc>
        <w:tc>
          <w:tcPr>
            <w:tcW w:w="1407" w:type="dxa"/>
            <w:vAlign w:val="center"/>
          </w:tcPr>
          <w:p w14:paraId="6C4CC62B" w14:textId="21EEC352" w:rsidR="00D57FD0" w:rsidRPr="00DC130A" w:rsidRDefault="00D57FD0" w:rsidP="00D57F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85B5A0E" w14:textId="5FC7E1E6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07.01.2025.</w:t>
            </w:r>
          </w:p>
        </w:tc>
        <w:tc>
          <w:tcPr>
            <w:tcW w:w="1531" w:type="dxa"/>
            <w:vAlign w:val="center"/>
          </w:tcPr>
          <w:p w14:paraId="439A9D6F" w14:textId="207E34E5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1D9676B4" w14:textId="07A35846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3054A6E4" w14:textId="12EC2064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3A9347F4" w14:textId="5C004F39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</w:p>
        </w:tc>
      </w:tr>
      <w:tr w:rsidR="00D57FD0" w:rsidRPr="006B4F34" w14:paraId="4155E99B" w14:textId="77777777" w:rsidTr="002E0726">
        <w:trPr>
          <w:trHeight w:val="322"/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10D3EAC3" w14:textId="6083567D" w:rsidR="00D57FD0" w:rsidRPr="006E3F6B" w:rsidRDefault="00D57FD0" w:rsidP="00D57FD0">
            <w:pPr>
              <w:jc w:val="center"/>
              <w:rPr>
                <w:lang w:val="sr-Cyrl-BA"/>
              </w:rPr>
            </w:pPr>
            <w:r w:rsidRPr="00BF283C">
              <w:rPr>
                <w:lang w:val="sr-Latn-BA"/>
              </w:rPr>
              <w:t>XV</w:t>
            </w:r>
            <w:r>
              <w:rPr>
                <w:lang w:val="sr-Latn-BA"/>
              </w:rPr>
              <w:t>I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2CE1EC5E" w14:textId="53A2D820" w:rsidR="00D57FD0" w:rsidRDefault="00D57FD0" w:rsidP="00D57FD0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7235AE75" w14:textId="3633C39E" w:rsidR="00D57FD0" w:rsidRDefault="00D57FD0" w:rsidP="00D57FD0">
            <w:pPr>
              <w:ind w:lef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072B651" w14:textId="7AE44C8D" w:rsidR="00D57FD0" w:rsidRDefault="00D57FD0" w:rsidP="00D57FD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BC905FD" w14:textId="234D8BCB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16.01.202</w:t>
            </w:r>
            <w:r>
              <w:rPr>
                <w:color w:val="000000" w:themeColor="text1"/>
                <w:lang w:val="sr-Cyrl-RS"/>
              </w:rPr>
              <w:t>5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09F7761B" w14:textId="444EF5B9" w:rsidR="00D57FD0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shd w:val="clear" w:color="auto" w:fill="E7E6E6" w:themeFill="background2"/>
            <w:vAlign w:val="center"/>
          </w:tcPr>
          <w:p w14:paraId="757AB050" w14:textId="24358AAF" w:rsidR="00D57FD0" w:rsidRDefault="00D57FD0" w:rsidP="00D57F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601" w:type="dxa"/>
            <w:shd w:val="clear" w:color="auto" w:fill="E7E6E6" w:themeFill="background2"/>
            <w:vAlign w:val="center"/>
          </w:tcPr>
          <w:p w14:paraId="7ECAEA57" w14:textId="77777777" w:rsidR="00D57FD0" w:rsidRPr="00DC130A" w:rsidRDefault="00D57FD0" w:rsidP="00D57FD0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shd w:val="clear" w:color="auto" w:fill="E7E6E6" w:themeFill="background2"/>
            <w:vAlign w:val="center"/>
          </w:tcPr>
          <w:p w14:paraId="498D006B" w14:textId="77777777" w:rsidR="00D57FD0" w:rsidRPr="00DC130A" w:rsidRDefault="00D57FD0" w:rsidP="00D57FD0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</w:p>
        </w:tc>
      </w:tr>
    </w:tbl>
    <w:p w14:paraId="7F104C4D" w14:textId="4C891CF6" w:rsidR="00E5662E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268"/>
      </w:tblGrid>
      <w:tr w:rsidR="00D33F76" w:rsidRPr="00D33F76" w14:paraId="74E960A0" w14:textId="77777777" w:rsidTr="00C74996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376DC6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376DC6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376DC6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376DC6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376DC6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6007A9" w:rsidRPr="00D33F76" w14:paraId="18D8A029" w14:textId="77777777" w:rsidTr="00273D83">
        <w:trPr>
          <w:jc w:val="center"/>
        </w:trPr>
        <w:tc>
          <w:tcPr>
            <w:tcW w:w="1134" w:type="dxa"/>
            <w:vAlign w:val="center"/>
          </w:tcPr>
          <w:p w14:paraId="382CDF20" w14:textId="77777777" w:rsidR="006007A9" w:rsidRPr="00D33F76" w:rsidRDefault="006007A9" w:rsidP="006007A9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91FD" w14:textId="472DA290" w:rsidR="006007A9" w:rsidRPr="00D33F76" w:rsidRDefault="006007A9" w:rsidP="006007A9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55B4" w14:textId="6181AF44" w:rsidR="006007A9" w:rsidRPr="00D33F76" w:rsidRDefault="006007A9" w:rsidP="006007A9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1E35961C" w14:textId="5CF41DA8" w:rsidR="006007A9" w:rsidRPr="00D33F76" w:rsidRDefault="009960E6" w:rsidP="006007A9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Вјежбе се не одржавају</w:t>
            </w:r>
            <w:r w:rsidR="0034125D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08CC8119" w14:textId="62C9B572" w:rsidR="006007A9" w:rsidRPr="00D33F76" w:rsidRDefault="00990A03" w:rsidP="006007A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8815627" w14:textId="4473F601" w:rsidR="006007A9" w:rsidRPr="00D746BC" w:rsidRDefault="0092559B" w:rsidP="006007A9">
            <w:pPr>
              <w:jc w:val="center"/>
              <w:rPr>
                <w:lang w:val="sr-Cyrl-BA"/>
              </w:rPr>
            </w:pPr>
            <w:r>
              <w:t>30</w:t>
            </w:r>
            <w:r w:rsidR="006007A9">
              <w:rPr>
                <w:lang w:val="sr-Cyrl-BA"/>
              </w:rPr>
              <w:t>.</w:t>
            </w:r>
            <w:r>
              <w:t>09</w:t>
            </w:r>
            <w:r w:rsidR="006007A9">
              <w:rPr>
                <w:lang w:val="sr-Cyrl-BA"/>
              </w:rPr>
              <w:t>.</w:t>
            </w:r>
            <w:r w:rsidR="00990A03">
              <w:rPr>
                <w:lang w:val="sr-Cyrl-BA"/>
              </w:rPr>
              <w:t>2024</w:t>
            </w:r>
            <w:r w:rsidR="006007A9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1486656C" w:rsidR="006007A9" w:rsidRPr="00023DCA" w:rsidRDefault="006007A9" w:rsidP="006007A9">
            <w:pPr>
              <w:jc w:val="center"/>
              <w:rPr>
                <w:lang w:val="sr-Cyrl-BA"/>
              </w:rPr>
            </w:pPr>
          </w:p>
        </w:tc>
        <w:tc>
          <w:tcPr>
            <w:tcW w:w="1394" w:type="dxa"/>
            <w:vAlign w:val="center"/>
          </w:tcPr>
          <w:p w14:paraId="29FDFD88" w14:textId="51ED37E6" w:rsidR="006007A9" w:rsidRPr="00D33F76" w:rsidRDefault="006007A9" w:rsidP="006007A9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0FF4133D" w14:textId="17AFE4E7" w:rsidR="006007A9" w:rsidRPr="00D33F76" w:rsidRDefault="006007A9" w:rsidP="006007A9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2192D3EB" w14:textId="041794B0" w:rsidR="006007A9" w:rsidRPr="00D33F76" w:rsidRDefault="006007A9" w:rsidP="006007A9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990A03" w:rsidRPr="00D33F76" w14:paraId="11152139" w14:textId="77777777" w:rsidTr="00273D83">
        <w:trPr>
          <w:jc w:val="center"/>
        </w:trPr>
        <w:tc>
          <w:tcPr>
            <w:tcW w:w="1134" w:type="dxa"/>
            <w:vAlign w:val="center"/>
          </w:tcPr>
          <w:p w14:paraId="49850ACD" w14:textId="77777777" w:rsidR="00990A03" w:rsidRPr="00D33F76" w:rsidRDefault="00990A03" w:rsidP="00990A0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465F" w14:textId="37F2CE55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7391" w14:textId="20DF071D" w:rsidR="00990A03" w:rsidRPr="00D33F76" w:rsidRDefault="00990A03" w:rsidP="00990A0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7D725F55" w14:textId="1D868907" w:rsidR="00990A03" w:rsidRPr="00D33F76" w:rsidRDefault="00990A03" w:rsidP="00990A0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Уводне вјежбе – понављање важних тема из статистике.</w:t>
            </w:r>
          </w:p>
        </w:tc>
        <w:tc>
          <w:tcPr>
            <w:tcW w:w="1407" w:type="dxa"/>
            <w:vAlign w:val="center"/>
          </w:tcPr>
          <w:p w14:paraId="27C04208" w14:textId="32FE9319" w:rsidR="00990A03" w:rsidRPr="00D33F76" w:rsidRDefault="00990A03" w:rsidP="00990A0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5B1F404" w14:textId="6D9E4CE8" w:rsidR="00990A03" w:rsidRPr="00D746BC" w:rsidRDefault="0092559B" w:rsidP="00990A03">
            <w:pPr>
              <w:jc w:val="center"/>
              <w:rPr>
                <w:lang w:val="sr-Cyrl-BA"/>
              </w:rPr>
            </w:pPr>
            <w:r>
              <w:t>07</w:t>
            </w:r>
            <w:r w:rsidR="00990A03">
              <w:rPr>
                <w:lang w:val="sr-Cyrl-BA"/>
              </w:rPr>
              <w:t>.10.2024.</w:t>
            </w:r>
          </w:p>
        </w:tc>
        <w:tc>
          <w:tcPr>
            <w:tcW w:w="1531" w:type="dxa"/>
            <w:vAlign w:val="center"/>
          </w:tcPr>
          <w:p w14:paraId="66EAFF63" w14:textId="2F0D9AEF" w:rsidR="00990A03" w:rsidRPr="00D33F76" w:rsidRDefault="00A632D8" w:rsidP="00990A03">
            <w:pPr>
              <w:jc w:val="center"/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vAlign w:val="center"/>
          </w:tcPr>
          <w:p w14:paraId="6054732C" w14:textId="2B228B51" w:rsidR="00990A03" w:rsidRPr="00D33F76" w:rsidRDefault="00990A03" w:rsidP="00990A03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2D342A4" w14:textId="390A55D2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DB05763" w14:textId="61C83B15" w:rsidR="00990A03" w:rsidRPr="00D33F76" w:rsidRDefault="00990A03" w:rsidP="00990A03">
            <w:pPr>
              <w:jc w:val="center"/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990A03" w:rsidRPr="00D33F76" w14:paraId="21344DF2" w14:textId="77777777" w:rsidTr="00273D83">
        <w:trPr>
          <w:jc w:val="center"/>
        </w:trPr>
        <w:tc>
          <w:tcPr>
            <w:tcW w:w="1134" w:type="dxa"/>
            <w:vAlign w:val="center"/>
          </w:tcPr>
          <w:p w14:paraId="72A83A48" w14:textId="77777777" w:rsidR="00990A03" w:rsidRPr="00D33F76" w:rsidRDefault="00990A03" w:rsidP="00990A0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CD4C" w14:textId="722E397E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C13C" w14:textId="7A79556F" w:rsidR="00990A03" w:rsidRPr="00D33F76" w:rsidRDefault="00990A03" w:rsidP="00990A0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5E218D3" w14:textId="02DEA4D4" w:rsidR="00990A03" w:rsidRPr="00D33F76" w:rsidRDefault="00990A03" w:rsidP="00990A03">
            <w:pPr>
              <w:ind w:left="57"/>
              <w:rPr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</w:t>
            </w:r>
            <w:proofErr w:type="spellStart"/>
            <w:r>
              <w:t>становништва</w:t>
            </w:r>
            <w:proofErr w:type="spellEnd"/>
            <w:r>
              <w:t xml:space="preserve"> – </w:t>
            </w:r>
            <w:proofErr w:type="spellStart"/>
            <w:r>
              <w:t>стање</w:t>
            </w:r>
            <w:proofErr w:type="spellEnd"/>
            <w:r>
              <w:t xml:space="preserve"> </w:t>
            </w:r>
            <w:proofErr w:type="spellStart"/>
            <w:r>
              <w:t>становништва</w:t>
            </w:r>
            <w:proofErr w:type="spellEnd"/>
            <w:r>
              <w:t>.</w:t>
            </w:r>
          </w:p>
        </w:tc>
        <w:tc>
          <w:tcPr>
            <w:tcW w:w="1407" w:type="dxa"/>
            <w:vAlign w:val="center"/>
          </w:tcPr>
          <w:p w14:paraId="5DDF4492" w14:textId="0C952227" w:rsidR="00990A03" w:rsidRPr="00D33F76" w:rsidRDefault="00990A03" w:rsidP="00990A0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95680C9" w14:textId="350B9166" w:rsidR="00990A03" w:rsidRPr="00D746BC" w:rsidRDefault="00990A03" w:rsidP="00990A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92559B">
              <w:t>4</w:t>
            </w:r>
            <w:r>
              <w:rPr>
                <w:lang w:val="sr-Cyrl-BA"/>
              </w:rPr>
              <w:t>.10.2024.</w:t>
            </w:r>
          </w:p>
        </w:tc>
        <w:tc>
          <w:tcPr>
            <w:tcW w:w="1531" w:type="dxa"/>
            <w:vAlign w:val="center"/>
          </w:tcPr>
          <w:p w14:paraId="66978080" w14:textId="577D20C1" w:rsidR="00990A03" w:rsidRPr="00D33F76" w:rsidRDefault="00A632D8" w:rsidP="00990A03">
            <w:pPr>
              <w:jc w:val="center"/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vAlign w:val="center"/>
          </w:tcPr>
          <w:p w14:paraId="5D299467" w14:textId="14967E2A" w:rsidR="00990A03" w:rsidRPr="00D33F76" w:rsidRDefault="00990A03" w:rsidP="00990A03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F2F0E75" w14:textId="0C64D5C7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B4A6C94" w14:textId="640E3F79" w:rsidR="00990A03" w:rsidRPr="00D33F76" w:rsidRDefault="00990A03" w:rsidP="00990A03">
            <w:pPr>
              <w:jc w:val="center"/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990A03" w:rsidRPr="00D33F76" w14:paraId="35DF54E5" w14:textId="77777777" w:rsidTr="00273D83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77777777" w:rsidR="00990A03" w:rsidRPr="00D33F76" w:rsidRDefault="00990A03" w:rsidP="00990A0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055A" w14:textId="26F320A8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4B81" w14:textId="0F699611" w:rsidR="00990A03" w:rsidRPr="00D33F76" w:rsidRDefault="00990A03" w:rsidP="00990A0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213465E" w14:textId="2D38241D" w:rsidR="00990A03" w:rsidRPr="002A5005" w:rsidRDefault="00990A03" w:rsidP="00990A03">
            <w:pPr>
              <w:ind w:left="57"/>
              <w:rPr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становништва</w:t>
            </w:r>
            <w:proofErr w:type="spellEnd"/>
            <w:r w:rsidRPr="001B2512">
              <w:rPr>
                <w:lang w:val="sr-Latn-BA"/>
              </w:rPr>
              <w:t xml:space="preserve"> – </w:t>
            </w:r>
            <w:proofErr w:type="spellStart"/>
            <w:r>
              <w:t>структуре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rPr>
                <w:lang w:val="sr-Cyrl-BA"/>
              </w:rPr>
              <w:t xml:space="preserve">и кретање </w:t>
            </w:r>
            <w:proofErr w:type="spellStart"/>
            <w:r>
              <w:t>становништва</w:t>
            </w:r>
            <w:proofErr w:type="spellEnd"/>
            <w:r w:rsidRPr="001B2512">
              <w:rPr>
                <w:lang w:val="sr-Latn-BA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5B947A3C" w:rsidR="00990A03" w:rsidRPr="00990A03" w:rsidRDefault="00990A03" w:rsidP="00990A03">
            <w:pPr>
              <w:jc w:val="center"/>
              <w:rPr>
                <w:b/>
                <w:bCs/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2D4BB5C5" w:rsidR="00990A03" w:rsidRPr="00D33F76" w:rsidRDefault="0092559B" w:rsidP="00990A03">
            <w:pPr>
              <w:jc w:val="center"/>
              <w:rPr>
                <w:lang w:val="sr-Cyrl-BA"/>
              </w:rPr>
            </w:pPr>
            <w:r>
              <w:t>21</w:t>
            </w:r>
            <w:r w:rsidR="00990A03">
              <w:rPr>
                <w:lang w:val="sr-Cyrl-BA"/>
              </w:rPr>
              <w:t>.10.2024.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2242C7BB" w:rsidR="00990A03" w:rsidRPr="00D33F76" w:rsidRDefault="00A632D8" w:rsidP="00990A03">
            <w:pPr>
              <w:jc w:val="center"/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4CCA048D" w:rsidR="00990A03" w:rsidRPr="00D33F76" w:rsidRDefault="00990A03" w:rsidP="00990A03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6F4E528E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B33404" w14:textId="72DDBC5E" w:rsidR="00990A03" w:rsidRPr="00D33F76" w:rsidRDefault="00990A03" w:rsidP="00990A03">
            <w:pPr>
              <w:jc w:val="center"/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990A03" w:rsidRPr="00D33F76" w14:paraId="5A50E831" w14:textId="77777777" w:rsidTr="00273D83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77777777" w:rsidR="00990A03" w:rsidRPr="00D33F76" w:rsidRDefault="00990A03" w:rsidP="00990A0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942" w14:textId="1F849AC1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8193" w14:textId="34881E8D" w:rsidR="00990A03" w:rsidRPr="00D33F76" w:rsidRDefault="00990A03" w:rsidP="00990A0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1E5BEF42" w:rsidR="00990A03" w:rsidRPr="00D33F76" w:rsidRDefault="00990A03" w:rsidP="00990A03">
            <w:pPr>
              <w:ind w:left="57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Статистика тржишта рада.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0C74236D" w:rsidR="00990A03" w:rsidRPr="00D33F76" w:rsidRDefault="00990A03" w:rsidP="00990A0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135A3722" w:rsidR="00990A03" w:rsidRPr="00D33F76" w:rsidRDefault="0092559B" w:rsidP="00990A03">
            <w:pPr>
              <w:jc w:val="center"/>
              <w:rPr>
                <w:lang w:val="sr-Cyrl-BA"/>
              </w:rPr>
            </w:pPr>
            <w:r>
              <w:t>28</w:t>
            </w:r>
            <w:r w:rsidR="00990A03">
              <w:rPr>
                <w:lang w:val="sr-Cyrl-BA"/>
              </w:rPr>
              <w:t>.10.2024.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35404D92" w:rsidR="00990A03" w:rsidRPr="00D33F76" w:rsidRDefault="00A632D8" w:rsidP="00990A03">
            <w:pPr>
              <w:jc w:val="center"/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5557B348" w:rsidR="00990A03" w:rsidRPr="00D33F76" w:rsidRDefault="00990A03" w:rsidP="00990A03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42C44CE5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9D6C4F" w14:textId="08978687" w:rsidR="00990A03" w:rsidRPr="00D33F76" w:rsidRDefault="00990A03" w:rsidP="00990A03">
            <w:pPr>
              <w:jc w:val="center"/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990A03" w:rsidRPr="00D33F76" w14:paraId="68114D38" w14:textId="77777777" w:rsidTr="00273D83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CE8834E" w14:textId="77777777" w:rsidR="00990A03" w:rsidRPr="00D33F76" w:rsidRDefault="00990A03" w:rsidP="00990A0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2991" w14:textId="73034CF2" w:rsidR="00990A03" w:rsidRPr="00D33F76" w:rsidRDefault="00990A03" w:rsidP="00990A03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7E9D" w14:textId="3DF262F0" w:rsidR="00990A03" w:rsidRPr="00D33F76" w:rsidRDefault="00990A03" w:rsidP="00990A03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6305D5" w14:textId="6D39AB91" w:rsidR="00990A03" w:rsidRPr="00D33F76" w:rsidRDefault="00990A03" w:rsidP="00990A03">
            <w:pPr>
              <w:ind w:left="57"/>
              <w:rPr>
                <w:lang w:val="sr-Latn-BA"/>
              </w:rPr>
            </w:pPr>
            <w:proofErr w:type="spellStart"/>
            <w:r>
              <w:t>Капацитети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t>и</w:t>
            </w:r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њихово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статистичко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обухватање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EE38A15" w14:textId="3D6C2D21" w:rsidR="00990A03" w:rsidRPr="00990A03" w:rsidRDefault="00990A03" w:rsidP="00990A03">
            <w:pPr>
              <w:ind w:left="57"/>
              <w:jc w:val="center"/>
              <w:rPr>
                <w:lang w:val="sr-Latn-BA"/>
              </w:rPr>
            </w:pPr>
            <w:r w:rsidRPr="00990A03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51478" w14:textId="6BEA7107" w:rsidR="00990A03" w:rsidRPr="00D746BC" w:rsidRDefault="00990A03" w:rsidP="00990A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92559B">
              <w:t>4</w:t>
            </w:r>
            <w:r>
              <w:rPr>
                <w:lang w:val="sr-Cyrl-BA"/>
              </w:rPr>
              <w:t>.11.2024.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15F10AB" w14:textId="5761EB91" w:rsidR="00990A03" w:rsidRPr="00D33F76" w:rsidRDefault="00A632D8" w:rsidP="00990A0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70F3820" w14:textId="55E996A2" w:rsidR="00990A03" w:rsidRPr="00D33F76" w:rsidRDefault="00990A03" w:rsidP="00990A03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DE912D1" w14:textId="4B8329BE" w:rsidR="00990A03" w:rsidRPr="00D33F76" w:rsidRDefault="00990A03" w:rsidP="00990A0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83CB0B" w14:textId="5043FA7A" w:rsidR="00990A03" w:rsidRPr="00D33F76" w:rsidRDefault="00990A03" w:rsidP="00990A0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990A03" w:rsidRPr="00D33F76" w14:paraId="309B8BCD" w14:textId="77777777" w:rsidTr="009960E6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7ACC50A8" w14:textId="77777777" w:rsidR="00990A03" w:rsidRPr="00D33F76" w:rsidRDefault="00990A03" w:rsidP="00990A0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F2BC7" w14:textId="5AECEF84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F36C1" w14:textId="4EAD7996" w:rsidR="00990A03" w:rsidRPr="00D33F76" w:rsidRDefault="00990A03" w:rsidP="00990A0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8644C33" w14:textId="574E9843" w:rsidR="00990A03" w:rsidRPr="00D33F76" w:rsidRDefault="00990A03" w:rsidP="00990A03">
            <w:pPr>
              <w:ind w:left="57"/>
              <w:rPr>
                <w:strike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и </w:t>
            </w: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производње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ACC2250" w14:textId="2BD792C1" w:rsidR="00990A03" w:rsidRPr="00D33F76" w:rsidRDefault="00990A03" w:rsidP="00990A0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4D0C1D" w14:textId="22975CA3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92559B">
              <w:t>1</w:t>
            </w:r>
            <w:r>
              <w:rPr>
                <w:lang w:val="sr-Cyrl-BA"/>
              </w:rPr>
              <w:t>.11.2024.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3AD67F17" w14:textId="572DBC6A" w:rsidR="00990A03" w:rsidRPr="00D33F76" w:rsidRDefault="00A632D8" w:rsidP="00990A03">
            <w:pPr>
              <w:jc w:val="center"/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51D664EE" w14:textId="5512D06A" w:rsidR="00990A03" w:rsidRPr="00D33F76" w:rsidRDefault="00990A03" w:rsidP="00990A03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28EAD48E" w14:textId="4DD24FCB" w:rsidR="00990A03" w:rsidRPr="00D33F76" w:rsidRDefault="00990A03" w:rsidP="00990A0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E91A1C" w14:textId="184BFE0F" w:rsidR="00990A03" w:rsidRPr="00D33F76" w:rsidRDefault="00990A03" w:rsidP="00990A03">
            <w:pPr>
              <w:jc w:val="center"/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A632D8" w:rsidRPr="00D33F76" w14:paraId="58AEE8D2" w14:textId="77777777" w:rsidTr="009960E6">
        <w:trPr>
          <w:jc w:val="center"/>
        </w:trPr>
        <w:tc>
          <w:tcPr>
            <w:tcW w:w="1134" w:type="dxa"/>
            <w:shd w:val="clear" w:color="auto" w:fill="E7E6E6" w:themeFill="background2"/>
            <w:vAlign w:val="center"/>
          </w:tcPr>
          <w:p w14:paraId="5101C379" w14:textId="4E6D370C" w:rsidR="00A632D8" w:rsidRPr="00A37268" w:rsidRDefault="00A37268" w:rsidP="00A632D8">
            <w:pPr>
              <w:jc w:val="center"/>
              <w:rPr>
                <w:lang w:val="sr-Latn-RS"/>
              </w:rPr>
            </w:pPr>
            <w:r w:rsidRPr="00D33F76">
              <w:rPr>
                <w:lang w:val="sr-Latn-BA"/>
              </w:rPr>
              <w:t>VII</w:t>
            </w:r>
            <w:r>
              <w:rPr>
                <w:lang w:val="sr-Latn-RS"/>
              </w:rPr>
              <w:t>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B4EAC6" w14:textId="2A341DB2" w:rsidR="00A632D8" w:rsidRPr="00D33F76" w:rsidRDefault="00A632D8" w:rsidP="00A632D8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9F8465" w14:textId="5DE4B657" w:rsidR="00A632D8" w:rsidRPr="00D33F76" w:rsidRDefault="00A632D8" w:rsidP="00A632D8">
            <w:pPr>
              <w:jc w:val="center"/>
            </w:pP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60A7080E" w14:textId="797E59AD" w:rsidR="00A632D8" w:rsidRPr="00D33F76" w:rsidRDefault="00A632D8" w:rsidP="00A632D8">
            <w:pPr>
              <w:ind w:left="57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Први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02ECFA8C" w14:textId="501377DF" w:rsidR="00A632D8" w:rsidRPr="00D33F76" w:rsidRDefault="00A632D8" w:rsidP="00A632D8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8549131" w14:textId="6117D5C7" w:rsidR="00A632D8" w:rsidRPr="00D33F76" w:rsidRDefault="00A632D8" w:rsidP="00A632D8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22.11.2024.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3F52F7D2" w14:textId="11927AAD" w:rsidR="00A632D8" w:rsidRPr="00D33F76" w:rsidRDefault="00A632D8" w:rsidP="00A632D8">
            <w:pPr>
              <w:jc w:val="center"/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394" w:type="dxa"/>
            <w:shd w:val="clear" w:color="auto" w:fill="E7E6E6" w:themeFill="background2"/>
            <w:vAlign w:val="center"/>
          </w:tcPr>
          <w:p w14:paraId="6CF9F6CC" w14:textId="2CACCC87" w:rsidR="00A632D8" w:rsidRPr="00D33F76" w:rsidRDefault="00A632D8" w:rsidP="00A632D8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E7E6E6" w:themeFill="background2"/>
            <w:vAlign w:val="center"/>
          </w:tcPr>
          <w:p w14:paraId="4C7DE333" w14:textId="73708958" w:rsidR="00A632D8" w:rsidRPr="00D33F76" w:rsidRDefault="00A632D8" w:rsidP="00A632D8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481F55F" w14:textId="4C730415" w:rsidR="00A632D8" w:rsidRPr="00D33F76" w:rsidRDefault="00A632D8" w:rsidP="00A632D8">
            <w:pPr>
              <w:jc w:val="center"/>
            </w:pPr>
          </w:p>
        </w:tc>
      </w:tr>
      <w:tr w:rsidR="0019342F" w:rsidRPr="00D33F76" w14:paraId="32AFD6D8" w14:textId="77777777" w:rsidTr="00273D83">
        <w:trPr>
          <w:jc w:val="center"/>
        </w:trPr>
        <w:tc>
          <w:tcPr>
            <w:tcW w:w="1134" w:type="dxa"/>
            <w:vAlign w:val="center"/>
          </w:tcPr>
          <w:p w14:paraId="101B9AAA" w14:textId="699A19C4" w:rsidR="0019342F" w:rsidRPr="00D33F76" w:rsidRDefault="0019342F" w:rsidP="0019342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34F7" w14:textId="68E1FC47" w:rsidR="0019342F" w:rsidRDefault="0019342F" w:rsidP="0019342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ACF8" w14:textId="6C36B4F7" w:rsidR="0019342F" w:rsidRDefault="0019342F" w:rsidP="0019342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7C955346" w14:textId="719628BA" w:rsidR="0019342F" w:rsidRPr="00B568A3" w:rsidRDefault="0019342F" w:rsidP="0019342F">
            <w:pPr>
              <w:ind w:left="57"/>
              <w:rPr>
                <w:szCs w:val="24"/>
                <w:lang w:val="sr-Cyrl-BA"/>
              </w:rPr>
            </w:pPr>
            <w:r w:rsidRPr="00B568A3">
              <w:rPr>
                <w:szCs w:val="24"/>
                <w:lang w:val="sr-Cyrl-BA"/>
              </w:rPr>
              <w:t xml:space="preserve">Макроекономски агрегати. </w:t>
            </w:r>
          </w:p>
        </w:tc>
        <w:tc>
          <w:tcPr>
            <w:tcW w:w="1407" w:type="dxa"/>
            <w:vAlign w:val="center"/>
          </w:tcPr>
          <w:p w14:paraId="07A89294" w14:textId="7B36DB12" w:rsidR="0019342F" w:rsidRDefault="0019342F" w:rsidP="0019342F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90BEBB0" w14:textId="6771CF64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Latn-RS"/>
              </w:rPr>
              <w:t>25</w:t>
            </w:r>
            <w:r>
              <w:rPr>
                <w:lang w:val="sr-Cyrl-BA"/>
              </w:rPr>
              <w:t>.1</w:t>
            </w:r>
            <w:r>
              <w:rPr>
                <w:lang w:val="sr-Latn-RS"/>
              </w:rPr>
              <w:t>1</w:t>
            </w:r>
            <w:r>
              <w:rPr>
                <w:lang w:val="sr-Cyrl-BA"/>
              </w:rPr>
              <w:t>.2024.</w:t>
            </w:r>
          </w:p>
        </w:tc>
        <w:tc>
          <w:tcPr>
            <w:tcW w:w="1531" w:type="dxa"/>
            <w:vAlign w:val="center"/>
          </w:tcPr>
          <w:p w14:paraId="095DBA6C" w14:textId="6432A86A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vAlign w:val="center"/>
          </w:tcPr>
          <w:p w14:paraId="6BC581E5" w14:textId="0673CAB9" w:rsidR="0019342F" w:rsidRDefault="0019342F" w:rsidP="0019342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3152508" w14:textId="2334C804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D3A5A88" w14:textId="3AEA0CC2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19342F" w:rsidRPr="00D33F76" w14:paraId="7990023D" w14:textId="77777777" w:rsidTr="00273D83">
        <w:trPr>
          <w:jc w:val="center"/>
        </w:trPr>
        <w:tc>
          <w:tcPr>
            <w:tcW w:w="1134" w:type="dxa"/>
            <w:vAlign w:val="center"/>
          </w:tcPr>
          <w:p w14:paraId="492699AE" w14:textId="77777777" w:rsidR="0019342F" w:rsidRPr="00D33F76" w:rsidRDefault="0019342F" w:rsidP="0019342F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766F" w14:textId="2753F3E2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7270" w14:textId="37321E0A" w:rsidR="0019342F" w:rsidRPr="00D33F76" w:rsidRDefault="0019342F" w:rsidP="0019342F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6DC12507" w14:textId="6B5FF620" w:rsidR="0019342F" w:rsidRPr="00B568A3" w:rsidRDefault="0019342F" w:rsidP="0019342F">
            <w:pPr>
              <w:ind w:left="57"/>
              <w:rPr>
                <w:szCs w:val="24"/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r>
              <w:t>и</w:t>
            </w:r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анализа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продуктивности</w:t>
            </w:r>
            <w:proofErr w:type="spellEnd"/>
            <w:r w:rsidRPr="006E3F6B">
              <w:rPr>
                <w:lang w:val="sr-Latn-BA"/>
              </w:rPr>
              <w:t xml:space="preserve"> </w:t>
            </w:r>
            <w:proofErr w:type="spellStart"/>
            <w:r>
              <w:t>рада</w:t>
            </w:r>
            <w:proofErr w:type="spellEnd"/>
            <w:r>
              <w:rPr>
                <w:lang w:val="sr-Cyrl-BA"/>
              </w:rPr>
              <w:t>.</w:t>
            </w:r>
            <w:r>
              <w:t xml:space="preserve"> </w:t>
            </w:r>
            <w:proofErr w:type="spellStart"/>
            <w:r>
              <w:t>Контролне</w:t>
            </w:r>
            <w:proofErr w:type="spellEnd"/>
            <w:r>
              <w:t xml:space="preserve"> </w:t>
            </w:r>
            <w:proofErr w:type="spellStart"/>
            <w:r>
              <w:t>карте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25B65E6D" w14:textId="277447FA" w:rsidR="0019342F" w:rsidRPr="00D33F76" w:rsidRDefault="0019342F" w:rsidP="0019342F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0515031" w14:textId="533CEADA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02.12.2024.</w:t>
            </w:r>
          </w:p>
        </w:tc>
        <w:tc>
          <w:tcPr>
            <w:tcW w:w="1531" w:type="dxa"/>
            <w:vAlign w:val="center"/>
          </w:tcPr>
          <w:p w14:paraId="2A7E446A" w14:textId="32A2D5F4" w:rsidR="0019342F" w:rsidRPr="00D33F76" w:rsidRDefault="0019342F" w:rsidP="0019342F">
            <w:pPr>
              <w:jc w:val="center"/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vAlign w:val="center"/>
          </w:tcPr>
          <w:p w14:paraId="49135D77" w14:textId="74870CCC" w:rsidR="0019342F" w:rsidRPr="00D33F76" w:rsidRDefault="0019342F" w:rsidP="0019342F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F57899" w14:textId="7C02E252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2203B4F" w14:textId="15B15981" w:rsidR="0019342F" w:rsidRPr="00D33F76" w:rsidRDefault="0019342F" w:rsidP="0019342F">
            <w:pPr>
              <w:jc w:val="center"/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19342F" w:rsidRPr="00D33F76" w14:paraId="0F39F363" w14:textId="77777777" w:rsidTr="00273D83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77777777" w:rsidR="0019342F" w:rsidRPr="00D33F76" w:rsidRDefault="0019342F" w:rsidP="0019342F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70C" w14:textId="0F2EDD0F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09E3" w14:textId="16F18C7C" w:rsidR="0019342F" w:rsidRPr="00D33F76" w:rsidRDefault="0019342F" w:rsidP="0019342F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41F2C745" w:rsidR="0019342F" w:rsidRPr="00D33F76" w:rsidRDefault="0019342F" w:rsidP="0019342F">
            <w:pPr>
              <w:ind w:left="57"/>
              <w:rPr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цијена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r>
              <w:t>и</w:t>
            </w:r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односи</w:t>
            </w:r>
            <w:proofErr w:type="spellEnd"/>
            <w:r w:rsidRPr="001B2512">
              <w:rPr>
                <w:lang w:val="sr-Latn-BA"/>
              </w:rPr>
              <w:t xml:space="preserve"> </w:t>
            </w:r>
            <w:proofErr w:type="spellStart"/>
            <w:r>
              <w:t>размјене</w:t>
            </w:r>
            <w:proofErr w:type="spellEnd"/>
            <w:r>
              <w:rPr>
                <w:lang w:val="sr-Cyrl-BA"/>
              </w:rPr>
              <w:t>.</w:t>
            </w:r>
            <w:r w:rsidRPr="003F217E">
              <w:rPr>
                <w:lang w:val="sr-Latn-BA"/>
              </w:rPr>
              <w:t xml:space="preserve">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0E44A8E7" w:rsidR="0019342F" w:rsidRPr="00D33F76" w:rsidRDefault="0019342F" w:rsidP="0019342F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7C63425E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09.12.2024.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35818403" w:rsidR="0019342F" w:rsidRPr="00D33F76" w:rsidRDefault="0019342F" w:rsidP="0019342F">
            <w:pPr>
              <w:jc w:val="center"/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7ADAF229" w:rsidR="0019342F" w:rsidRPr="00D33F76" w:rsidRDefault="0019342F" w:rsidP="0019342F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3C88F865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B9AD4C" w14:textId="6DAE0AF0" w:rsidR="0019342F" w:rsidRPr="00D33F76" w:rsidRDefault="0019342F" w:rsidP="0019342F">
            <w:pPr>
              <w:jc w:val="center"/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19342F" w:rsidRPr="00D33F76" w14:paraId="6D1D868F" w14:textId="77777777" w:rsidTr="00273D83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1EB5868" w14:textId="25019009" w:rsidR="0019342F" w:rsidRPr="00D33F76" w:rsidRDefault="0019342F" w:rsidP="0019342F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5079" w14:textId="0FEBFFDC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D866" w14:textId="4EEE21CD" w:rsidR="0019342F" w:rsidRPr="00D33F76" w:rsidRDefault="0019342F" w:rsidP="0019342F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8C7B80" w14:textId="625C1868" w:rsidR="0019342F" w:rsidRPr="00D33F76" w:rsidRDefault="0019342F" w:rsidP="0019342F">
            <w:pPr>
              <w:ind w:left="57"/>
              <w:rPr>
                <w:lang w:val="sr-Cyrl-BA"/>
              </w:rPr>
            </w:pPr>
            <w:proofErr w:type="spellStart"/>
            <w:r>
              <w:t>Статистика</w:t>
            </w:r>
            <w:proofErr w:type="spellEnd"/>
            <w:r>
              <w:t xml:space="preserve"> </w:t>
            </w:r>
            <w:proofErr w:type="spellStart"/>
            <w:r>
              <w:t>животног</w:t>
            </w:r>
            <w:proofErr w:type="spellEnd"/>
            <w:r>
              <w:t xml:space="preserve"> </w:t>
            </w:r>
            <w:proofErr w:type="spellStart"/>
            <w:r>
              <w:t>стандарда</w:t>
            </w:r>
            <w:proofErr w:type="spellEnd"/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5F6AAB0D" w14:textId="6E6DE1FC" w:rsidR="0019342F" w:rsidRDefault="0019342F" w:rsidP="0019342F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30EB7D" w14:textId="2845C539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16.12.2024.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1C6E51D" w14:textId="049D05B5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650670C" w14:textId="2683E438" w:rsidR="0019342F" w:rsidRDefault="0019342F" w:rsidP="0019342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8E0535" w14:textId="2CD70825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6AB7E4" w14:textId="50603813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19342F" w:rsidRPr="00D33F76" w14:paraId="78522C87" w14:textId="77777777" w:rsidTr="00273D83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D3AC7F9" w14:textId="47845F54" w:rsidR="0019342F" w:rsidRPr="00D33F76" w:rsidRDefault="0019342F" w:rsidP="0019342F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7F57" w14:textId="3E1976EF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E4F3" w14:textId="33605359" w:rsidR="0019342F" w:rsidRPr="00D33F76" w:rsidRDefault="0019342F" w:rsidP="0019342F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503E4ACD" w:rsidR="0019342F" w:rsidRPr="00D33F76" w:rsidRDefault="0019342F" w:rsidP="0019342F">
            <w:pPr>
              <w:ind w:left="57"/>
              <w:rPr>
                <w:lang w:val="sr-Cyrl-BA"/>
              </w:rPr>
            </w:pPr>
            <w:r w:rsidRPr="00B568A3">
              <w:rPr>
                <w:szCs w:val="24"/>
                <w:lang w:val="sr-Cyrl-BA"/>
              </w:rPr>
              <w:t>Статистика финансијских тржишта.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22D19F9B" w:rsidR="0019342F" w:rsidRPr="00D33F76" w:rsidRDefault="0019342F" w:rsidP="0019342F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3923429D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23.12.2024.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287D413F" w:rsidR="0019342F" w:rsidRPr="00D33F76" w:rsidRDefault="0019342F" w:rsidP="0019342F">
            <w:pPr>
              <w:jc w:val="center"/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AAD15E" w14:textId="5B5B9313" w:rsidR="0019342F" w:rsidRPr="00D33F76" w:rsidRDefault="0019342F" w:rsidP="0019342F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632615EB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31D201" w14:textId="4723C64A" w:rsidR="0019342F" w:rsidRPr="00D33F76" w:rsidRDefault="0019342F" w:rsidP="0019342F">
            <w:pPr>
              <w:jc w:val="center"/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19342F" w:rsidRPr="00D33F76" w14:paraId="02F3C215" w14:textId="77777777" w:rsidTr="00273D83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3611AEE" w14:textId="137D7228" w:rsidR="0019342F" w:rsidRPr="008960DA" w:rsidRDefault="0019342F" w:rsidP="0019342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F121" w14:textId="4E0069DC" w:rsidR="0019342F" w:rsidRDefault="0019342F" w:rsidP="0019342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6292" w14:textId="016E31F9" w:rsidR="0019342F" w:rsidRDefault="0019342F" w:rsidP="0019342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473DDF" w14:textId="23937BB7" w:rsidR="0019342F" w:rsidRPr="00B568A3" w:rsidRDefault="0019342F" w:rsidP="0019342F">
            <w:pPr>
              <w:ind w:left="57"/>
              <w:rPr>
                <w:szCs w:val="24"/>
                <w:lang w:val="sr-Cyrl-BA"/>
              </w:rPr>
            </w:pPr>
            <w:r>
              <w:rPr>
                <w:lang w:val="sr-Cyrl-BA"/>
              </w:rPr>
              <w:t>Семинарска настава.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D1D951C" w14:textId="46798CF0" w:rsidR="0019342F" w:rsidRDefault="0019342F" w:rsidP="0019342F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EE521A" w14:textId="226224FB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30.12.2024.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BD07DE6" w14:textId="00458245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87A9AD9" w14:textId="4DEA7A26" w:rsidR="0019342F" w:rsidRDefault="0019342F" w:rsidP="0019342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2935CD0" w14:textId="375CF386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5C5348" w14:textId="03F72EDB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19342F" w:rsidRPr="00D33F76" w14:paraId="0C81F0E5" w14:textId="77777777" w:rsidTr="00273D83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9C178FD" w14:textId="31481AC0" w:rsidR="0019342F" w:rsidRPr="00D33F76" w:rsidRDefault="0019342F" w:rsidP="0019342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8C3B" w14:textId="2AE5E5ED" w:rsidR="0019342F" w:rsidRPr="0019342F" w:rsidRDefault="0019342F" w:rsidP="0019342F">
            <w:pPr>
              <w:jc w:val="center"/>
              <w:rPr>
                <w:sz w:val="22"/>
                <w:lang w:val="sr-Latn-RS"/>
              </w:rPr>
            </w:pPr>
            <w:r>
              <w:rPr>
                <w:sz w:val="22"/>
                <w:lang w:val="sr-Cyrl-BA"/>
              </w:rPr>
              <w:t>В1</w:t>
            </w:r>
            <w:r>
              <w:rPr>
                <w:sz w:val="22"/>
                <w:lang w:val="sr-Latn-RS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72E7" w14:textId="2630F308" w:rsidR="0019342F" w:rsidRDefault="0019342F" w:rsidP="0019342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F7B5A0" w14:textId="30A96AA1" w:rsidR="0019342F" w:rsidRDefault="0019342F" w:rsidP="0019342F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Нерадни дан</w:t>
            </w:r>
            <w:r>
              <w:rPr>
                <w:lang w:val="sr-Cyrl-BA"/>
              </w:rPr>
              <w:t>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EFF8D53" w14:textId="489C776A" w:rsidR="0019342F" w:rsidRDefault="0019342F" w:rsidP="0019342F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DD7D99" w14:textId="2067229C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06.01.2025.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8282542" w14:textId="6110F69F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15:00-17:00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72A242D" w14:textId="6DCB5E07" w:rsidR="0019342F" w:rsidRDefault="0019342F" w:rsidP="0019342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6BAABF7" w14:textId="2DE32AF4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63DF7F" w14:textId="7EF3A894" w:rsidR="0019342F" w:rsidRDefault="0019342F" w:rsidP="0019342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 Милица Марић, асистент</w:t>
            </w:r>
          </w:p>
        </w:tc>
      </w:tr>
      <w:tr w:rsidR="0019342F" w:rsidRPr="00D33F76" w14:paraId="3808726D" w14:textId="77777777" w:rsidTr="006007A9">
        <w:trPr>
          <w:jc w:val="center"/>
        </w:trPr>
        <w:tc>
          <w:tcPr>
            <w:tcW w:w="1134" w:type="dxa"/>
            <w:shd w:val="clear" w:color="auto" w:fill="E7E6E6" w:themeFill="background2"/>
            <w:vAlign w:val="center"/>
          </w:tcPr>
          <w:p w14:paraId="038331C8" w14:textId="69EBCA09" w:rsidR="0019342F" w:rsidRPr="00D33F76" w:rsidRDefault="0019342F" w:rsidP="0019342F">
            <w:pPr>
              <w:jc w:val="center"/>
            </w:pPr>
            <w:r w:rsidRPr="00BF283C">
              <w:rPr>
                <w:lang w:val="sr-Latn-BA"/>
              </w:rPr>
              <w:t>XV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196726" w14:textId="080EB28B" w:rsidR="0019342F" w:rsidRPr="00D33F76" w:rsidRDefault="0019342F" w:rsidP="0019342F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96FE0F" w14:textId="50213D77" w:rsidR="0019342F" w:rsidRPr="00D33F76" w:rsidRDefault="0019342F" w:rsidP="0019342F">
            <w:pPr>
              <w:jc w:val="center"/>
            </w:pP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39D7CCF" w14:textId="4AFE95DA" w:rsidR="0019342F" w:rsidRPr="00D33F76" w:rsidRDefault="0019342F" w:rsidP="0019342F">
            <w:pPr>
              <w:ind w:left="57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5BC9F8AC" w14:textId="3E9B0909" w:rsidR="0019342F" w:rsidRPr="00D33F76" w:rsidRDefault="0019342F" w:rsidP="0019342F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E55D8C4" w14:textId="5DE00AB7" w:rsidR="0019342F" w:rsidRPr="00D33F76" w:rsidRDefault="0019342F" w:rsidP="0019342F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16.01.202</w:t>
            </w:r>
            <w:r>
              <w:rPr>
                <w:color w:val="000000" w:themeColor="text1"/>
                <w:lang w:val="sr-Cyrl-RS"/>
              </w:rPr>
              <w:t>5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6E69C1D3" w14:textId="075F6CD5" w:rsidR="0019342F" w:rsidRPr="00D33F76" w:rsidRDefault="0019342F" w:rsidP="0019342F">
            <w:pPr>
              <w:jc w:val="center"/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394" w:type="dxa"/>
            <w:shd w:val="clear" w:color="auto" w:fill="E7E6E6" w:themeFill="background2"/>
            <w:vAlign w:val="center"/>
          </w:tcPr>
          <w:p w14:paraId="6A3DA7C6" w14:textId="6B98888E" w:rsidR="0019342F" w:rsidRPr="00D33F76" w:rsidRDefault="0019342F" w:rsidP="0019342F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516" w:type="dxa"/>
            <w:shd w:val="clear" w:color="auto" w:fill="E7E6E6" w:themeFill="background2"/>
            <w:vAlign w:val="center"/>
          </w:tcPr>
          <w:p w14:paraId="5A5A34F7" w14:textId="5FB824D9" w:rsidR="0019342F" w:rsidRPr="00D33F76" w:rsidRDefault="0019342F" w:rsidP="0019342F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1AEBFFF" w14:textId="366A930A" w:rsidR="0019342F" w:rsidRPr="00D33F76" w:rsidRDefault="0019342F" w:rsidP="0019342F">
            <w:pPr>
              <w:jc w:val="center"/>
            </w:pP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4506C389" w:rsidR="008717F9" w:rsidRPr="00D33F76" w:rsidRDefault="00A222DC" w:rsidP="00A222DC">
      <w:pPr>
        <w:spacing w:before="120"/>
        <w:jc w:val="right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 xml:space="preserve">   </w:t>
      </w:r>
      <w:r w:rsidR="00990A03">
        <w:rPr>
          <w:color w:val="000000" w:themeColor="text1"/>
          <w:lang w:val="sr-Cyrl-BA"/>
        </w:rPr>
        <w:t>Доц. др Бојан Башкот</w:t>
      </w:r>
      <w:r>
        <w:rPr>
          <w:lang w:val="sr-Cyrl-BA"/>
        </w:rPr>
        <w:tab/>
      </w:r>
      <w:r>
        <w:rPr>
          <w:lang w:val="sr-Cyrl-BA"/>
        </w:rPr>
        <w:tab/>
      </w: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8645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sTAytzQwNbA0MDFX0lEKTi0uzszPAykwqQUA9KKWWSwAAAA="/>
  </w:docVars>
  <w:rsids>
    <w:rsidRoot w:val="00435620"/>
    <w:rsid w:val="00000F10"/>
    <w:rsid w:val="00010D94"/>
    <w:rsid w:val="00023DCA"/>
    <w:rsid w:val="00032509"/>
    <w:rsid w:val="00033451"/>
    <w:rsid w:val="00035E26"/>
    <w:rsid w:val="00045296"/>
    <w:rsid w:val="00057067"/>
    <w:rsid w:val="000603B8"/>
    <w:rsid w:val="0006581C"/>
    <w:rsid w:val="0007311F"/>
    <w:rsid w:val="00081819"/>
    <w:rsid w:val="000B37F0"/>
    <w:rsid w:val="000C04C7"/>
    <w:rsid w:val="000C1E49"/>
    <w:rsid w:val="000C283C"/>
    <w:rsid w:val="000C3CDA"/>
    <w:rsid w:val="000E35B2"/>
    <w:rsid w:val="0013259B"/>
    <w:rsid w:val="00146A9B"/>
    <w:rsid w:val="001655BC"/>
    <w:rsid w:val="00176337"/>
    <w:rsid w:val="001818FE"/>
    <w:rsid w:val="0019342F"/>
    <w:rsid w:val="001A7910"/>
    <w:rsid w:val="001B2512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74F5F"/>
    <w:rsid w:val="00290BF5"/>
    <w:rsid w:val="002A1044"/>
    <w:rsid w:val="002A255C"/>
    <w:rsid w:val="002A5005"/>
    <w:rsid w:val="002A7CDA"/>
    <w:rsid w:val="002C7CFA"/>
    <w:rsid w:val="002D0FE0"/>
    <w:rsid w:val="002D5DF3"/>
    <w:rsid w:val="002E0726"/>
    <w:rsid w:val="002E1585"/>
    <w:rsid w:val="00314A36"/>
    <w:rsid w:val="0032688C"/>
    <w:rsid w:val="0033556D"/>
    <w:rsid w:val="0034125D"/>
    <w:rsid w:val="00352459"/>
    <w:rsid w:val="003568B4"/>
    <w:rsid w:val="00376DC6"/>
    <w:rsid w:val="00385D97"/>
    <w:rsid w:val="0039351A"/>
    <w:rsid w:val="003B3906"/>
    <w:rsid w:val="003D3CF9"/>
    <w:rsid w:val="003D5E20"/>
    <w:rsid w:val="003D6D5A"/>
    <w:rsid w:val="003D7D78"/>
    <w:rsid w:val="003E0599"/>
    <w:rsid w:val="003F0071"/>
    <w:rsid w:val="003F217E"/>
    <w:rsid w:val="0040123F"/>
    <w:rsid w:val="00407042"/>
    <w:rsid w:val="00435620"/>
    <w:rsid w:val="00437DA8"/>
    <w:rsid w:val="004546E7"/>
    <w:rsid w:val="0046603B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2AB5"/>
    <w:rsid w:val="00575844"/>
    <w:rsid w:val="005B39CC"/>
    <w:rsid w:val="005B60B6"/>
    <w:rsid w:val="005C778D"/>
    <w:rsid w:val="005E0F98"/>
    <w:rsid w:val="005E6AF7"/>
    <w:rsid w:val="005F6B1A"/>
    <w:rsid w:val="006007A9"/>
    <w:rsid w:val="0061550B"/>
    <w:rsid w:val="00617AC9"/>
    <w:rsid w:val="00625F82"/>
    <w:rsid w:val="0067212E"/>
    <w:rsid w:val="00685B50"/>
    <w:rsid w:val="006966C4"/>
    <w:rsid w:val="006B3AE7"/>
    <w:rsid w:val="006B4F34"/>
    <w:rsid w:val="006B618F"/>
    <w:rsid w:val="006C4DDE"/>
    <w:rsid w:val="006C7B0D"/>
    <w:rsid w:val="006E3F6B"/>
    <w:rsid w:val="006F05EC"/>
    <w:rsid w:val="006F1EE4"/>
    <w:rsid w:val="00702D79"/>
    <w:rsid w:val="00703E30"/>
    <w:rsid w:val="007064C8"/>
    <w:rsid w:val="00707810"/>
    <w:rsid w:val="00720816"/>
    <w:rsid w:val="00726DA6"/>
    <w:rsid w:val="007528E9"/>
    <w:rsid w:val="00753D6D"/>
    <w:rsid w:val="007759D9"/>
    <w:rsid w:val="007A0A57"/>
    <w:rsid w:val="007B0BD4"/>
    <w:rsid w:val="007B721E"/>
    <w:rsid w:val="007C0409"/>
    <w:rsid w:val="007D3480"/>
    <w:rsid w:val="007E33CC"/>
    <w:rsid w:val="007F421A"/>
    <w:rsid w:val="008200A0"/>
    <w:rsid w:val="00820FCD"/>
    <w:rsid w:val="00837957"/>
    <w:rsid w:val="008469F0"/>
    <w:rsid w:val="008717F9"/>
    <w:rsid w:val="00877E35"/>
    <w:rsid w:val="008960DA"/>
    <w:rsid w:val="008A0A29"/>
    <w:rsid w:val="008A6949"/>
    <w:rsid w:val="008B1B16"/>
    <w:rsid w:val="008C32F7"/>
    <w:rsid w:val="008D2394"/>
    <w:rsid w:val="008D3A6F"/>
    <w:rsid w:val="008E7135"/>
    <w:rsid w:val="00910B8D"/>
    <w:rsid w:val="00912E6B"/>
    <w:rsid w:val="0092559B"/>
    <w:rsid w:val="00930C22"/>
    <w:rsid w:val="0093123D"/>
    <w:rsid w:val="00940502"/>
    <w:rsid w:val="009427CB"/>
    <w:rsid w:val="0095207B"/>
    <w:rsid w:val="00953E27"/>
    <w:rsid w:val="00955627"/>
    <w:rsid w:val="009562F9"/>
    <w:rsid w:val="00956B86"/>
    <w:rsid w:val="00966802"/>
    <w:rsid w:val="00984E9A"/>
    <w:rsid w:val="00990A03"/>
    <w:rsid w:val="009960E6"/>
    <w:rsid w:val="009A577C"/>
    <w:rsid w:val="009B0D7F"/>
    <w:rsid w:val="009B6BD5"/>
    <w:rsid w:val="009C1259"/>
    <w:rsid w:val="009C26A4"/>
    <w:rsid w:val="009D3DFE"/>
    <w:rsid w:val="009D7920"/>
    <w:rsid w:val="009F06C5"/>
    <w:rsid w:val="009F0721"/>
    <w:rsid w:val="009F0DC8"/>
    <w:rsid w:val="009F7B46"/>
    <w:rsid w:val="00A1523F"/>
    <w:rsid w:val="00A222DC"/>
    <w:rsid w:val="00A222DE"/>
    <w:rsid w:val="00A26A0A"/>
    <w:rsid w:val="00A36DA5"/>
    <w:rsid w:val="00A37268"/>
    <w:rsid w:val="00A41A78"/>
    <w:rsid w:val="00A434CD"/>
    <w:rsid w:val="00A4403E"/>
    <w:rsid w:val="00A541D2"/>
    <w:rsid w:val="00A56021"/>
    <w:rsid w:val="00A632D8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53AE0"/>
    <w:rsid w:val="00B568A3"/>
    <w:rsid w:val="00B63205"/>
    <w:rsid w:val="00B87ED4"/>
    <w:rsid w:val="00BA76A5"/>
    <w:rsid w:val="00BB02EF"/>
    <w:rsid w:val="00BB501F"/>
    <w:rsid w:val="00BC44A1"/>
    <w:rsid w:val="00BD3A54"/>
    <w:rsid w:val="00BD6D86"/>
    <w:rsid w:val="00BE6390"/>
    <w:rsid w:val="00BF283C"/>
    <w:rsid w:val="00BF2CBD"/>
    <w:rsid w:val="00C062EC"/>
    <w:rsid w:val="00C11987"/>
    <w:rsid w:val="00C11DC9"/>
    <w:rsid w:val="00C14C97"/>
    <w:rsid w:val="00C14F63"/>
    <w:rsid w:val="00C15B13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03CB0"/>
    <w:rsid w:val="00D2457C"/>
    <w:rsid w:val="00D33F76"/>
    <w:rsid w:val="00D353C0"/>
    <w:rsid w:val="00D402D2"/>
    <w:rsid w:val="00D4268B"/>
    <w:rsid w:val="00D53989"/>
    <w:rsid w:val="00D57FD0"/>
    <w:rsid w:val="00D746BC"/>
    <w:rsid w:val="00D760C7"/>
    <w:rsid w:val="00D858B1"/>
    <w:rsid w:val="00D9533B"/>
    <w:rsid w:val="00DB1817"/>
    <w:rsid w:val="00DC0ECD"/>
    <w:rsid w:val="00DC130A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A00B0"/>
    <w:rsid w:val="00EA1E97"/>
    <w:rsid w:val="00EA31C2"/>
    <w:rsid w:val="00EB0E13"/>
    <w:rsid w:val="00EC04F7"/>
    <w:rsid w:val="00EC0C8F"/>
    <w:rsid w:val="00F0614D"/>
    <w:rsid w:val="00F25852"/>
    <w:rsid w:val="00F320A7"/>
    <w:rsid w:val="00F4384F"/>
    <w:rsid w:val="00F478B7"/>
    <w:rsid w:val="00F47ACA"/>
    <w:rsid w:val="00F57200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62DF-BCF7-4857-8848-70ABD5F4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Milica Maric</cp:lastModifiedBy>
  <cp:revision>31</cp:revision>
  <dcterms:created xsi:type="dcterms:W3CDTF">2022-09-27T10:31:00Z</dcterms:created>
  <dcterms:modified xsi:type="dcterms:W3CDTF">2024-09-30T18:19:00Z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9cc170fccb171261a0dd2b081b5c0c8895672b7cb0131c629f5d061c32971aff</vt:lpwstr>
  </property>
</Properties>
</file>