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5D03" w14:textId="05F601C6" w:rsidR="00683BAE" w:rsidRPr="00D01360" w:rsidRDefault="00683BAE" w:rsidP="00EB5DB1">
      <w:pPr>
        <w:pStyle w:val="BodyText"/>
        <w:rPr>
          <w:sz w:val="20"/>
          <w:lang w:val="sr-Cyrl-BA"/>
        </w:rPr>
      </w:pPr>
    </w:p>
    <w:p w14:paraId="4FD71A59" w14:textId="77777777" w:rsidR="00683BAE" w:rsidRPr="00D01360" w:rsidRDefault="00683BAE" w:rsidP="00EB5DB1">
      <w:pPr>
        <w:pStyle w:val="BodyText"/>
        <w:rPr>
          <w:sz w:val="20"/>
          <w:lang w:val="sr-Cyrl-BA"/>
        </w:rPr>
      </w:pPr>
    </w:p>
    <w:p w14:paraId="26B4B909" w14:textId="77777777" w:rsidR="00D01360" w:rsidRPr="00D01360" w:rsidRDefault="00D01360" w:rsidP="00EB5DB1">
      <w:pPr>
        <w:pStyle w:val="BodyText"/>
        <w:rPr>
          <w:sz w:val="17"/>
          <w:lang w:val="sr-Cyrl-BA"/>
        </w:rPr>
      </w:pPr>
    </w:p>
    <w:p w14:paraId="6C431536" w14:textId="0EA15D95" w:rsidR="00683BAE" w:rsidRPr="00D01360" w:rsidRDefault="00AD740C" w:rsidP="00EB5DB1">
      <w:pPr>
        <w:pStyle w:val="Heading1"/>
        <w:ind w:left="0"/>
        <w:rPr>
          <w:b w:val="0"/>
          <w:bCs w:val="0"/>
          <w:i w:val="0"/>
          <w:iCs/>
          <w:lang w:val="sr-Cyrl-BA"/>
        </w:rPr>
      </w:pPr>
      <w:r w:rsidRPr="00D01360">
        <w:rPr>
          <w:lang w:val="sr-Cyrl-BA"/>
        </w:rPr>
        <w:t>Име и презиме ментора:</w:t>
      </w:r>
      <w:r w:rsidR="00776E73" w:rsidRPr="00D01360">
        <w:rPr>
          <w:lang w:val="sr-Cyrl-BA"/>
        </w:rPr>
        <w:t xml:space="preserve"> </w:t>
      </w:r>
      <w:sdt>
        <w:sdtPr>
          <w:rPr>
            <w:b w:val="0"/>
            <w:bCs w:val="0"/>
            <w:i w:val="0"/>
            <w:iCs/>
            <w:lang w:val="sr-Cyrl-BA"/>
          </w:rPr>
          <w:id w:val="-604420993"/>
          <w:placeholder>
            <w:docPart w:val="C0CAB2B6E3E6446E9F714638C4E2493D"/>
          </w:placeholder>
          <w:showingPlcHdr/>
        </w:sdtPr>
        <w:sdtEndPr/>
        <w:sdtContent>
          <w:r w:rsidR="00776E73" w:rsidRPr="00861852">
            <w:rPr>
              <w:rStyle w:val="PlaceholderText"/>
              <w:rFonts w:eastAsiaTheme="minorHAnsi"/>
              <w:b w:val="0"/>
              <w:bCs w:val="0"/>
              <w:i w:val="0"/>
              <w:iCs/>
              <w:lang w:val="sr-Cyrl-BA"/>
            </w:rPr>
            <w:t>Click or tap here to enter text.</w:t>
          </w:r>
        </w:sdtContent>
      </w:sdt>
    </w:p>
    <w:p w14:paraId="64919AC5" w14:textId="67BD71F1" w:rsidR="00683BAE" w:rsidRPr="00D01360" w:rsidRDefault="00AD740C" w:rsidP="00D01360">
      <w:pPr>
        <w:spacing w:before="120"/>
        <w:rPr>
          <w:bCs/>
          <w:iCs/>
          <w:sz w:val="24"/>
          <w:lang w:val="sr-Cyrl-BA"/>
        </w:rPr>
      </w:pPr>
      <w:r w:rsidRPr="00D01360">
        <w:rPr>
          <w:b/>
          <w:i/>
          <w:sz w:val="24"/>
          <w:lang w:val="sr-Cyrl-BA"/>
        </w:rPr>
        <w:t>Ужа научна област:</w:t>
      </w:r>
      <w:r w:rsidR="00D01360">
        <w:rPr>
          <w:b/>
          <w:i/>
          <w:sz w:val="24"/>
          <w:lang w:val="sr-Cyrl-BA"/>
        </w:rPr>
        <w:t xml:space="preserve"> </w:t>
      </w:r>
      <w:sdt>
        <w:sdtPr>
          <w:rPr>
            <w:bCs/>
            <w:iCs/>
            <w:sz w:val="24"/>
            <w:lang w:val="sr-Cyrl-BA"/>
          </w:rPr>
          <w:id w:val="830721980"/>
          <w:placeholder>
            <w:docPart w:val="D880DAA7737D4A7FA6CB3035596E23D6"/>
          </w:placeholder>
          <w:showingPlcHdr/>
        </w:sdtPr>
        <w:sdtEndPr/>
        <w:sdtContent>
          <w:r w:rsidR="00776E73" w:rsidRPr="00861852">
            <w:rPr>
              <w:rStyle w:val="PlaceholderText"/>
              <w:rFonts w:eastAsiaTheme="minorHAnsi"/>
              <w:bCs/>
              <w:iCs/>
              <w:lang w:val="sr-Cyrl-BA"/>
            </w:rPr>
            <w:t>Click or tap here to enter text.</w:t>
          </w:r>
        </w:sdtContent>
      </w:sdt>
    </w:p>
    <w:p w14:paraId="40EB75F8" w14:textId="13B32BEC" w:rsidR="00683BAE" w:rsidRPr="00D01360" w:rsidRDefault="00AD740C" w:rsidP="00D01360">
      <w:pPr>
        <w:spacing w:before="120"/>
        <w:rPr>
          <w:b/>
          <w:i/>
          <w:sz w:val="24"/>
          <w:lang w:val="sr-Cyrl-BA"/>
        </w:rPr>
      </w:pPr>
      <w:r w:rsidRPr="00D01360">
        <w:rPr>
          <w:b/>
          <w:i/>
          <w:sz w:val="24"/>
          <w:lang w:val="sr-Cyrl-BA"/>
        </w:rPr>
        <w:t>Катедра:</w:t>
      </w:r>
      <w:r w:rsidR="00776E73" w:rsidRPr="00D01360">
        <w:rPr>
          <w:bCs/>
          <w:iCs/>
          <w:sz w:val="24"/>
          <w:lang w:val="sr-Cyrl-BA"/>
        </w:rPr>
        <w:t xml:space="preserve"> </w:t>
      </w:r>
      <w:sdt>
        <w:sdtPr>
          <w:rPr>
            <w:bCs/>
            <w:iCs/>
            <w:sz w:val="24"/>
            <w:lang w:val="sr-Cyrl-BA"/>
          </w:rPr>
          <w:id w:val="2037768254"/>
          <w:placeholder>
            <w:docPart w:val="EB409F80D6954657A444957AEB116BF6"/>
          </w:placeholder>
          <w:showingPlcHdr/>
        </w:sdtPr>
        <w:sdtEndPr/>
        <w:sdtContent>
          <w:r w:rsidR="00776E73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</w:p>
    <w:p w14:paraId="24199558" w14:textId="77777777" w:rsidR="00683BAE" w:rsidRPr="00D01360" w:rsidRDefault="00683BAE" w:rsidP="00EB5DB1">
      <w:pPr>
        <w:pStyle w:val="BodyText"/>
        <w:rPr>
          <w:b/>
          <w:i/>
          <w:lang w:val="sr-Cyrl-BA"/>
        </w:rPr>
      </w:pPr>
    </w:p>
    <w:p w14:paraId="04831A2D" w14:textId="1B32BFEB" w:rsidR="00683BAE" w:rsidRPr="00D01360" w:rsidRDefault="00AD740C" w:rsidP="00EB5DB1">
      <w:pPr>
        <w:rPr>
          <w:bCs/>
          <w:iCs/>
          <w:sz w:val="24"/>
          <w:lang w:val="sr-Cyrl-BA"/>
        </w:rPr>
      </w:pPr>
      <w:r w:rsidRPr="00D01360">
        <w:rPr>
          <w:b/>
          <w:i/>
          <w:sz w:val="24"/>
          <w:lang w:val="sr-Cyrl-BA"/>
        </w:rPr>
        <w:t>Датум:</w:t>
      </w:r>
      <w:r w:rsidR="00776E73" w:rsidRPr="00D01360">
        <w:rPr>
          <w:bCs/>
          <w:iCs/>
          <w:sz w:val="24"/>
          <w:lang w:val="sr-Cyrl-BA"/>
        </w:rPr>
        <w:t xml:space="preserve"> </w:t>
      </w:r>
      <w:sdt>
        <w:sdtPr>
          <w:rPr>
            <w:bCs/>
            <w:iCs/>
            <w:sz w:val="24"/>
            <w:lang w:val="sr-Cyrl-BA"/>
          </w:rPr>
          <w:id w:val="523366406"/>
          <w:placeholder>
            <w:docPart w:val="DefaultPlaceholder_-1854013437"/>
          </w:placeholder>
          <w:showingPlcHdr/>
          <w:date>
            <w:dateFormat w:val="d.M.yyyy."/>
            <w:lid w:val="sr-Cyrl-BA"/>
            <w:storeMappedDataAs w:val="dateTime"/>
            <w:calendar w:val="gregorian"/>
          </w:date>
        </w:sdtPr>
        <w:sdtEndPr/>
        <w:sdtContent>
          <w:r w:rsidR="00943B1B" w:rsidRPr="007714FF">
            <w:rPr>
              <w:rStyle w:val="PlaceholderText"/>
              <w:rFonts w:eastAsiaTheme="minorHAnsi"/>
            </w:rPr>
            <w:t>Click or tap to enter a date.</w:t>
          </w:r>
        </w:sdtContent>
      </w:sdt>
      <w:r w:rsidR="00943B1B">
        <w:rPr>
          <w:bCs/>
          <w:iCs/>
          <w:sz w:val="24"/>
        </w:rPr>
        <w:t xml:space="preserve"> </w:t>
      </w:r>
      <w:r w:rsidR="00776E73" w:rsidRPr="00D01360">
        <w:rPr>
          <w:bCs/>
          <w:iCs/>
          <w:sz w:val="24"/>
          <w:lang w:val="sr-Cyrl-BA"/>
        </w:rPr>
        <w:t>године</w:t>
      </w:r>
    </w:p>
    <w:p w14:paraId="348FF595" w14:textId="69C92B80" w:rsidR="00683BAE" w:rsidRDefault="00683BAE" w:rsidP="00EB5DB1">
      <w:pPr>
        <w:pStyle w:val="BodyText"/>
        <w:rPr>
          <w:b/>
          <w:i/>
          <w:sz w:val="20"/>
          <w:szCs w:val="20"/>
          <w:lang w:val="sr-Cyrl-BA"/>
        </w:rPr>
      </w:pPr>
    </w:p>
    <w:p w14:paraId="6596BE7D" w14:textId="77777777" w:rsidR="00D01360" w:rsidRPr="00D01360" w:rsidRDefault="00D01360" w:rsidP="00EB5DB1">
      <w:pPr>
        <w:pStyle w:val="BodyText"/>
        <w:rPr>
          <w:b/>
          <w:i/>
          <w:sz w:val="20"/>
          <w:szCs w:val="20"/>
          <w:lang w:val="sr-Cyrl-BA"/>
        </w:rPr>
      </w:pPr>
    </w:p>
    <w:p w14:paraId="11CD28AD" w14:textId="77777777" w:rsidR="00683BAE" w:rsidRPr="00D01360" w:rsidRDefault="00683BAE" w:rsidP="00EB5DB1">
      <w:pPr>
        <w:pStyle w:val="BodyText"/>
        <w:rPr>
          <w:b/>
          <w:i/>
          <w:sz w:val="20"/>
          <w:szCs w:val="20"/>
          <w:lang w:val="sr-Cyrl-BA"/>
        </w:rPr>
      </w:pPr>
    </w:p>
    <w:p w14:paraId="069E3CA2" w14:textId="196AE7C0" w:rsidR="00683BAE" w:rsidRPr="00D01360" w:rsidRDefault="00B0367C" w:rsidP="00EB5DB1">
      <w:pPr>
        <w:rPr>
          <w:b/>
          <w:i/>
          <w:sz w:val="24"/>
          <w:lang w:val="sr-Cyrl-BA"/>
        </w:rPr>
      </w:pPr>
      <w:r w:rsidRPr="00D01360">
        <w:rPr>
          <w:b/>
          <w:i/>
          <w:w w:val="105"/>
          <w:sz w:val="24"/>
          <w:lang w:val="sr-Cyrl-BA"/>
        </w:rPr>
        <w:t>НАУЧНО</w:t>
      </w:r>
      <w:r>
        <w:rPr>
          <w:b/>
          <w:i/>
          <w:w w:val="105"/>
          <w:sz w:val="24"/>
          <w:lang w:val="sr-Latn-BA"/>
        </w:rPr>
        <w:t>-</w:t>
      </w:r>
      <w:r w:rsidR="00AD740C" w:rsidRPr="00D01360">
        <w:rPr>
          <w:b/>
          <w:i/>
          <w:w w:val="105"/>
          <w:sz w:val="24"/>
          <w:lang w:val="sr-Cyrl-BA"/>
        </w:rPr>
        <w:t>НАСТАВНОМ ВИЈЕЋУ ЕКОНОМСКОГ ФАКУЛТЕТА</w:t>
      </w:r>
    </w:p>
    <w:p w14:paraId="7F88C6C6" w14:textId="77777777" w:rsidR="00683BAE" w:rsidRPr="00D01360" w:rsidRDefault="00AD740C" w:rsidP="00D01360">
      <w:pPr>
        <w:spacing w:before="120"/>
        <w:rPr>
          <w:b/>
          <w:i/>
          <w:sz w:val="24"/>
          <w:lang w:val="sr-Cyrl-BA"/>
        </w:rPr>
      </w:pPr>
      <w:r w:rsidRPr="00D01360">
        <w:rPr>
          <w:b/>
          <w:i/>
          <w:w w:val="105"/>
          <w:sz w:val="24"/>
          <w:lang w:val="sr-Cyrl-BA"/>
        </w:rPr>
        <w:t>Н/р декана проф. др Миленка Крајишника</w:t>
      </w:r>
    </w:p>
    <w:p w14:paraId="3D3E9569" w14:textId="77777777" w:rsidR="00683BAE" w:rsidRPr="00D01360" w:rsidRDefault="00683BAE" w:rsidP="00EB5DB1">
      <w:pPr>
        <w:pStyle w:val="BodyText"/>
        <w:rPr>
          <w:b/>
          <w:i/>
          <w:sz w:val="20"/>
          <w:szCs w:val="20"/>
          <w:lang w:val="sr-Cyrl-BA"/>
        </w:rPr>
      </w:pPr>
    </w:p>
    <w:p w14:paraId="24F6C42C" w14:textId="77777777" w:rsidR="00683BAE" w:rsidRPr="00D01360" w:rsidRDefault="00683BAE" w:rsidP="00EB5DB1">
      <w:pPr>
        <w:pStyle w:val="BodyText"/>
        <w:rPr>
          <w:b/>
          <w:i/>
          <w:sz w:val="20"/>
          <w:szCs w:val="20"/>
          <w:lang w:val="sr-Cyrl-BA"/>
        </w:rPr>
      </w:pPr>
    </w:p>
    <w:p w14:paraId="29D09C76" w14:textId="77777777" w:rsidR="00683BAE" w:rsidRPr="00D01360" w:rsidRDefault="00AD740C" w:rsidP="00D01360">
      <w:pPr>
        <w:pStyle w:val="BodyText"/>
        <w:ind w:left="1276" w:hanging="1276"/>
        <w:rPr>
          <w:lang w:val="sr-Cyrl-BA"/>
        </w:rPr>
      </w:pPr>
      <w:r w:rsidRPr="00D01360">
        <w:rPr>
          <w:lang w:val="sr-Cyrl-BA"/>
        </w:rPr>
        <w:t>ПРЕДМЕТ: Сагласност ментора за покретање поступка оцјене и одбране завршног (дипломског) рада на првом циклусу студија, доставља се.</w:t>
      </w:r>
    </w:p>
    <w:p w14:paraId="430F117D" w14:textId="77777777" w:rsidR="00683BAE" w:rsidRPr="00D01360" w:rsidRDefault="00683BAE" w:rsidP="00EB5DB1">
      <w:pPr>
        <w:pStyle w:val="BodyText"/>
        <w:rPr>
          <w:sz w:val="20"/>
          <w:szCs w:val="20"/>
          <w:lang w:val="sr-Cyrl-BA"/>
        </w:rPr>
      </w:pPr>
    </w:p>
    <w:p w14:paraId="341ED236" w14:textId="6E265E5D" w:rsidR="00683BAE" w:rsidRPr="00D01360" w:rsidRDefault="00683BAE" w:rsidP="00EB5DB1">
      <w:pPr>
        <w:pStyle w:val="BodyText"/>
        <w:rPr>
          <w:sz w:val="20"/>
          <w:szCs w:val="20"/>
          <w:lang w:val="sr-Cyrl-BA"/>
        </w:rPr>
      </w:pPr>
    </w:p>
    <w:p w14:paraId="50FF1683" w14:textId="77777777" w:rsidR="00EB5DB1" w:rsidRPr="00D01360" w:rsidRDefault="00EB5DB1" w:rsidP="00EB5DB1">
      <w:pPr>
        <w:pStyle w:val="BodyText"/>
        <w:rPr>
          <w:sz w:val="20"/>
          <w:szCs w:val="20"/>
          <w:lang w:val="sr-Cyrl-BA"/>
        </w:rPr>
      </w:pPr>
    </w:p>
    <w:p w14:paraId="1D732761" w14:textId="77777777" w:rsidR="00683BAE" w:rsidRPr="00D01360" w:rsidRDefault="00AD740C" w:rsidP="00EB5DB1">
      <w:pPr>
        <w:pStyle w:val="BodyText"/>
        <w:tabs>
          <w:tab w:val="left" w:pos="9838"/>
        </w:tabs>
        <w:ind w:firstLine="720"/>
        <w:jc w:val="both"/>
        <w:rPr>
          <w:lang w:val="sr-Cyrl-BA"/>
        </w:rPr>
      </w:pPr>
      <w:r w:rsidRPr="00D01360">
        <w:rPr>
          <w:lang w:val="sr-Cyrl-BA"/>
        </w:rPr>
        <w:t>Поштовани декане,</w:t>
      </w:r>
    </w:p>
    <w:p w14:paraId="65BA6BD5" w14:textId="77777777" w:rsidR="00683BAE" w:rsidRPr="00D01360" w:rsidRDefault="00683BAE" w:rsidP="00EB5DB1">
      <w:pPr>
        <w:pStyle w:val="BodyText"/>
        <w:rPr>
          <w:sz w:val="20"/>
          <w:szCs w:val="20"/>
          <w:lang w:val="sr-Cyrl-BA"/>
        </w:rPr>
      </w:pPr>
    </w:p>
    <w:p w14:paraId="39127554" w14:textId="048D44FB" w:rsidR="00683BAE" w:rsidRPr="00D01360" w:rsidRDefault="00AD740C" w:rsidP="00EB5DB1">
      <w:pPr>
        <w:pStyle w:val="BodyText"/>
        <w:tabs>
          <w:tab w:val="left" w:pos="9838"/>
        </w:tabs>
        <w:ind w:firstLine="720"/>
        <w:jc w:val="both"/>
        <w:rPr>
          <w:lang w:val="sr-Cyrl-BA"/>
        </w:rPr>
      </w:pPr>
      <w:r w:rsidRPr="00D01360">
        <w:rPr>
          <w:lang w:val="sr-Cyrl-BA"/>
        </w:rPr>
        <w:t>Студент Економског факултета Универзитета у Бањо</w:t>
      </w:r>
      <w:r w:rsidRPr="00D01360">
        <w:rPr>
          <w:spacing w:val="-18"/>
          <w:lang w:val="sr-Cyrl-BA"/>
        </w:rPr>
        <w:t xml:space="preserve"> </w:t>
      </w:r>
      <w:r w:rsidRPr="00D01360">
        <w:rPr>
          <w:lang w:val="sr-Cyrl-BA"/>
        </w:rPr>
        <w:t>Луци</w:t>
      </w:r>
      <w:r w:rsidRPr="00D01360">
        <w:rPr>
          <w:spacing w:val="-1"/>
          <w:lang w:val="sr-Cyrl-BA"/>
        </w:rPr>
        <w:t xml:space="preserve"> </w:t>
      </w:r>
      <w:sdt>
        <w:sdtPr>
          <w:rPr>
            <w:spacing w:val="-1"/>
            <w:lang w:val="sr-Cyrl-BA"/>
          </w:rPr>
          <w:id w:val="521589790"/>
          <w:placeholder>
            <w:docPart w:val="F6F5BC3FDB684FC5991AF82D3359FCBE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D01360">
        <w:rPr>
          <w:lang w:val="sr-Cyrl-BA"/>
        </w:rPr>
        <w:t>,</w:t>
      </w:r>
      <w:r w:rsidRPr="00D01360">
        <w:rPr>
          <w:spacing w:val="-1"/>
          <w:lang w:val="sr-Cyrl-BA"/>
        </w:rPr>
        <w:t xml:space="preserve"> </w:t>
      </w:r>
      <w:r w:rsidRPr="00D01360">
        <w:rPr>
          <w:lang w:val="sr-Cyrl-BA"/>
        </w:rPr>
        <w:t>број индекса</w:t>
      </w:r>
      <w:r w:rsidR="00206FBF" w:rsidRPr="00D01360">
        <w:rPr>
          <w:lang w:val="sr-Cyrl-BA"/>
        </w:rPr>
        <w:t xml:space="preserve"> </w:t>
      </w:r>
      <w:sdt>
        <w:sdtPr>
          <w:rPr>
            <w:lang w:val="sr-Cyrl-BA"/>
          </w:rPr>
          <w:id w:val="695667331"/>
          <w:placeholder>
            <w:docPart w:val="9A911E9548EF4384B866775F23C4B845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D01360">
        <w:rPr>
          <w:lang w:val="sr-Cyrl-BA"/>
        </w:rPr>
        <w:t>, урадио је, под мојим менторством, дипломски (завршни) рад на првом циклусу студија под</w:t>
      </w:r>
      <w:r w:rsidRPr="00D01360">
        <w:rPr>
          <w:spacing w:val="-24"/>
          <w:lang w:val="sr-Cyrl-BA"/>
        </w:rPr>
        <w:t xml:space="preserve"> </w:t>
      </w:r>
      <w:r w:rsidRPr="00D01360">
        <w:rPr>
          <w:lang w:val="sr-Cyrl-BA"/>
        </w:rPr>
        <w:t>насловом:</w:t>
      </w:r>
      <w:r w:rsidRPr="00D01360">
        <w:rPr>
          <w:spacing w:val="2"/>
          <w:lang w:val="sr-Cyrl-BA"/>
        </w:rPr>
        <w:t xml:space="preserve"> </w:t>
      </w:r>
      <w:sdt>
        <w:sdtPr>
          <w:rPr>
            <w:spacing w:val="2"/>
            <w:lang w:val="sr-Cyrl-BA"/>
          </w:rPr>
          <w:id w:val="-1082526667"/>
          <w:placeholder>
            <w:docPart w:val="E90DB4FCA76E4FED8515B5781E08C123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D01360">
        <w:rPr>
          <w:lang w:val="sr-Cyrl-BA"/>
        </w:rPr>
        <w:t>.</w:t>
      </w:r>
    </w:p>
    <w:p w14:paraId="72759D25" w14:textId="17428B7D" w:rsidR="00683BAE" w:rsidRPr="00D01360" w:rsidRDefault="00AD740C" w:rsidP="00EB5DB1">
      <w:pPr>
        <w:pStyle w:val="BodyText"/>
        <w:tabs>
          <w:tab w:val="left" w:pos="9838"/>
        </w:tabs>
        <w:ind w:firstLine="720"/>
        <w:jc w:val="both"/>
        <w:rPr>
          <w:lang w:val="sr-Cyrl-BA"/>
        </w:rPr>
      </w:pPr>
      <w:r w:rsidRPr="00D01360">
        <w:rPr>
          <w:lang w:val="sr-Cyrl-BA"/>
        </w:rPr>
        <w:t>Имајући у виду предмет истраживања, предлажем Комисију за оцјену и јавну одбрану дипломског рада под</w:t>
      </w:r>
      <w:r w:rsidRPr="00D01360">
        <w:rPr>
          <w:spacing w:val="-9"/>
          <w:lang w:val="sr-Cyrl-BA"/>
        </w:rPr>
        <w:t xml:space="preserve"> </w:t>
      </w:r>
      <w:r w:rsidRPr="00D01360">
        <w:rPr>
          <w:lang w:val="sr-Cyrl-BA"/>
        </w:rPr>
        <w:t>насловом:</w:t>
      </w:r>
      <w:r w:rsidRPr="00D01360">
        <w:rPr>
          <w:spacing w:val="1"/>
          <w:lang w:val="sr-Cyrl-BA"/>
        </w:rPr>
        <w:t xml:space="preserve"> </w:t>
      </w:r>
      <w:sdt>
        <w:sdtPr>
          <w:rPr>
            <w:spacing w:val="1"/>
            <w:lang w:val="sr-Cyrl-BA"/>
          </w:rPr>
          <w:id w:val="1203830827"/>
          <w:placeholder>
            <w:docPart w:val="EC4D47F170C54FB293A1EAD835CE9D87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D01360">
        <w:rPr>
          <w:lang w:val="sr-Cyrl-BA"/>
        </w:rPr>
        <w:t>, студента</w:t>
      </w:r>
      <w:r w:rsidR="00206FBF" w:rsidRPr="00D01360">
        <w:rPr>
          <w:lang w:val="sr-Cyrl-BA"/>
        </w:rPr>
        <w:t xml:space="preserve"> </w:t>
      </w:r>
      <w:sdt>
        <w:sdtPr>
          <w:rPr>
            <w:lang w:val="sr-Cyrl-BA"/>
          </w:rPr>
          <w:id w:val="1850905527"/>
          <w:placeholder>
            <w:docPart w:val="27E4A237F69C4D9FBD2F1908EB26AD57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D01360">
        <w:rPr>
          <w:lang w:val="sr-Cyrl-BA"/>
        </w:rPr>
        <w:t>, у</w:t>
      </w:r>
      <w:r w:rsidRPr="00D01360">
        <w:rPr>
          <w:spacing w:val="-1"/>
          <w:lang w:val="sr-Cyrl-BA"/>
        </w:rPr>
        <w:t xml:space="preserve"> </w:t>
      </w:r>
      <w:r w:rsidRPr="00D01360">
        <w:rPr>
          <w:lang w:val="sr-Cyrl-BA"/>
        </w:rPr>
        <w:t>саставу:</w:t>
      </w:r>
    </w:p>
    <w:p w14:paraId="251A8B81" w14:textId="3A9C05C9" w:rsidR="00683BAE" w:rsidRPr="00D01360" w:rsidRDefault="008F0BFE" w:rsidP="00D01360">
      <w:pPr>
        <w:pStyle w:val="ListParagraph"/>
        <w:numPr>
          <w:ilvl w:val="0"/>
          <w:numId w:val="1"/>
        </w:numPr>
        <w:tabs>
          <w:tab w:val="left" w:pos="353"/>
          <w:tab w:val="left" w:pos="4192"/>
          <w:tab w:val="left" w:pos="8563"/>
        </w:tabs>
        <w:spacing w:before="120"/>
        <w:ind w:left="238" w:hanging="238"/>
        <w:rPr>
          <w:sz w:val="24"/>
          <w:lang w:val="sr-Cyrl-BA"/>
        </w:rPr>
      </w:pPr>
      <w:sdt>
        <w:sdtPr>
          <w:rPr>
            <w:sz w:val="24"/>
            <w:u w:val="single"/>
            <w:lang w:val="sr-Cyrl-BA"/>
          </w:rPr>
          <w:id w:val="-984551567"/>
          <w:placeholder>
            <w:docPart w:val="D11C2F7AAF6F47B5BC9247D6534E8715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="00AD740C" w:rsidRPr="00D01360">
        <w:rPr>
          <w:sz w:val="24"/>
          <w:lang w:val="sr-Cyrl-BA"/>
        </w:rPr>
        <w:t>, ужа</w:t>
      </w:r>
      <w:r w:rsidR="00AD740C" w:rsidRPr="00D01360">
        <w:rPr>
          <w:spacing w:val="-4"/>
          <w:sz w:val="24"/>
          <w:lang w:val="sr-Cyrl-BA"/>
        </w:rPr>
        <w:t xml:space="preserve"> </w:t>
      </w:r>
      <w:r w:rsidR="00AD740C" w:rsidRPr="00D01360">
        <w:rPr>
          <w:sz w:val="24"/>
          <w:lang w:val="sr-Cyrl-BA"/>
        </w:rPr>
        <w:t>научна област</w:t>
      </w:r>
      <w:r w:rsidR="00206FBF" w:rsidRPr="00D01360">
        <w:rPr>
          <w:sz w:val="24"/>
          <w:lang w:val="sr-Cyrl-BA"/>
        </w:rPr>
        <w:t xml:space="preserve"> </w:t>
      </w:r>
      <w:sdt>
        <w:sdtPr>
          <w:rPr>
            <w:sz w:val="24"/>
            <w:lang w:val="sr-Cyrl-BA"/>
          </w:rPr>
          <w:id w:val="-532037049"/>
          <w:placeholder>
            <w:docPart w:val="FBFB1D803B704C5EB3ED8E25A78622B6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="00AD740C" w:rsidRPr="00D01360">
        <w:rPr>
          <w:sz w:val="24"/>
          <w:lang w:val="sr-Cyrl-BA"/>
        </w:rPr>
        <w:t>,</w:t>
      </w:r>
      <w:r w:rsidR="00AD740C" w:rsidRPr="00D01360">
        <w:rPr>
          <w:spacing w:val="-3"/>
          <w:sz w:val="24"/>
          <w:lang w:val="sr-Cyrl-BA"/>
        </w:rPr>
        <w:t xml:space="preserve"> </w:t>
      </w:r>
      <w:r w:rsidR="00AD740C" w:rsidRPr="00D01360">
        <w:rPr>
          <w:sz w:val="24"/>
          <w:lang w:val="sr-Cyrl-BA"/>
        </w:rPr>
        <w:t>предсједник,</w:t>
      </w:r>
    </w:p>
    <w:p w14:paraId="06669F78" w14:textId="0E96B721" w:rsidR="00683BAE" w:rsidRPr="00D01360" w:rsidRDefault="008F0BFE" w:rsidP="00D01360">
      <w:pPr>
        <w:pStyle w:val="ListParagraph"/>
        <w:numPr>
          <w:ilvl w:val="0"/>
          <w:numId w:val="1"/>
        </w:numPr>
        <w:tabs>
          <w:tab w:val="left" w:pos="353"/>
          <w:tab w:val="left" w:pos="4192"/>
          <w:tab w:val="left" w:pos="8563"/>
        </w:tabs>
        <w:spacing w:before="0"/>
        <w:ind w:left="238" w:hanging="238"/>
        <w:rPr>
          <w:sz w:val="24"/>
          <w:lang w:val="sr-Cyrl-BA"/>
        </w:rPr>
      </w:pPr>
      <w:sdt>
        <w:sdtPr>
          <w:rPr>
            <w:sz w:val="24"/>
            <w:lang w:val="sr-Cyrl-BA"/>
          </w:rPr>
          <w:id w:val="-1440833144"/>
          <w:placeholder>
            <w:docPart w:val="B6BFA43E7DC24052844242E1A7F57726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="00AD740C" w:rsidRPr="00D01360">
        <w:rPr>
          <w:sz w:val="24"/>
          <w:lang w:val="sr-Cyrl-BA"/>
        </w:rPr>
        <w:t>, ужа</w:t>
      </w:r>
      <w:r w:rsidR="00AD740C" w:rsidRPr="00D01360">
        <w:rPr>
          <w:spacing w:val="-4"/>
          <w:sz w:val="24"/>
          <w:lang w:val="sr-Cyrl-BA"/>
        </w:rPr>
        <w:t xml:space="preserve"> </w:t>
      </w:r>
      <w:r w:rsidR="00AD740C" w:rsidRPr="00D01360">
        <w:rPr>
          <w:sz w:val="24"/>
          <w:lang w:val="sr-Cyrl-BA"/>
        </w:rPr>
        <w:t>научна област</w:t>
      </w:r>
      <w:r w:rsidR="00206FBF" w:rsidRPr="00D01360">
        <w:rPr>
          <w:sz w:val="24"/>
          <w:lang w:val="sr-Cyrl-BA"/>
        </w:rPr>
        <w:t xml:space="preserve"> </w:t>
      </w:r>
      <w:sdt>
        <w:sdtPr>
          <w:rPr>
            <w:sz w:val="24"/>
            <w:lang w:val="sr-Cyrl-BA"/>
          </w:rPr>
          <w:id w:val="-585001278"/>
          <w:placeholder>
            <w:docPart w:val="65FEBDC1E7DC4900924A05BDD5CC9845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="00AD740C" w:rsidRPr="00D01360">
        <w:rPr>
          <w:sz w:val="24"/>
          <w:lang w:val="sr-Cyrl-BA"/>
        </w:rPr>
        <w:t>, члан,</w:t>
      </w:r>
    </w:p>
    <w:p w14:paraId="2A007CA3" w14:textId="46FC2EED" w:rsidR="00683BAE" w:rsidRPr="00D01360" w:rsidRDefault="008F0BFE" w:rsidP="00D01360">
      <w:pPr>
        <w:pStyle w:val="ListParagraph"/>
        <w:numPr>
          <w:ilvl w:val="0"/>
          <w:numId w:val="1"/>
        </w:numPr>
        <w:tabs>
          <w:tab w:val="left" w:pos="353"/>
          <w:tab w:val="left" w:pos="4192"/>
          <w:tab w:val="left" w:pos="8563"/>
        </w:tabs>
        <w:spacing w:before="0"/>
        <w:ind w:left="238" w:hanging="238"/>
        <w:rPr>
          <w:sz w:val="24"/>
          <w:lang w:val="sr-Cyrl-BA"/>
        </w:rPr>
      </w:pPr>
      <w:sdt>
        <w:sdtPr>
          <w:rPr>
            <w:sz w:val="24"/>
            <w:lang w:val="sr-Cyrl-BA"/>
          </w:rPr>
          <w:id w:val="-148212194"/>
          <w:placeholder>
            <w:docPart w:val="837AAF9AB1634380B2E98C1B42608201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="00AD740C" w:rsidRPr="00D01360">
        <w:rPr>
          <w:sz w:val="24"/>
          <w:lang w:val="sr-Cyrl-BA"/>
        </w:rPr>
        <w:t>, ужа</w:t>
      </w:r>
      <w:r w:rsidR="00AD740C" w:rsidRPr="00D01360">
        <w:rPr>
          <w:spacing w:val="-4"/>
          <w:sz w:val="24"/>
          <w:lang w:val="sr-Cyrl-BA"/>
        </w:rPr>
        <w:t xml:space="preserve"> </w:t>
      </w:r>
      <w:r w:rsidR="00AD740C" w:rsidRPr="00D01360">
        <w:rPr>
          <w:sz w:val="24"/>
          <w:lang w:val="sr-Cyrl-BA"/>
        </w:rPr>
        <w:t>научна област</w:t>
      </w:r>
      <w:r w:rsidR="00206FBF" w:rsidRPr="00D01360">
        <w:rPr>
          <w:sz w:val="24"/>
          <w:lang w:val="sr-Cyrl-BA"/>
        </w:rPr>
        <w:t xml:space="preserve"> </w:t>
      </w:r>
      <w:sdt>
        <w:sdtPr>
          <w:rPr>
            <w:sz w:val="24"/>
            <w:lang w:val="sr-Cyrl-BA"/>
          </w:rPr>
          <w:id w:val="-805859410"/>
          <w:placeholder>
            <w:docPart w:val="AA3C5625DD914F95AA1EF95A4CE13821"/>
          </w:placeholder>
          <w:showingPlcHdr/>
        </w:sdtPr>
        <w:sdtEndPr/>
        <w:sdtContent>
          <w:r w:rsidR="00206FBF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="00AD740C" w:rsidRPr="00D01360">
        <w:rPr>
          <w:sz w:val="24"/>
          <w:lang w:val="sr-Cyrl-BA"/>
        </w:rPr>
        <w:t>,</w:t>
      </w:r>
      <w:r w:rsidR="00AD740C" w:rsidRPr="00D01360">
        <w:rPr>
          <w:spacing w:val="-2"/>
          <w:sz w:val="24"/>
          <w:lang w:val="sr-Cyrl-BA"/>
        </w:rPr>
        <w:t xml:space="preserve"> </w:t>
      </w:r>
      <w:r w:rsidR="00AD740C" w:rsidRPr="00D01360">
        <w:rPr>
          <w:sz w:val="24"/>
          <w:lang w:val="sr-Cyrl-BA"/>
        </w:rPr>
        <w:t>члан.</w:t>
      </w:r>
    </w:p>
    <w:p w14:paraId="6FBA3BF9" w14:textId="77777777" w:rsidR="00683BAE" w:rsidRPr="00D01360" w:rsidRDefault="00683BAE" w:rsidP="00EB5DB1">
      <w:pPr>
        <w:pStyle w:val="BodyText"/>
        <w:rPr>
          <w:sz w:val="26"/>
          <w:lang w:val="sr-Cyrl-BA"/>
        </w:rPr>
      </w:pPr>
    </w:p>
    <w:p w14:paraId="2F2BB2B1" w14:textId="64A0BA34" w:rsidR="00683BAE" w:rsidRPr="00D01360" w:rsidRDefault="00AD740C" w:rsidP="00EB5DB1">
      <w:pPr>
        <w:pStyle w:val="BodyText"/>
        <w:tabs>
          <w:tab w:val="left" w:pos="2727"/>
          <w:tab w:val="left" w:pos="6952"/>
          <w:tab w:val="left" w:pos="9058"/>
        </w:tabs>
        <w:ind w:firstLine="720"/>
        <w:rPr>
          <w:lang w:val="sr-Cyrl-BA"/>
        </w:rPr>
      </w:pPr>
      <w:r w:rsidRPr="00D01360">
        <w:rPr>
          <w:lang w:val="sr-Cyrl-BA"/>
        </w:rPr>
        <w:t>Предлажем да се јавна одбрана</w:t>
      </w:r>
      <w:r w:rsidRPr="00D01360">
        <w:rPr>
          <w:spacing w:val="28"/>
          <w:lang w:val="sr-Cyrl-BA"/>
        </w:rPr>
        <w:t xml:space="preserve"> </w:t>
      </w:r>
      <w:r w:rsidRPr="00D01360">
        <w:rPr>
          <w:lang w:val="sr-Cyrl-BA"/>
        </w:rPr>
        <w:t>одржи</w:t>
      </w:r>
      <w:r w:rsidR="00206FBF" w:rsidRPr="00D01360">
        <w:rPr>
          <w:lang w:val="sr-Cyrl-BA"/>
        </w:rPr>
        <w:t xml:space="preserve"> </w:t>
      </w:r>
      <w:sdt>
        <w:sdtPr>
          <w:rPr>
            <w:lang w:val="sr-Cyrl-BA"/>
          </w:rPr>
          <w:id w:val="-854572881"/>
          <w:placeholder>
            <w:docPart w:val="6A1C77EF5D8042E9969C8D318287A374"/>
          </w:placeholder>
          <w:showingPlcHdr/>
        </w:sdtPr>
        <w:sdtEndPr/>
        <w:sdtContent>
          <w:r w:rsidR="00776E73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D01360">
        <w:rPr>
          <w:lang w:val="sr-Cyrl-BA"/>
        </w:rPr>
        <w:t>године,</w:t>
      </w:r>
      <w:r w:rsidRPr="00D01360">
        <w:rPr>
          <w:spacing w:val="24"/>
          <w:lang w:val="sr-Cyrl-BA"/>
        </w:rPr>
        <w:t xml:space="preserve"> </w:t>
      </w:r>
      <w:r w:rsidRPr="00D01360">
        <w:rPr>
          <w:lang w:val="sr-Cyrl-BA"/>
        </w:rPr>
        <w:t>у</w:t>
      </w:r>
      <w:r w:rsidR="00C36B94">
        <w:t xml:space="preserve"> </w:t>
      </w:r>
      <w:sdt>
        <w:sdtPr>
          <w:rPr>
            <w:lang w:val="sr-Cyrl-BA"/>
          </w:rPr>
          <w:id w:val="-1339995593"/>
          <w:placeholder>
            <w:docPart w:val="6D64220FE2C0408EB2BBF19A53478C77"/>
          </w:placeholder>
          <w:showingPlcHdr/>
        </w:sdtPr>
        <w:sdtEndPr/>
        <w:sdtContent>
          <w:r w:rsidR="00776E73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="00C36B94">
        <w:t xml:space="preserve"> </w:t>
      </w:r>
      <w:r w:rsidRPr="00D01360">
        <w:rPr>
          <w:lang w:val="sr-Cyrl-BA"/>
        </w:rPr>
        <w:t xml:space="preserve">часова, </w:t>
      </w:r>
      <w:r w:rsidRPr="00D01360">
        <w:rPr>
          <w:spacing w:val="-15"/>
          <w:lang w:val="sr-Cyrl-BA"/>
        </w:rPr>
        <w:t xml:space="preserve">у </w:t>
      </w:r>
      <w:r w:rsidRPr="00D01360">
        <w:rPr>
          <w:lang w:val="sr-Cyrl-BA"/>
        </w:rPr>
        <w:t>Сали</w:t>
      </w:r>
      <w:r w:rsidR="00776E73" w:rsidRPr="00D01360">
        <w:rPr>
          <w:lang w:val="sr-Cyrl-BA"/>
        </w:rPr>
        <w:t xml:space="preserve"> </w:t>
      </w:r>
      <w:sdt>
        <w:sdtPr>
          <w:rPr>
            <w:lang w:val="sr-Cyrl-BA"/>
          </w:rPr>
          <w:id w:val="-1127779197"/>
          <w:placeholder>
            <w:docPart w:val="168A843DF2C042BB8B1C22FC7D573104"/>
          </w:placeholder>
          <w:showingPlcHdr/>
        </w:sdtPr>
        <w:sdtEndPr/>
        <w:sdtContent>
          <w:r w:rsidR="00776E73"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D01360">
        <w:rPr>
          <w:lang w:val="sr-Cyrl-BA"/>
        </w:rPr>
        <w:t>.</w:t>
      </w:r>
    </w:p>
    <w:p w14:paraId="3A730C2A" w14:textId="77777777" w:rsidR="00683BAE" w:rsidRPr="00D01360" w:rsidRDefault="00683BAE" w:rsidP="00EB5DB1">
      <w:pPr>
        <w:pStyle w:val="BodyText"/>
        <w:rPr>
          <w:sz w:val="20"/>
          <w:lang w:val="sr-Cyrl-BA"/>
        </w:rPr>
      </w:pPr>
    </w:p>
    <w:p w14:paraId="6AA67542" w14:textId="77777777" w:rsidR="00683BAE" w:rsidRPr="00D01360" w:rsidRDefault="00683BAE" w:rsidP="00EB5DB1">
      <w:pPr>
        <w:pStyle w:val="BodyText"/>
        <w:rPr>
          <w:sz w:val="20"/>
          <w:lang w:val="sr-Cyrl-BA"/>
        </w:rPr>
      </w:pPr>
    </w:p>
    <w:p w14:paraId="0EED4231" w14:textId="77777777" w:rsidR="00683BAE" w:rsidRPr="00D01360" w:rsidRDefault="00AD740C" w:rsidP="00EB5DB1">
      <w:pPr>
        <w:pStyle w:val="BodyText"/>
        <w:rPr>
          <w:lang w:val="sr-Cyrl-BA"/>
        </w:rPr>
      </w:pPr>
      <w:r w:rsidRPr="00D01360">
        <w:rPr>
          <w:lang w:val="sr-Cyrl-BA"/>
        </w:rPr>
        <w:t>С поштовањем,</w:t>
      </w:r>
    </w:p>
    <w:p w14:paraId="3F1103C7" w14:textId="38BF4C4F" w:rsidR="00683BAE" w:rsidRPr="00D01360" w:rsidRDefault="00D01360" w:rsidP="00D01360">
      <w:pPr>
        <w:pStyle w:val="BodyText"/>
        <w:tabs>
          <w:tab w:val="center" w:pos="7371"/>
        </w:tabs>
        <w:rPr>
          <w:lang w:val="sr-Cyrl-BA"/>
        </w:rPr>
      </w:pPr>
      <w:r w:rsidRPr="00D01360">
        <w:rPr>
          <w:lang w:val="sr-Cyrl-BA"/>
        </w:rPr>
        <w:tab/>
      </w:r>
      <w:r w:rsidR="00AD740C" w:rsidRPr="00D01360">
        <w:rPr>
          <w:lang w:val="sr-Cyrl-BA"/>
        </w:rPr>
        <w:t>ПОТПИС МЕНТОРА</w:t>
      </w:r>
    </w:p>
    <w:p w14:paraId="1DDF49C5" w14:textId="02723946" w:rsidR="00D01360" w:rsidRPr="00D01360" w:rsidRDefault="00D01360" w:rsidP="00D01360">
      <w:pPr>
        <w:pStyle w:val="BodyText"/>
        <w:tabs>
          <w:tab w:val="center" w:pos="7371"/>
        </w:tabs>
        <w:rPr>
          <w:lang w:val="sr-Cyrl-BA"/>
        </w:rPr>
      </w:pPr>
      <w:r w:rsidRPr="00D01360">
        <w:rPr>
          <w:lang w:val="sr-Cyrl-BA"/>
        </w:rPr>
        <w:tab/>
      </w:r>
    </w:p>
    <w:p w14:paraId="730BF2CA" w14:textId="31BB68E5" w:rsidR="00D01360" w:rsidRPr="00D01360" w:rsidRDefault="00D01360" w:rsidP="00D01360">
      <w:pPr>
        <w:pStyle w:val="BodyText"/>
        <w:tabs>
          <w:tab w:val="center" w:pos="7371"/>
        </w:tabs>
        <w:rPr>
          <w:lang w:val="sr-Cyrl-BA"/>
        </w:rPr>
      </w:pPr>
      <w:r w:rsidRPr="00D01360">
        <w:rPr>
          <w:lang w:val="sr-Cyrl-BA"/>
        </w:rPr>
        <w:tab/>
        <w:t>_________________________</w:t>
      </w:r>
    </w:p>
    <w:p w14:paraId="0ACAC90E" w14:textId="77777777" w:rsidR="00683BAE" w:rsidRPr="00D01360" w:rsidRDefault="00683BAE" w:rsidP="00EB5DB1">
      <w:pPr>
        <w:pStyle w:val="BodyText"/>
        <w:rPr>
          <w:sz w:val="20"/>
          <w:lang w:val="sr-Cyrl-BA"/>
        </w:rPr>
      </w:pPr>
    </w:p>
    <w:p w14:paraId="493089EE" w14:textId="7E6E1307" w:rsidR="00683BAE" w:rsidRPr="00D01360" w:rsidRDefault="00683BAE" w:rsidP="00EB5DB1">
      <w:pPr>
        <w:pStyle w:val="BodyText"/>
        <w:rPr>
          <w:sz w:val="20"/>
          <w:lang w:val="sr-Cyrl-BA"/>
        </w:rPr>
      </w:pPr>
    </w:p>
    <w:sectPr w:rsidR="00683BAE" w:rsidRPr="00D01360" w:rsidSect="00EB5DB1">
      <w:headerReference w:type="default" r:id="rId7"/>
      <w:footerReference w:type="default" r:id="rId8"/>
      <w:type w:val="continuous"/>
      <w:pgSz w:w="11910" w:h="16840" w:code="9"/>
      <w:pgMar w:top="1418" w:right="1134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B535C" w14:textId="77777777" w:rsidR="008F0BFE" w:rsidRDefault="008F0BFE" w:rsidP="00EB5DB1">
      <w:r>
        <w:separator/>
      </w:r>
    </w:p>
  </w:endnote>
  <w:endnote w:type="continuationSeparator" w:id="0">
    <w:p w14:paraId="0EA99D50" w14:textId="77777777" w:rsidR="008F0BFE" w:rsidRDefault="008F0BFE" w:rsidP="00EB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4DED2" w14:textId="546FD848" w:rsidR="00EB5DB1" w:rsidRDefault="00EB5DB1">
    <w:pPr>
      <w:pStyle w:val="Footer"/>
    </w:pPr>
    <w:r>
      <w:rPr>
        <w:noProof/>
      </w:rPr>
      <w:drawing>
        <wp:anchor distT="0" distB="0" distL="0" distR="0" simplePos="0" relativeHeight="251659264" behindDoc="0" locked="0" layoutInCell="1" allowOverlap="1" wp14:anchorId="61C9194C" wp14:editId="7C7B8666">
          <wp:simplePos x="0" y="0"/>
          <wp:positionH relativeFrom="page">
            <wp:posOffset>903078</wp:posOffset>
          </wp:positionH>
          <wp:positionV relativeFrom="paragraph">
            <wp:posOffset>-477520</wp:posOffset>
          </wp:positionV>
          <wp:extent cx="6210008" cy="790956"/>
          <wp:effectExtent l="0" t="0" r="0" b="0"/>
          <wp:wrapTopAndBottom/>
          <wp:docPr id="9" name="image2.png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Tex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10008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F7ECF" w14:textId="77777777" w:rsidR="008F0BFE" w:rsidRDefault="008F0BFE" w:rsidP="00EB5DB1">
      <w:r>
        <w:separator/>
      </w:r>
    </w:p>
  </w:footnote>
  <w:footnote w:type="continuationSeparator" w:id="0">
    <w:p w14:paraId="28E10D6E" w14:textId="77777777" w:rsidR="008F0BFE" w:rsidRDefault="008F0BFE" w:rsidP="00EB5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B4FA9" w14:textId="75605138" w:rsidR="00D01360" w:rsidRDefault="00D01360" w:rsidP="00D01360">
    <w:pPr>
      <w:pStyle w:val="Header"/>
      <w:jc w:val="center"/>
    </w:pPr>
    <w:r>
      <w:rPr>
        <w:noProof/>
        <w:sz w:val="20"/>
      </w:rPr>
      <w:drawing>
        <wp:inline distT="0" distB="0" distL="0" distR="0" wp14:anchorId="0B18C5DC" wp14:editId="506B4DC8">
          <wp:extent cx="4423637" cy="790955"/>
          <wp:effectExtent l="0" t="0" r="0" b="0"/>
          <wp:docPr id="1" name="image1.png" descr="A screenshot of a video g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screenshot of a video game&#10;&#10;Description automatically generated with medium confidenc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23637" cy="790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11365"/>
    <w:multiLevelType w:val="hybridMultilevel"/>
    <w:tmpl w:val="9F3C2F00"/>
    <w:lvl w:ilvl="0" w:tplc="588AFA64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76F053C8">
      <w:numFmt w:val="bullet"/>
      <w:lvlText w:val="•"/>
      <w:lvlJc w:val="left"/>
      <w:pPr>
        <w:ind w:left="1342" w:hanging="240"/>
      </w:pPr>
      <w:rPr>
        <w:rFonts w:hint="default"/>
        <w:lang w:val="en-US" w:eastAsia="en-US" w:bidi="en-US"/>
      </w:rPr>
    </w:lvl>
    <w:lvl w:ilvl="2" w:tplc="9E26BEF6">
      <w:numFmt w:val="bullet"/>
      <w:lvlText w:val="•"/>
      <w:lvlJc w:val="left"/>
      <w:pPr>
        <w:ind w:left="2325" w:hanging="240"/>
      </w:pPr>
      <w:rPr>
        <w:rFonts w:hint="default"/>
        <w:lang w:val="en-US" w:eastAsia="en-US" w:bidi="en-US"/>
      </w:rPr>
    </w:lvl>
    <w:lvl w:ilvl="3" w:tplc="95E6033E">
      <w:numFmt w:val="bullet"/>
      <w:lvlText w:val="•"/>
      <w:lvlJc w:val="left"/>
      <w:pPr>
        <w:ind w:left="3308" w:hanging="240"/>
      </w:pPr>
      <w:rPr>
        <w:rFonts w:hint="default"/>
        <w:lang w:val="en-US" w:eastAsia="en-US" w:bidi="en-US"/>
      </w:rPr>
    </w:lvl>
    <w:lvl w:ilvl="4" w:tplc="DAF0A62E">
      <w:numFmt w:val="bullet"/>
      <w:lvlText w:val="•"/>
      <w:lvlJc w:val="left"/>
      <w:pPr>
        <w:ind w:left="4291" w:hanging="240"/>
      </w:pPr>
      <w:rPr>
        <w:rFonts w:hint="default"/>
        <w:lang w:val="en-US" w:eastAsia="en-US" w:bidi="en-US"/>
      </w:rPr>
    </w:lvl>
    <w:lvl w:ilvl="5" w:tplc="B3069ABE">
      <w:numFmt w:val="bullet"/>
      <w:lvlText w:val="•"/>
      <w:lvlJc w:val="left"/>
      <w:pPr>
        <w:ind w:left="5273" w:hanging="240"/>
      </w:pPr>
      <w:rPr>
        <w:rFonts w:hint="default"/>
        <w:lang w:val="en-US" w:eastAsia="en-US" w:bidi="en-US"/>
      </w:rPr>
    </w:lvl>
    <w:lvl w:ilvl="6" w:tplc="FCDE7842">
      <w:numFmt w:val="bullet"/>
      <w:lvlText w:val="•"/>
      <w:lvlJc w:val="left"/>
      <w:pPr>
        <w:ind w:left="6256" w:hanging="240"/>
      </w:pPr>
      <w:rPr>
        <w:rFonts w:hint="default"/>
        <w:lang w:val="en-US" w:eastAsia="en-US" w:bidi="en-US"/>
      </w:rPr>
    </w:lvl>
    <w:lvl w:ilvl="7" w:tplc="FAAC5DF4">
      <w:numFmt w:val="bullet"/>
      <w:lvlText w:val="•"/>
      <w:lvlJc w:val="left"/>
      <w:pPr>
        <w:ind w:left="7239" w:hanging="240"/>
      </w:pPr>
      <w:rPr>
        <w:rFonts w:hint="default"/>
        <w:lang w:val="en-US" w:eastAsia="en-US" w:bidi="en-US"/>
      </w:rPr>
    </w:lvl>
    <w:lvl w:ilvl="8" w:tplc="B1708496">
      <w:numFmt w:val="bullet"/>
      <w:lvlText w:val="•"/>
      <w:lvlJc w:val="left"/>
      <w:pPr>
        <w:ind w:left="8222" w:hanging="240"/>
      </w:pPr>
      <w:rPr>
        <w:rFonts w:hint="default"/>
        <w:lang w:val="en-US" w:eastAsia="en-US" w:bidi="en-US"/>
      </w:rPr>
    </w:lvl>
  </w:abstractNum>
  <w:num w:numId="1" w16cid:durableId="183842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B76rl711XeoPOGBg3P+IZY6kE9gmapphB0k6O3pKxtIFSMrv4GxndHgOb17FbotO2umDnyeXc11aL0SwiCmEA==" w:salt="qtkOoM6asdfdh+ek358fH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BAE"/>
    <w:rsid w:val="00066EEF"/>
    <w:rsid w:val="00206FBF"/>
    <w:rsid w:val="002278D9"/>
    <w:rsid w:val="00303310"/>
    <w:rsid w:val="003A7258"/>
    <w:rsid w:val="00683BAE"/>
    <w:rsid w:val="007315D5"/>
    <w:rsid w:val="00776E73"/>
    <w:rsid w:val="00861852"/>
    <w:rsid w:val="008F0BFE"/>
    <w:rsid w:val="00943B1B"/>
    <w:rsid w:val="00AD740C"/>
    <w:rsid w:val="00B0367C"/>
    <w:rsid w:val="00B96433"/>
    <w:rsid w:val="00C36B94"/>
    <w:rsid w:val="00D01360"/>
    <w:rsid w:val="00DC7517"/>
    <w:rsid w:val="00EB5DB1"/>
    <w:rsid w:val="00ED0270"/>
    <w:rsid w:val="00ED58A7"/>
    <w:rsid w:val="00F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85B07"/>
  <w15:docId w15:val="{1790FAAB-6633-47BF-898B-DF95703C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8"/>
      <w:ind w:left="352" w:hanging="241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206F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B5D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DB1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B5D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DB1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CAB2B6E3E6446E9F714638C4E24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863CA-6BE1-454C-B928-1F4DFE9AB5BD}"/>
      </w:docPartPr>
      <w:docPartBody>
        <w:p w:rsidR="00682CB8" w:rsidRDefault="00363122" w:rsidP="00363122">
          <w:pPr>
            <w:pStyle w:val="C0CAB2B6E3E6446E9F714638C4E2493D"/>
          </w:pPr>
          <w:r w:rsidRPr="00D01360">
            <w:rPr>
              <w:rStyle w:val="PlaceholderText"/>
              <w:rFonts w:eastAsiaTheme="minorHAnsi"/>
              <w:b w:val="0"/>
              <w:bCs w:val="0"/>
              <w:i w:val="0"/>
              <w:iCs/>
              <w:lang w:val="sr-Cyrl-BA"/>
            </w:rPr>
            <w:t>Click or tap here to enter text.</w:t>
          </w:r>
        </w:p>
      </w:docPartBody>
    </w:docPart>
    <w:docPart>
      <w:docPartPr>
        <w:name w:val="D880DAA7737D4A7FA6CB3035596E2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2B424-75FC-427C-A9B0-F553DBD0E4B7}"/>
      </w:docPartPr>
      <w:docPartBody>
        <w:p w:rsidR="00682CB8" w:rsidRDefault="00363122" w:rsidP="00363122">
          <w:pPr>
            <w:pStyle w:val="D880DAA7737D4A7FA6CB3035596E23D6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EB409F80D6954657A444957AEB116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A0CC0-7D63-4B2D-ADF1-FD813C01C131}"/>
      </w:docPartPr>
      <w:docPartBody>
        <w:p w:rsidR="00682CB8" w:rsidRDefault="00363122" w:rsidP="00363122">
          <w:pPr>
            <w:pStyle w:val="EB409F80D6954657A444957AEB116BF6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F6F5BC3FDB684FC5991AF82D3359F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3A152-EC46-4F85-B731-5E8322578EEF}"/>
      </w:docPartPr>
      <w:docPartBody>
        <w:p w:rsidR="00682CB8" w:rsidRDefault="00363122" w:rsidP="00363122">
          <w:pPr>
            <w:pStyle w:val="F6F5BC3FDB684FC5991AF82D3359FCBE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9A911E9548EF4384B866775F23C4B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AC250-B70F-4996-B348-86E4F88B7539}"/>
      </w:docPartPr>
      <w:docPartBody>
        <w:p w:rsidR="00682CB8" w:rsidRDefault="00363122" w:rsidP="00363122">
          <w:pPr>
            <w:pStyle w:val="9A911E9548EF4384B866775F23C4B845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E90DB4FCA76E4FED8515B5781E08C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C2411-1A6B-45FE-A564-7AEEE155F1A0}"/>
      </w:docPartPr>
      <w:docPartBody>
        <w:p w:rsidR="00682CB8" w:rsidRDefault="00363122" w:rsidP="00363122">
          <w:pPr>
            <w:pStyle w:val="E90DB4FCA76E4FED8515B5781E08C123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EC4D47F170C54FB293A1EAD835CE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40D26-B6C1-477F-8602-5350E498E436}"/>
      </w:docPartPr>
      <w:docPartBody>
        <w:p w:rsidR="00682CB8" w:rsidRDefault="00363122" w:rsidP="00363122">
          <w:pPr>
            <w:pStyle w:val="EC4D47F170C54FB293A1EAD835CE9D87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27E4A237F69C4D9FBD2F1908EB26A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33F75-5DA0-444B-9E96-A63148E4B6A9}"/>
      </w:docPartPr>
      <w:docPartBody>
        <w:p w:rsidR="00682CB8" w:rsidRDefault="00363122" w:rsidP="00363122">
          <w:pPr>
            <w:pStyle w:val="27E4A237F69C4D9FBD2F1908EB26AD57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D11C2F7AAF6F47B5BC9247D6534E8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9B600-8D3D-4B7E-8D6C-3F804EC480AE}"/>
      </w:docPartPr>
      <w:docPartBody>
        <w:p w:rsidR="00682CB8" w:rsidRDefault="00363122" w:rsidP="00363122">
          <w:pPr>
            <w:pStyle w:val="D11C2F7AAF6F47B5BC9247D6534E8715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FBFB1D803B704C5EB3ED8E25A7862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B24BA-1661-4492-B8D7-0B9B5C70EF5E}"/>
      </w:docPartPr>
      <w:docPartBody>
        <w:p w:rsidR="00682CB8" w:rsidRDefault="00363122" w:rsidP="00363122">
          <w:pPr>
            <w:pStyle w:val="FBFB1D803B704C5EB3ED8E25A78622B6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B6BFA43E7DC24052844242E1A7F57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C7F2D-647B-4562-9D31-7CBA8ED4DE20}"/>
      </w:docPartPr>
      <w:docPartBody>
        <w:p w:rsidR="00682CB8" w:rsidRDefault="00363122" w:rsidP="00363122">
          <w:pPr>
            <w:pStyle w:val="B6BFA43E7DC24052844242E1A7F57726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65FEBDC1E7DC4900924A05BDD5CC9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923F8-8D3A-4830-A5C4-2C8BA3BAD3CA}"/>
      </w:docPartPr>
      <w:docPartBody>
        <w:p w:rsidR="00682CB8" w:rsidRDefault="00363122" w:rsidP="00363122">
          <w:pPr>
            <w:pStyle w:val="65FEBDC1E7DC4900924A05BDD5CC9845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837AAF9AB1634380B2E98C1B42608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AA140-A24F-4950-9AA4-E568B17D68D4}"/>
      </w:docPartPr>
      <w:docPartBody>
        <w:p w:rsidR="00682CB8" w:rsidRDefault="00363122" w:rsidP="00363122">
          <w:pPr>
            <w:pStyle w:val="837AAF9AB1634380B2E98C1B42608201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AA3C5625DD914F95AA1EF95A4CE13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AA523-9486-45CF-9429-7776EA058C2F}"/>
      </w:docPartPr>
      <w:docPartBody>
        <w:p w:rsidR="00682CB8" w:rsidRDefault="00363122" w:rsidP="00363122">
          <w:pPr>
            <w:pStyle w:val="AA3C5625DD914F95AA1EF95A4CE13821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6A1C77EF5D8042E9969C8D318287A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F355A-F389-48A5-860C-A0DFC059A7DE}"/>
      </w:docPartPr>
      <w:docPartBody>
        <w:p w:rsidR="00682CB8" w:rsidRDefault="00363122" w:rsidP="00363122">
          <w:pPr>
            <w:pStyle w:val="6A1C77EF5D8042E9969C8D318287A374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6D64220FE2C0408EB2BBF19A53478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6E8DB-F8F5-4C7E-98E7-50B50BB4DD3D}"/>
      </w:docPartPr>
      <w:docPartBody>
        <w:p w:rsidR="00682CB8" w:rsidRDefault="00363122" w:rsidP="00363122">
          <w:pPr>
            <w:pStyle w:val="6D64220FE2C0408EB2BBF19A53478C77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168A843DF2C042BB8B1C22FC7D573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E5044-3CA8-496E-A46F-C2168A4E2790}"/>
      </w:docPartPr>
      <w:docPartBody>
        <w:p w:rsidR="00682CB8" w:rsidRDefault="00363122" w:rsidP="00363122">
          <w:pPr>
            <w:pStyle w:val="168A843DF2C042BB8B1C22FC7D573104"/>
          </w:pPr>
          <w:r w:rsidRPr="00D01360">
            <w:rPr>
              <w:rStyle w:val="PlaceholderText"/>
              <w:rFonts w:eastAsiaTheme="minorHAnsi"/>
              <w:lang w:val="sr-Cyrl-BA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4DE6-00C9-4F8D-B1A7-4E9F62C03B6E}"/>
      </w:docPartPr>
      <w:docPartBody>
        <w:p w:rsidR="00FB1933" w:rsidRDefault="00EC7BF1">
          <w:r w:rsidRPr="007714F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22"/>
    <w:rsid w:val="00047C36"/>
    <w:rsid w:val="00363122"/>
    <w:rsid w:val="00531F7C"/>
    <w:rsid w:val="00682CB8"/>
    <w:rsid w:val="007A0FBF"/>
    <w:rsid w:val="00DB3A36"/>
    <w:rsid w:val="00DD5EF5"/>
    <w:rsid w:val="00E04B62"/>
    <w:rsid w:val="00EC7BF1"/>
    <w:rsid w:val="00FB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7BF1"/>
    <w:rPr>
      <w:color w:val="808080"/>
    </w:rPr>
  </w:style>
  <w:style w:type="paragraph" w:customStyle="1" w:styleId="C0CAB2B6E3E6446E9F714638C4E2493D">
    <w:name w:val="C0CAB2B6E3E6446E9F714638C4E2493D"/>
    <w:rsid w:val="00363122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i/>
      <w:sz w:val="24"/>
      <w:szCs w:val="24"/>
      <w:lang w:bidi="en-US"/>
    </w:rPr>
  </w:style>
  <w:style w:type="paragraph" w:customStyle="1" w:styleId="D880DAA7737D4A7FA6CB3035596E23D6">
    <w:name w:val="D880DAA7737D4A7FA6CB3035596E23D6"/>
    <w:rsid w:val="00363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EB409F80D6954657A444957AEB116BF6">
    <w:name w:val="EB409F80D6954657A444957AEB116BF6"/>
    <w:rsid w:val="00363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F6F5BC3FDB684FC5991AF82D3359FCBE">
    <w:name w:val="F6F5BC3FDB684FC5991AF82D3359FCBE"/>
    <w:rsid w:val="00363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9A911E9548EF4384B866775F23C4B845">
    <w:name w:val="9A911E9548EF4384B866775F23C4B845"/>
    <w:rsid w:val="00363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E90DB4FCA76E4FED8515B5781E08C123">
    <w:name w:val="E90DB4FCA76E4FED8515B5781E08C123"/>
    <w:rsid w:val="00363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EC4D47F170C54FB293A1EAD835CE9D87">
    <w:name w:val="EC4D47F170C54FB293A1EAD835CE9D87"/>
    <w:rsid w:val="00363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27E4A237F69C4D9FBD2F1908EB26AD57">
    <w:name w:val="27E4A237F69C4D9FBD2F1908EB26AD57"/>
    <w:rsid w:val="00363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D11C2F7AAF6F47B5BC9247D6534E8715">
    <w:name w:val="D11C2F7AAF6F47B5BC9247D6534E8715"/>
    <w:rsid w:val="00363122"/>
    <w:pPr>
      <w:widowControl w:val="0"/>
      <w:autoSpaceDE w:val="0"/>
      <w:autoSpaceDN w:val="0"/>
      <w:spacing w:before="138" w:after="0" w:line="240" w:lineRule="auto"/>
      <w:ind w:left="352" w:hanging="241"/>
    </w:pPr>
    <w:rPr>
      <w:rFonts w:ascii="Times New Roman" w:eastAsia="Times New Roman" w:hAnsi="Times New Roman" w:cs="Times New Roman"/>
      <w:lang w:bidi="en-US"/>
    </w:rPr>
  </w:style>
  <w:style w:type="paragraph" w:customStyle="1" w:styleId="FBFB1D803B704C5EB3ED8E25A78622B6">
    <w:name w:val="FBFB1D803B704C5EB3ED8E25A78622B6"/>
    <w:rsid w:val="00363122"/>
    <w:pPr>
      <w:widowControl w:val="0"/>
      <w:autoSpaceDE w:val="0"/>
      <w:autoSpaceDN w:val="0"/>
      <w:spacing w:before="138" w:after="0" w:line="240" w:lineRule="auto"/>
      <w:ind w:left="352" w:hanging="241"/>
    </w:pPr>
    <w:rPr>
      <w:rFonts w:ascii="Times New Roman" w:eastAsia="Times New Roman" w:hAnsi="Times New Roman" w:cs="Times New Roman"/>
      <w:lang w:bidi="en-US"/>
    </w:rPr>
  </w:style>
  <w:style w:type="paragraph" w:customStyle="1" w:styleId="B6BFA43E7DC24052844242E1A7F57726">
    <w:name w:val="B6BFA43E7DC24052844242E1A7F57726"/>
    <w:rsid w:val="00363122"/>
    <w:pPr>
      <w:widowControl w:val="0"/>
      <w:autoSpaceDE w:val="0"/>
      <w:autoSpaceDN w:val="0"/>
      <w:spacing w:before="138" w:after="0" w:line="240" w:lineRule="auto"/>
      <w:ind w:left="352" w:hanging="241"/>
    </w:pPr>
    <w:rPr>
      <w:rFonts w:ascii="Times New Roman" w:eastAsia="Times New Roman" w:hAnsi="Times New Roman" w:cs="Times New Roman"/>
      <w:lang w:bidi="en-US"/>
    </w:rPr>
  </w:style>
  <w:style w:type="paragraph" w:customStyle="1" w:styleId="65FEBDC1E7DC4900924A05BDD5CC9845">
    <w:name w:val="65FEBDC1E7DC4900924A05BDD5CC9845"/>
    <w:rsid w:val="00363122"/>
    <w:pPr>
      <w:widowControl w:val="0"/>
      <w:autoSpaceDE w:val="0"/>
      <w:autoSpaceDN w:val="0"/>
      <w:spacing w:before="138" w:after="0" w:line="240" w:lineRule="auto"/>
      <w:ind w:left="352" w:hanging="241"/>
    </w:pPr>
    <w:rPr>
      <w:rFonts w:ascii="Times New Roman" w:eastAsia="Times New Roman" w:hAnsi="Times New Roman" w:cs="Times New Roman"/>
      <w:lang w:bidi="en-US"/>
    </w:rPr>
  </w:style>
  <w:style w:type="paragraph" w:customStyle="1" w:styleId="837AAF9AB1634380B2E98C1B42608201">
    <w:name w:val="837AAF9AB1634380B2E98C1B42608201"/>
    <w:rsid w:val="00363122"/>
    <w:pPr>
      <w:widowControl w:val="0"/>
      <w:autoSpaceDE w:val="0"/>
      <w:autoSpaceDN w:val="0"/>
      <w:spacing w:before="138" w:after="0" w:line="240" w:lineRule="auto"/>
      <w:ind w:left="352" w:hanging="241"/>
    </w:pPr>
    <w:rPr>
      <w:rFonts w:ascii="Times New Roman" w:eastAsia="Times New Roman" w:hAnsi="Times New Roman" w:cs="Times New Roman"/>
      <w:lang w:bidi="en-US"/>
    </w:rPr>
  </w:style>
  <w:style w:type="paragraph" w:customStyle="1" w:styleId="AA3C5625DD914F95AA1EF95A4CE13821">
    <w:name w:val="AA3C5625DD914F95AA1EF95A4CE13821"/>
    <w:rsid w:val="00363122"/>
    <w:pPr>
      <w:widowControl w:val="0"/>
      <w:autoSpaceDE w:val="0"/>
      <w:autoSpaceDN w:val="0"/>
      <w:spacing w:before="138" w:after="0" w:line="240" w:lineRule="auto"/>
      <w:ind w:left="352" w:hanging="241"/>
    </w:pPr>
    <w:rPr>
      <w:rFonts w:ascii="Times New Roman" w:eastAsia="Times New Roman" w:hAnsi="Times New Roman" w:cs="Times New Roman"/>
      <w:lang w:bidi="en-US"/>
    </w:rPr>
  </w:style>
  <w:style w:type="paragraph" w:customStyle="1" w:styleId="6A1C77EF5D8042E9969C8D318287A374">
    <w:name w:val="6A1C77EF5D8042E9969C8D318287A374"/>
    <w:rsid w:val="00363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6D64220FE2C0408EB2BBF19A53478C77">
    <w:name w:val="6D64220FE2C0408EB2BBF19A53478C77"/>
    <w:rsid w:val="00363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168A843DF2C042BB8B1C22FC7D573104">
    <w:name w:val="168A843DF2C042BB8B1C22FC7D573104"/>
    <w:rsid w:val="00363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Damjanović</cp:lastModifiedBy>
  <cp:revision>2</cp:revision>
  <dcterms:created xsi:type="dcterms:W3CDTF">2022-05-18T07:54:00Z</dcterms:created>
  <dcterms:modified xsi:type="dcterms:W3CDTF">2022-05-18T07:54:00Z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2022-05-17T00:00:00Z</vt:filetime>
  </property>
</Properties>
</file>