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A15B0" w14:textId="77777777" w:rsidR="00C95B77" w:rsidRPr="00100ED0" w:rsidRDefault="00C95B77">
      <w:pPr>
        <w:rPr>
          <w:sz w:val="20"/>
        </w:rPr>
      </w:pPr>
    </w:p>
    <w:p w14:paraId="310F04AA" w14:textId="77777777" w:rsidR="00C95B77" w:rsidRPr="00100ED0" w:rsidRDefault="00C95B77">
      <w:pPr>
        <w:rPr>
          <w:sz w:val="20"/>
        </w:rPr>
      </w:pPr>
    </w:p>
    <w:p w14:paraId="2832C4C0" w14:textId="77777777" w:rsidR="00C95B77" w:rsidRPr="00100ED0" w:rsidRDefault="00C95B77">
      <w:pPr>
        <w:rPr>
          <w:sz w:val="20"/>
        </w:rPr>
      </w:pPr>
    </w:p>
    <w:p w14:paraId="6CC28128" w14:textId="77777777" w:rsidR="00C95B77" w:rsidRPr="00100ED0" w:rsidRDefault="00AF617B">
      <w:pPr>
        <w:pStyle w:val="BodyText"/>
        <w:spacing w:before="90"/>
        <w:ind w:left="2427" w:right="1478" w:hanging="1287"/>
      </w:pPr>
      <w:r w:rsidRPr="00100ED0">
        <w:t>ПРИЈАВA ТЕМЕ ДИПЛОМСКОГ (ЗАВРШНОГ) РАДА НА ПРВОМ ЦИКЛУСУ СТУДИЈА</w:t>
      </w:r>
    </w:p>
    <w:p w14:paraId="7CE1C1E1" w14:textId="77777777" w:rsidR="00C95B77" w:rsidRPr="00100ED0" w:rsidRDefault="00C95B77">
      <w:pPr>
        <w:rPr>
          <w:b/>
        </w:rPr>
      </w:pPr>
    </w:p>
    <w:tbl>
      <w:tblPr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2896"/>
        <w:gridCol w:w="5670"/>
      </w:tblGrid>
      <w:tr w:rsidR="00C95B77" w:rsidRPr="00100ED0" w14:paraId="10ED040C" w14:textId="77777777" w:rsidTr="00FC6C41">
        <w:trPr>
          <w:trHeight w:val="170"/>
        </w:trPr>
        <w:tc>
          <w:tcPr>
            <w:tcW w:w="2896" w:type="dxa"/>
          </w:tcPr>
          <w:p w14:paraId="7BD7D9BC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Презиме (име родитеља) име студента</w:t>
            </w:r>
          </w:p>
        </w:tc>
        <w:sdt>
          <w:sdtPr>
            <w:rPr>
              <w:lang w:val="sr-Cyrl-BA"/>
            </w:rPr>
            <w:id w:val="-13046949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22C8EB06" w14:textId="780693DD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14D8F5C8" w14:textId="77777777" w:rsidTr="00FC6C41">
        <w:trPr>
          <w:trHeight w:val="170"/>
        </w:trPr>
        <w:tc>
          <w:tcPr>
            <w:tcW w:w="2896" w:type="dxa"/>
          </w:tcPr>
          <w:p w14:paraId="6FC1030B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Број индекса</w:t>
            </w:r>
          </w:p>
        </w:tc>
        <w:sdt>
          <w:sdtPr>
            <w:rPr>
              <w:lang w:val="sr-Cyrl-BA"/>
            </w:rPr>
            <w:id w:val="13369624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5A9EB029" w14:textId="1C39C89C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03E63856" w14:textId="77777777" w:rsidTr="00FC6C41">
        <w:trPr>
          <w:trHeight w:val="170"/>
        </w:trPr>
        <w:tc>
          <w:tcPr>
            <w:tcW w:w="2896" w:type="dxa"/>
          </w:tcPr>
          <w:p w14:paraId="6259A7CF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Датум и мјесто рођења</w:t>
            </w:r>
          </w:p>
        </w:tc>
        <w:sdt>
          <w:sdtPr>
            <w:rPr>
              <w:lang w:val="sr-Cyrl-BA"/>
            </w:rPr>
            <w:id w:val="-17894286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2487AC35" w14:textId="5B924511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0045A721" w14:textId="77777777" w:rsidTr="00FC6C41">
        <w:trPr>
          <w:trHeight w:val="170"/>
        </w:trPr>
        <w:tc>
          <w:tcPr>
            <w:tcW w:w="2896" w:type="dxa"/>
          </w:tcPr>
          <w:p w14:paraId="320BEEDE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ЈМБ</w:t>
            </w:r>
          </w:p>
        </w:tc>
        <w:sdt>
          <w:sdtPr>
            <w:rPr>
              <w:lang w:val="sr-Cyrl-BA"/>
            </w:rPr>
            <w:id w:val="18305565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0ED79A43" w14:textId="676FB73D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7F93A989" w14:textId="77777777" w:rsidTr="00FC6C41">
        <w:trPr>
          <w:trHeight w:val="170"/>
        </w:trPr>
        <w:tc>
          <w:tcPr>
            <w:tcW w:w="2896" w:type="dxa"/>
          </w:tcPr>
          <w:p w14:paraId="0B29459A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Адреса и мјесто становања</w:t>
            </w:r>
          </w:p>
        </w:tc>
        <w:sdt>
          <w:sdtPr>
            <w:rPr>
              <w:lang w:val="sr-Cyrl-BA"/>
            </w:rPr>
            <w:id w:val="-15506092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495FE9A8" w14:textId="4E5B2DA6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6F2406CE" w14:textId="77777777" w:rsidTr="00FC6C41">
        <w:trPr>
          <w:trHeight w:val="170"/>
        </w:trPr>
        <w:tc>
          <w:tcPr>
            <w:tcW w:w="2896" w:type="dxa"/>
          </w:tcPr>
          <w:p w14:paraId="5EDBE3AE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Контакт телефон</w:t>
            </w:r>
          </w:p>
        </w:tc>
        <w:sdt>
          <w:sdtPr>
            <w:rPr>
              <w:lang w:val="sr-Cyrl-BA"/>
            </w:rPr>
            <w:id w:val="12418431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34BA6E3E" w14:textId="4E09A1D5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7056825D" w14:textId="77777777" w:rsidTr="00FC6C41">
        <w:trPr>
          <w:trHeight w:val="170"/>
        </w:trPr>
        <w:tc>
          <w:tcPr>
            <w:tcW w:w="2896" w:type="dxa"/>
          </w:tcPr>
          <w:p w14:paraId="5425F536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Имејл адреса</w:t>
            </w:r>
          </w:p>
        </w:tc>
        <w:sdt>
          <w:sdtPr>
            <w:rPr>
              <w:lang w:val="sr-Cyrl-BA"/>
            </w:rPr>
            <w:id w:val="532003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4F3CF381" w14:textId="5E000079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3491FA41" w14:textId="77777777" w:rsidTr="00FC6C41">
        <w:trPr>
          <w:trHeight w:val="170"/>
        </w:trPr>
        <w:tc>
          <w:tcPr>
            <w:tcW w:w="2896" w:type="dxa"/>
          </w:tcPr>
          <w:p w14:paraId="41D41635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Назив студијског програма</w:t>
            </w:r>
          </w:p>
        </w:tc>
        <w:sdt>
          <w:sdtPr>
            <w:rPr>
              <w:lang w:val="sr-Cyrl-BA"/>
            </w:rPr>
            <w:id w:val="3455269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0064C2CE" w14:textId="4A43C49F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43E65F77" w14:textId="77777777" w:rsidTr="00FC6C41">
        <w:trPr>
          <w:trHeight w:val="170"/>
        </w:trPr>
        <w:tc>
          <w:tcPr>
            <w:tcW w:w="2896" w:type="dxa"/>
          </w:tcPr>
          <w:p w14:paraId="5F3A69E7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Назив усмјерења</w:t>
            </w:r>
          </w:p>
        </w:tc>
        <w:sdt>
          <w:sdtPr>
            <w:rPr>
              <w:lang w:val="sr-Cyrl-BA"/>
            </w:rPr>
            <w:id w:val="12751290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5EFDA66C" w14:textId="3960B580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37BFDDC2" w14:textId="77777777" w:rsidTr="00FC6C41">
        <w:trPr>
          <w:trHeight w:val="170"/>
        </w:trPr>
        <w:tc>
          <w:tcPr>
            <w:tcW w:w="2896" w:type="dxa"/>
          </w:tcPr>
          <w:p w14:paraId="77E93716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Остварена просјечна оцјена у току студија</w:t>
            </w:r>
          </w:p>
        </w:tc>
        <w:sdt>
          <w:sdtPr>
            <w:rPr>
              <w:lang w:val="sr-Cyrl-BA"/>
            </w:rPr>
            <w:id w:val="-18003739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48F3458C" w14:textId="39CB567C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31505A9B" w14:textId="77777777" w:rsidTr="00FC6C41">
        <w:trPr>
          <w:trHeight w:val="170"/>
        </w:trPr>
        <w:tc>
          <w:tcPr>
            <w:tcW w:w="2896" w:type="dxa"/>
          </w:tcPr>
          <w:p w14:paraId="56AB2368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Број положених испита у току студија</w:t>
            </w:r>
          </w:p>
        </w:tc>
        <w:sdt>
          <w:sdtPr>
            <w:rPr>
              <w:lang w:val="sr-Cyrl-BA"/>
            </w:rPr>
            <w:id w:val="-8514146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7E7A3501" w14:textId="54843F2C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68262A48" w14:textId="77777777" w:rsidTr="00FC6C41">
        <w:trPr>
          <w:trHeight w:val="170"/>
        </w:trPr>
        <w:tc>
          <w:tcPr>
            <w:tcW w:w="2896" w:type="dxa"/>
          </w:tcPr>
          <w:p w14:paraId="72B0ADDE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Изборни предмети на четвртој години студија</w:t>
            </w:r>
          </w:p>
        </w:tc>
        <w:sdt>
          <w:sdtPr>
            <w:rPr>
              <w:lang w:val="sr-Cyrl-BA"/>
            </w:rPr>
            <w:id w:val="4199169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7F0B1B60" w14:textId="672BA112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03CDAACC" w14:textId="77777777" w:rsidTr="00FC6C41">
        <w:trPr>
          <w:trHeight w:val="170"/>
        </w:trPr>
        <w:tc>
          <w:tcPr>
            <w:tcW w:w="2896" w:type="dxa"/>
          </w:tcPr>
          <w:p w14:paraId="1B310877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Назив теме дипломског рада</w:t>
            </w:r>
          </w:p>
        </w:tc>
        <w:sdt>
          <w:sdtPr>
            <w:rPr>
              <w:lang w:val="sr-Cyrl-BA"/>
            </w:rPr>
            <w:id w:val="-344298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431E7DD2" w14:textId="2290B22C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1C9A5F0B" w14:textId="77777777" w:rsidTr="00FC6C41">
        <w:trPr>
          <w:trHeight w:val="170"/>
        </w:trPr>
        <w:tc>
          <w:tcPr>
            <w:tcW w:w="2896" w:type="dxa"/>
          </w:tcPr>
          <w:p w14:paraId="041E0EDB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Име и презиме предложеног ментора</w:t>
            </w:r>
          </w:p>
        </w:tc>
        <w:sdt>
          <w:sdtPr>
            <w:rPr>
              <w:lang w:val="sr-Cyrl-BA"/>
            </w:rPr>
            <w:id w:val="10642977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102CAA9F" w14:textId="360C1B92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676E7CCB" w14:textId="77777777" w:rsidTr="00FC6C41">
        <w:trPr>
          <w:trHeight w:val="170"/>
        </w:trPr>
        <w:tc>
          <w:tcPr>
            <w:tcW w:w="2896" w:type="dxa"/>
          </w:tcPr>
          <w:p w14:paraId="693CF532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Мјесто и период одржавања стручне праксе</w:t>
            </w:r>
          </w:p>
        </w:tc>
        <w:sdt>
          <w:sdtPr>
            <w:rPr>
              <w:lang w:val="sr-Cyrl-BA"/>
            </w:rPr>
            <w:id w:val="4347939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629774F3" w14:textId="6F560C29" w:rsidR="00C95B77" w:rsidRPr="00100ED0" w:rsidRDefault="00100ED0" w:rsidP="00100ED0">
                <w:pPr>
                  <w:pStyle w:val="TableParagraph"/>
                  <w:rPr>
                    <w:lang w:val="sr-Cyrl-BA"/>
                  </w:rPr>
                </w:pPr>
                <w:r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95B77" w:rsidRPr="00100ED0" w14:paraId="63AD2C26" w14:textId="77777777" w:rsidTr="00FC6C41">
        <w:trPr>
          <w:trHeight w:val="170"/>
        </w:trPr>
        <w:tc>
          <w:tcPr>
            <w:tcW w:w="2896" w:type="dxa"/>
          </w:tcPr>
          <w:p w14:paraId="14B674E1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Мјесто и датум</w:t>
            </w:r>
          </w:p>
        </w:tc>
        <w:tc>
          <w:tcPr>
            <w:tcW w:w="5670" w:type="dxa"/>
          </w:tcPr>
          <w:p w14:paraId="36AE9C41" w14:textId="1A64F201" w:rsidR="00C95B77" w:rsidRPr="007C5257" w:rsidRDefault="00521269" w:rsidP="00100ED0">
            <w:pPr>
              <w:pStyle w:val="TableParagraph"/>
            </w:pPr>
            <w:sdt>
              <w:sdtPr>
                <w:rPr>
                  <w:lang w:val="sr-Cyrl-BA"/>
                </w:rPr>
                <w:id w:val="172440798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00ED0" w:rsidRPr="00F66462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7C5257">
              <w:t xml:space="preserve">, </w:t>
            </w:r>
            <w:sdt>
              <w:sdtPr>
                <w:id w:val="-74050060"/>
                <w:placeholder>
                  <w:docPart w:val="DefaultPlaceholder_-1854013437"/>
                </w:placeholder>
                <w:showingPlcHdr/>
                <w:date>
                  <w:dateFormat w:val="d.M.yyyy."/>
                  <w:lid w:val="sr-Cyrl-BA"/>
                  <w:storeMappedDataAs w:val="dateTime"/>
                  <w:calendar w:val="gregorian"/>
                </w:date>
              </w:sdtPr>
              <w:sdtContent>
                <w:r w:rsidR="007C5257" w:rsidRPr="007714FF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</w:tc>
      </w:tr>
      <w:tr w:rsidR="00C95B77" w:rsidRPr="00100ED0" w14:paraId="320668A5" w14:textId="77777777" w:rsidTr="00DF5643">
        <w:trPr>
          <w:trHeight w:val="320"/>
        </w:trPr>
        <w:tc>
          <w:tcPr>
            <w:tcW w:w="2896" w:type="dxa"/>
          </w:tcPr>
          <w:p w14:paraId="23AC82F5" w14:textId="77777777" w:rsidR="00C95B77" w:rsidRPr="00100ED0" w:rsidRDefault="00AF617B" w:rsidP="00100ED0">
            <w:pPr>
              <w:pStyle w:val="TableParagraph"/>
              <w:rPr>
                <w:lang w:val="sr-Cyrl-BA"/>
              </w:rPr>
            </w:pPr>
            <w:r w:rsidRPr="00100ED0">
              <w:rPr>
                <w:lang w:val="sr-Cyrl-BA"/>
              </w:rPr>
              <w:t>Потпис</w:t>
            </w:r>
          </w:p>
        </w:tc>
        <w:tc>
          <w:tcPr>
            <w:tcW w:w="5670" w:type="dxa"/>
          </w:tcPr>
          <w:p w14:paraId="2C28BDCF" w14:textId="283CC111" w:rsidR="00C95B77" w:rsidRPr="00100ED0" w:rsidRDefault="00C95B77" w:rsidP="00100ED0">
            <w:pPr>
              <w:pStyle w:val="TableParagraph"/>
              <w:rPr>
                <w:lang w:val="sr-Cyrl-BA"/>
              </w:rPr>
            </w:pPr>
          </w:p>
        </w:tc>
      </w:tr>
    </w:tbl>
    <w:p w14:paraId="3564E541" w14:textId="77777777" w:rsidR="00C95B77" w:rsidRPr="00100ED0" w:rsidRDefault="00C95B77">
      <w:pPr>
        <w:rPr>
          <w:b/>
          <w:sz w:val="20"/>
        </w:rPr>
      </w:pPr>
    </w:p>
    <w:sectPr w:rsidR="00C95B77" w:rsidRPr="00100ED0" w:rsidSect="00FC6C41">
      <w:headerReference w:type="default" r:id="rId6"/>
      <w:footerReference w:type="default" r:id="rId7"/>
      <w:type w:val="continuous"/>
      <w:pgSz w:w="11910" w:h="16840" w:code="9"/>
      <w:pgMar w:top="1418" w:right="1134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5F56E" w14:textId="77777777" w:rsidR="00521269" w:rsidRDefault="00521269" w:rsidP="00FC6C41">
      <w:r>
        <w:separator/>
      </w:r>
    </w:p>
  </w:endnote>
  <w:endnote w:type="continuationSeparator" w:id="0">
    <w:p w14:paraId="2646975A" w14:textId="77777777" w:rsidR="00521269" w:rsidRDefault="00521269" w:rsidP="00FC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3435" w14:textId="103A4BC9" w:rsidR="00FC6C41" w:rsidRDefault="00FC6C41">
    <w:pPr>
      <w:pStyle w:val="Footer"/>
    </w:pPr>
    <w:r>
      <w:rPr>
        <w:noProof/>
      </w:rPr>
      <w:drawing>
        <wp:anchor distT="0" distB="0" distL="0" distR="0" simplePos="0" relativeHeight="251659776" behindDoc="0" locked="0" layoutInCell="1" allowOverlap="1" wp14:anchorId="277A140B" wp14:editId="20ABF6A2">
          <wp:simplePos x="0" y="0"/>
          <wp:positionH relativeFrom="page">
            <wp:posOffset>788670</wp:posOffset>
          </wp:positionH>
          <wp:positionV relativeFrom="paragraph">
            <wp:posOffset>-477520</wp:posOffset>
          </wp:positionV>
          <wp:extent cx="6210008" cy="790956"/>
          <wp:effectExtent l="0" t="0" r="0" b="0"/>
          <wp:wrapTopAndBottom/>
          <wp:docPr id="9" name="image2.png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Tex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10008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7EA3F" w14:textId="77777777" w:rsidR="00521269" w:rsidRDefault="00521269" w:rsidP="00FC6C41">
      <w:r>
        <w:separator/>
      </w:r>
    </w:p>
  </w:footnote>
  <w:footnote w:type="continuationSeparator" w:id="0">
    <w:p w14:paraId="03DF4821" w14:textId="77777777" w:rsidR="00521269" w:rsidRDefault="00521269" w:rsidP="00FC6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26E8" w14:textId="306A8ABA" w:rsidR="00FC6C41" w:rsidRDefault="00FC6C41" w:rsidP="00FC6C41">
    <w:pPr>
      <w:pStyle w:val="Header"/>
      <w:jc w:val="center"/>
    </w:pPr>
    <w:r w:rsidRPr="00100ED0">
      <w:rPr>
        <w:noProof/>
        <w:sz w:val="20"/>
      </w:rPr>
      <w:drawing>
        <wp:inline distT="0" distB="0" distL="0" distR="0" wp14:anchorId="0258D319" wp14:editId="24A70B2C">
          <wp:extent cx="4458884" cy="798576"/>
          <wp:effectExtent l="0" t="0" r="0" b="0"/>
          <wp:docPr id="1" name="image1.png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screenshot of a computer&#10;&#10;Description automatically generated with low confidenc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58884" cy="798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emcY5Ku2gCoC+hny9DwKR+J0DalgtLTQ9XD3EgKbvkYzvy4hAbCHxiGAcP8mBaUPoLlk036+BN77UU9gAMbsA==" w:salt="Du2nfkJVNjsPPEj3/KzIb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B77"/>
    <w:rsid w:val="00100ED0"/>
    <w:rsid w:val="00521269"/>
    <w:rsid w:val="007C5257"/>
    <w:rsid w:val="00AF617B"/>
    <w:rsid w:val="00C95B77"/>
    <w:rsid w:val="00DF5643"/>
    <w:rsid w:val="00FC6C41"/>
    <w:rsid w:val="00F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7199"/>
  <w15:docId w15:val="{D6A774D0-56F7-4E74-A396-DEF7E653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100ED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C6C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C4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C6C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C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437FF-B891-473F-9AA1-8F4C4C2A83BF}"/>
      </w:docPartPr>
      <w:docPartBody>
        <w:p w:rsidR="00143250" w:rsidRDefault="001C6121">
          <w:r w:rsidRPr="00F664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884B1-FB91-439E-9511-0955F84DAA5B}"/>
      </w:docPartPr>
      <w:docPartBody>
        <w:p w:rsidR="00000000" w:rsidRDefault="00143250">
          <w:r w:rsidRPr="007714F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21"/>
    <w:rsid w:val="00143250"/>
    <w:rsid w:val="001C6121"/>
    <w:rsid w:val="0020107F"/>
    <w:rsid w:val="0028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325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jelena.djukic</dc:creator>
  <cp:lastModifiedBy>Milan Damjanović</cp:lastModifiedBy>
  <cp:revision>4</cp:revision>
  <dcterms:created xsi:type="dcterms:W3CDTF">2022-05-17T12:31:00Z</dcterms:created>
  <dcterms:modified xsi:type="dcterms:W3CDTF">2022-05-15T13:22:00Z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2022-05-17T00:00:00Z</vt:filetime>
  </property>
</Properties>
</file>