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12" w:rsidRPr="00CE7580" w:rsidRDefault="00D46912" w:rsidP="00D46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E7580">
        <w:rPr>
          <w:rFonts w:ascii="Times New Roman" w:hAnsi="Times New Roman" w:cs="Times New Roman"/>
          <w:b/>
          <w:sz w:val="28"/>
          <w:szCs w:val="28"/>
          <w:lang w:val="sr-Cyrl-BA"/>
        </w:rPr>
        <w:t>Резултати писменог дијела испита из Економско-математичких модела и метода</w:t>
      </w:r>
      <w:r w:rsidRPr="00CE758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</w:p>
    <w:p w:rsidR="00D46912" w:rsidRPr="00CE7580" w:rsidRDefault="00D46912" w:rsidP="00D469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CE758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(испит одржан </w:t>
      </w:r>
      <w:r w:rsidR="00CE7580" w:rsidRPr="00CE7580">
        <w:rPr>
          <w:rFonts w:ascii="Times New Roman" w:hAnsi="Times New Roman" w:cs="Times New Roman"/>
          <w:b/>
          <w:sz w:val="24"/>
          <w:szCs w:val="24"/>
          <w:lang w:val="sr-Cyrl-BA"/>
        </w:rPr>
        <w:t>29</w:t>
      </w:r>
      <w:r w:rsidRPr="00CE7580">
        <w:rPr>
          <w:rFonts w:ascii="Times New Roman" w:hAnsi="Times New Roman" w:cs="Times New Roman"/>
          <w:b/>
          <w:sz w:val="24"/>
          <w:szCs w:val="24"/>
          <w:lang w:val="sr-Cyrl-BA"/>
        </w:rPr>
        <w:t>.09.2022. године)</w:t>
      </w:r>
    </w:p>
    <w:p w:rsidR="00D46912" w:rsidRPr="00CE7580" w:rsidRDefault="00D46912" w:rsidP="00D46912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46912" w:rsidRDefault="00D46912" w:rsidP="00D46912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D46912" w:rsidRDefault="00D46912" w:rsidP="00D46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447D3C">
        <w:rPr>
          <w:rFonts w:ascii="Times New Roman" w:hAnsi="Times New Roman" w:cs="Times New Roman"/>
          <w:sz w:val="24"/>
          <w:szCs w:val="24"/>
          <w:lang w:val="sr-Cyrl-BA"/>
        </w:rPr>
        <w:t xml:space="preserve">Писмени дио испита положили су: </w:t>
      </w:r>
    </w:p>
    <w:p w:rsidR="00D46912" w:rsidRDefault="00CE7580" w:rsidP="00D4691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ТЕОДОРА РОГИЋ 82/15</w:t>
      </w:r>
      <w:r w:rsidR="00D4691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D46912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="00D46912">
        <w:rPr>
          <w:rFonts w:ascii="Times New Roman" w:hAnsi="Times New Roman" w:cs="Times New Roman"/>
          <w:sz w:val="24"/>
          <w:szCs w:val="24"/>
          <w:lang w:val="sr-Cyrl-BA"/>
        </w:rPr>
        <w:tab/>
        <w:t xml:space="preserve"> </w:t>
      </w:r>
    </w:p>
    <w:p w:rsidR="00CE7580" w:rsidRDefault="00CE7580" w:rsidP="00D4691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НИКОЛИНА ЖАРИЋ 50/17</w:t>
      </w:r>
    </w:p>
    <w:p w:rsidR="00CE7580" w:rsidRDefault="00CE7580" w:rsidP="00D4691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БОЈАН БОГДАНИЋ 204/18</w:t>
      </w:r>
    </w:p>
    <w:p w:rsidR="00CE7580" w:rsidRDefault="00CE7580" w:rsidP="00CE75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46912" w:rsidRPr="00CE7580" w:rsidRDefault="00CE7580" w:rsidP="00CE75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Усмени дио испита одржаће се у четвртак, 06.10.2022. године, у 13 часова.</w:t>
      </w:r>
      <w:r w:rsidR="00D46912" w:rsidRPr="00CE7580">
        <w:rPr>
          <w:rFonts w:ascii="Times New Roman" w:hAnsi="Times New Roman" w:cs="Times New Roman"/>
          <w:sz w:val="24"/>
          <w:szCs w:val="24"/>
          <w:lang w:val="sr-Cyrl-BA"/>
        </w:rPr>
        <w:t xml:space="preserve">                      </w:t>
      </w:r>
    </w:p>
    <w:p w:rsidR="00CE7580" w:rsidRPr="00CE7580" w:rsidRDefault="00CE7580" w:rsidP="00CE75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D46912" w:rsidRDefault="00D46912" w:rsidP="00D46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</w:p>
    <w:p w:rsidR="00D46912" w:rsidRDefault="00D46912" w:rsidP="00D46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Бања Лука, </w:t>
      </w:r>
      <w:r w:rsidR="00ED762A">
        <w:rPr>
          <w:rFonts w:ascii="Times New Roman" w:hAnsi="Times New Roman" w:cs="Times New Roman"/>
          <w:sz w:val="24"/>
          <w:szCs w:val="24"/>
          <w:lang w:val="sr-Cyrl-BA"/>
        </w:rPr>
        <w:t>02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ED762A">
        <w:rPr>
          <w:rFonts w:ascii="Times New Roman" w:hAnsi="Times New Roman" w:cs="Times New Roman"/>
          <w:sz w:val="24"/>
          <w:szCs w:val="24"/>
          <w:lang w:val="sr-Cyrl-BA"/>
        </w:rPr>
        <w:t>10</w:t>
      </w:r>
      <w:r>
        <w:rPr>
          <w:rFonts w:ascii="Times New Roman" w:hAnsi="Times New Roman" w:cs="Times New Roman"/>
          <w:sz w:val="24"/>
          <w:szCs w:val="24"/>
          <w:lang w:val="sr-Cyrl-BA"/>
        </w:rPr>
        <w:t>.2022. године</w:t>
      </w:r>
    </w:p>
    <w:p w:rsidR="00CE7580" w:rsidRDefault="00CE7580" w:rsidP="00D46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</w:p>
    <w:p w:rsidR="00CE7580" w:rsidRDefault="00CE7580" w:rsidP="00D46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Жељко В. Рачић</w:t>
      </w:r>
    </w:p>
    <w:p w:rsidR="00D46912" w:rsidRDefault="00D46912" w:rsidP="00D469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D4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34CD0"/>
    <w:multiLevelType w:val="hybridMultilevel"/>
    <w:tmpl w:val="99086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12"/>
    <w:rsid w:val="00036B15"/>
    <w:rsid w:val="00052AC3"/>
    <w:rsid w:val="003C1A4B"/>
    <w:rsid w:val="003E5DC9"/>
    <w:rsid w:val="004A42D2"/>
    <w:rsid w:val="004B3075"/>
    <w:rsid w:val="004B7C7A"/>
    <w:rsid w:val="004C3891"/>
    <w:rsid w:val="007B7F48"/>
    <w:rsid w:val="00903E51"/>
    <w:rsid w:val="00907752"/>
    <w:rsid w:val="00907B31"/>
    <w:rsid w:val="00921DCD"/>
    <w:rsid w:val="00982DCB"/>
    <w:rsid w:val="00C7584D"/>
    <w:rsid w:val="00CC0F89"/>
    <w:rsid w:val="00CE25CD"/>
    <w:rsid w:val="00CE7580"/>
    <w:rsid w:val="00D13C2D"/>
    <w:rsid w:val="00D46912"/>
    <w:rsid w:val="00E02366"/>
    <w:rsid w:val="00E31368"/>
    <w:rsid w:val="00E32F0B"/>
    <w:rsid w:val="00ED762A"/>
    <w:rsid w:val="00F3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2022-10-01T22:36:00Z</dcterms:created>
  <dcterms:modified xsi:type="dcterms:W3CDTF">2022-10-01T22:42:00Z</dcterms:modified>
</cp:coreProperties>
</file>