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E7" w:rsidRPr="00FD74F3" w:rsidRDefault="00565FE7" w:rsidP="00565FE7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FD74F3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Резултати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писменог</w:t>
      </w:r>
      <w:r w:rsidRPr="00FD74F3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дијела испита из Економско-математичких модела и метода </w:t>
      </w:r>
    </w:p>
    <w:p w:rsidR="00565FE7" w:rsidRDefault="00565FE7" w:rsidP="00565FE7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FD74F3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(</w:t>
      </w:r>
      <w:r w:rsidR="0097358C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испит одржан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06</w:t>
      </w:r>
      <w:r w:rsidRPr="00FD74F3">
        <w:rPr>
          <w:rFonts w:ascii="Times New Roman" w:hAnsi="Times New Roman" w:cs="Times New Roman"/>
          <w:b/>
          <w:sz w:val="28"/>
          <w:szCs w:val="28"/>
          <w:lang w:val="sr-Cyrl-BA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FD74F3">
        <w:rPr>
          <w:rFonts w:ascii="Times New Roman" w:hAnsi="Times New Roman" w:cs="Times New Roman"/>
          <w:b/>
          <w:sz w:val="28"/>
          <w:szCs w:val="28"/>
          <w:lang w:val="sr-Cyrl-BA"/>
        </w:rPr>
        <w:t>. године)</w:t>
      </w:r>
    </w:p>
    <w:p w:rsidR="00565FE7" w:rsidRDefault="00565FE7" w:rsidP="00565FE7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565FE7" w:rsidRDefault="00565FE7" w:rsidP="00565FE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Писмени дио испита положили су слиједећи студенти:</w:t>
      </w:r>
    </w:p>
    <w:p w:rsidR="00565FE7" w:rsidRDefault="00565FE7" w:rsidP="00565F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МИЛИЦА ЈАНКОВИЋ 54/16</w:t>
      </w:r>
    </w:p>
    <w:p w:rsidR="00565FE7" w:rsidRPr="00565FE7" w:rsidRDefault="00565FE7" w:rsidP="00565F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НИКОЛИНА ЈОКИЋ 341/15</w:t>
      </w:r>
    </w:p>
    <w:p w:rsidR="00565FE7" w:rsidRDefault="00565FE7" w:rsidP="00565F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ЦВИЈО ДУБОЧАНИН 179/16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434B4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434B45">
        <w:rPr>
          <w:rFonts w:ascii="Times New Roman" w:hAnsi="Times New Roman" w:cs="Times New Roman"/>
          <w:sz w:val="24"/>
          <w:szCs w:val="24"/>
          <w:lang w:val="sr-Cyrl-BA"/>
        </w:rPr>
        <w:tab/>
        <w:t>/ УСЛОВНО /</w:t>
      </w:r>
    </w:p>
    <w:p w:rsidR="00565FE7" w:rsidRDefault="00565FE7" w:rsidP="00565F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СЊЕЖАНА ТЕШИНИЋ 70/11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434B45">
        <w:rPr>
          <w:rFonts w:ascii="Times New Roman" w:hAnsi="Times New Roman" w:cs="Times New Roman"/>
          <w:sz w:val="24"/>
          <w:szCs w:val="24"/>
          <w:lang w:val="sr-Cyrl-BA"/>
        </w:rPr>
        <w:t>/ УСЛОВНО /</w:t>
      </w:r>
    </w:p>
    <w:p w:rsidR="00565FE7" w:rsidRDefault="00565FE7" w:rsidP="00565F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САВАН ВУЈИН 31/15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B45">
        <w:rPr>
          <w:rFonts w:ascii="Times New Roman" w:hAnsi="Times New Roman" w:cs="Times New Roman"/>
          <w:sz w:val="24"/>
          <w:szCs w:val="24"/>
          <w:lang w:val="sr-Cyrl-BA"/>
        </w:rPr>
        <w:t>/ УСЛОВНО /</w:t>
      </w:r>
    </w:p>
    <w:p w:rsidR="00565FE7" w:rsidRPr="00E96131" w:rsidRDefault="00565FE7" w:rsidP="00565FE7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5FE7" w:rsidRDefault="00565FE7" w:rsidP="00565F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5FE7" w:rsidRDefault="00565FE7" w:rsidP="00565FE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Усмени дио испита одржаће се у уторак 23.06.2020. године у 9 часова или</w:t>
      </w:r>
      <w:r w:rsidR="0097358C">
        <w:rPr>
          <w:rFonts w:ascii="Times New Roman" w:hAnsi="Times New Roman" w:cs="Times New Roman"/>
          <w:sz w:val="24"/>
          <w:szCs w:val="24"/>
          <w:lang w:val="sr-Cyrl-BA"/>
        </w:rPr>
        <w:t xml:space="preserve"> 03.07.2020. године у 9 часова. С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туденти могу приступити само једном на усмени дио испита у ова два понуђена термина. </w:t>
      </w:r>
    </w:p>
    <w:p w:rsidR="00565FE7" w:rsidRDefault="00565FE7" w:rsidP="00565FE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65FE7" w:rsidRDefault="00565FE7" w:rsidP="00565FE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Бања Лука, 16.06.2020. године           </w:t>
      </w:r>
    </w:p>
    <w:p w:rsidR="00565FE7" w:rsidRDefault="00565FE7" w:rsidP="00565FE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65FE7" w:rsidRPr="00986ABD" w:rsidRDefault="00565FE7" w:rsidP="00565FE7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Жељко В. Рачић</w:t>
      </w:r>
    </w:p>
    <w:p w:rsidR="00565FE7" w:rsidRDefault="00565FE7" w:rsidP="00565FE7"/>
    <w:p w:rsidR="00565FE7" w:rsidRDefault="00565FE7" w:rsidP="00565FE7"/>
    <w:p w:rsidR="00A10743" w:rsidRDefault="00A10743"/>
    <w:sectPr w:rsidR="00A10743" w:rsidSect="0081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A1EC8"/>
    <w:multiLevelType w:val="hybridMultilevel"/>
    <w:tmpl w:val="0660CFE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FE7"/>
    <w:rsid w:val="00565FE7"/>
    <w:rsid w:val="0097358C"/>
    <w:rsid w:val="00A10743"/>
    <w:rsid w:val="00EF4C8F"/>
    <w:rsid w:val="00F3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E7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efbl</dc:creator>
  <cp:lastModifiedBy>efbl</cp:lastModifiedBy>
  <cp:revision>2</cp:revision>
  <dcterms:created xsi:type="dcterms:W3CDTF">2020-06-15T23:20:00Z</dcterms:created>
  <dcterms:modified xsi:type="dcterms:W3CDTF">2020-06-15T23:28:00Z</dcterms:modified>
</cp:coreProperties>
</file>