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3D" w:rsidRPr="005D313D" w:rsidRDefault="005D313D" w:rsidP="005D31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  <w:r w:rsidRPr="005D313D"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Резултати писменог дијела испита из Економско-математичких модела и метода </w:t>
      </w:r>
    </w:p>
    <w:p w:rsidR="00E26C35" w:rsidRDefault="00E26C35" w:rsidP="005D3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13C2D" w:rsidRPr="005D313D" w:rsidRDefault="005D313D" w:rsidP="005D3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D313D">
        <w:rPr>
          <w:rFonts w:ascii="Times New Roman" w:hAnsi="Times New Roman" w:cs="Times New Roman"/>
          <w:sz w:val="24"/>
          <w:szCs w:val="24"/>
          <w:lang w:val="sr-Cyrl-BA"/>
        </w:rPr>
        <w:t xml:space="preserve">(испит одржан </w:t>
      </w:r>
      <w:r w:rsidR="00AD041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5D313D">
        <w:rPr>
          <w:rFonts w:ascii="Times New Roman" w:hAnsi="Times New Roman" w:cs="Times New Roman"/>
          <w:sz w:val="24"/>
          <w:szCs w:val="24"/>
          <w:lang w:val="sr-Cyrl-BA"/>
        </w:rPr>
        <w:t>6.02.2023 године)</w:t>
      </w:r>
    </w:p>
    <w:p w:rsidR="005D313D" w:rsidRPr="005D313D" w:rsidRDefault="005D313D" w:rsidP="005D3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D313D" w:rsidRDefault="005D313D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E26C35" w:rsidRDefault="00E26C35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5D313D" w:rsidRDefault="005D313D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Писмени дио испита положили су:</w:t>
      </w:r>
    </w:p>
    <w:p w:rsidR="005D313D" w:rsidRDefault="005D313D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5D313D" w:rsidRDefault="005D313D" w:rsidP="00E26C3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Николина Мијатовић 115/20</w:t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  <w:t>седам /7/</w:t>
      </w:r>
    </w:p>
    <w:p w:rsidR="005D313D" w:rsidRDefault="005D313D" w:rsidP="00E26C3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Анис Лишанчић 137/20</w:t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  <w:t>седам /7/</w:t>
      </w:r>
    </w:p>
    <w:p w:rsidR="005D313D" w:rsidRDefault="005D313D" w:rsidP="00E26C3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Маја Стајичић 121/17</w:t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  <w:t>седам /7/</w:t>
      </w:r>
    </w:p>
    <w:p w:rsidR="005D313D" w:rsidRDefault="005D313D" w:rsidP="00E26C3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Дајана Усорац 48/17</w:t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  <w:t>шест /6/</w:t>
      </w:r>
    </w:p>
    <w:p w:rsidR="005D313D" w:rsidRDefault="005D313D" w:rsidP="00E26C3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Јелена Новаковић 45/15 </w:t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  <w:t>условно /5-6/</w:t>
      </w:r>
    </w:p>
    <w:p w:rsidR="005D313D" w:rsidRDefault="005D313D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5D313D" w:rsidRDefault="005D313D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E26C35" w:rsidRDefault="00E26C35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5D313D" w:rsidRDefault="005D313D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Усмени дио испита одржаће се у петак, 24.02.2023. године, у </w:t>
      </w:r>
      <w:r w:rsidR="00E26C35">
        <w:rPr>
          <w:rFonts w:ascii="Times New Roman" w:hAnsi="Times New Roman" w:cs="Times New Roman"/>
          <w:sz w:val="28"/>
          <w:szCs w:val="28"/>
          <w:lang w:val="sr-Cyrl-BA"/>
        </w:rPr>
        <w:t xml:space="preserve">11 часова. </w:t>
      </w:r>
    </w:p>
    <w:p w:rsidR="00E26C35" w:rsidRDefault="00E26C35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E26C35" w:rsidRDefault="00E26C35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E26C35" w:rsidRDefault="00E26C35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E26C35" w:rsidRDefault="00E26C35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E26C35" w:rsidRDefault="00E26C35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Бања Лука, 19.02.2023. године</w:t>
      </w:r>
    </w:p>
    <w:p w:rsidR="00E26C35" w:rsidRDefault="00E26C35" w:rsidP="005D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E26C35" w:rsidRDefault="00E26C35" w:rsidP="00E26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E26C35" w:rsidRDefault="00E26C35" w:rsidP="00E26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E26C35" w:rsidRPr="005D313D" w:rsidRDefault="00E26C35" w:rsidP="00E26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Проф. др Жељко В. Рачић</w:t>
      </w:r>
    </w:p>
    <w:sectPr w:rsidR="00E26C35" w:rsidRPr="005D3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83D"/>
    <w:multiLevelType w:val="hybridMultilevel"/>
    <w:tmpl w:val="0540C1DC"/>
    <w:lvl w:ilvl="0" w:tplc="E050F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9B3C59"/>
    <w:multiLevelType w:val="hybridMultilevel"/>
    <w:tmpl w:val="D41A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3D"/>
    <w:rsid w:val="00000AE3"/>
    <w:rsid w:val="00036B15"/>
    <w:rsid w:val="00052AC3"/>
    <w:rsid w:val="00060C9B"/>
    <w:rsid w:val="00091951"/>
    <w:rsid w:val="00092AD6"/>
    <w:rsid w:val="000C7FD0"/>
    <w:rsid w:val="000F3D0D"/>
    <w:rsid w:val="00131714"/>
    <w:rsid w:val="00147B99"/>
    <w:rsid w:val="001570B6"/>
    <w:rsid w:val="00176A98"/>
    <w:rsid w:val="0023762D"/>
    <w:rsid w:val="00295D2C"/>
    <w:rsid w:val="0031143B"/>
    <w:rsid w:val="00327F44"/>
    <w:rsid w:val="003475CA"/>
    <w:rsid w:val="0035705E"/>
    <w:rsid w:val="00373437"/>
    <w:rsid w:val="003779A4"/>
    <w:rsid w:val="003C1A4B"/>
    <w:rsid w:val="003E5DC9"/>
    <w:rsid w:val="00403DE6"/>
    <w:rsid w:val="0040510E"/>
    <w:rsid w:val="00421E8C"/>
    <w:rsid w:val="00424411"/>
    <w:rsid w:val="0043092D"/>
    <w:rsid w:val="00477322"/>
    <w:rsid w:val="004A42D2"/>
    <w:rsid w:val="004A6D2A"/>
    <w:rsid w:val="004B3075"/>
    <w:rsid w:val="004B7C7A"/>
    <w:rsid w:val="004C3891"/>
    <w:rsid w:val="00505861"/>
    <w:rsid w:val="00537D52"/>
    <w:rsid w:val="00573550"/>
    <w:rsid w:val="005A4B30"/>
    <w:rsid w:val="005B3C61"/>
    <w:rsid w:val="005D11AC"/>
    <w:rsid w:val="005D313D"/>
    <w:rsid w:val="005E1933"/>
    <w:rsid w:val="006433FE"/>
    <w:rsid w:val="006C619C"/>
    <w:rsid w:val="006F09C3"/>
    <w:rsid w:val="00775044"/>
    <w:rsid w:val="007B7F48"/>
    <w:rsid w:val="007C5BF3"/>
    <w:rsid w:val="008308A7"/>
    <w:rsid w:val="00835CEF"/>
    <w:rsid w:val="00841241"/>
    <w:rsid w:val="00863225"/>
    <w:rsid w:val="00903E51"/>
    <w:rsid w:val="00907752"/>
    <w:rsid w:val="00907B31"/>
    <w:rsid w:val="009144C8"/>
    <w:rsid w:val="0091498A"/>
    <w:rsid w:val="00921DCD"/>
    <w:rsid w:val="009242D7"/>
    <w:rsid w:val="00982DCB"/>
    <w:rsid w:val="009B160F"/>
    <w:rsid w:val="009E2F13"/>
    <w:rsid w:val="009E55E4"/>
    <w:rsid w:val="00A7534B"/>
    <w:rsid w:val="00AA7F8D"/>
    <w:rsid w:val="00AC22D2"/>
    <w:rsid w:val="00AC3759"/>
    <w:rsid w:val="00AD0413"/>
    <w:rsid w:val="00B03CCF"/>
    <w:rsid w:val="00B204A3"/>
    <w:rsid w:val="00B37C9E"/>
    <w:rsid w:val="00B554B9"/>
    <w:rsid w:val="00B7778B"/>
    <w:rsid w:val="00B974B7"/>
    <w:rsid w:val="00BE2D46"/>
    <w:rsid w:val="00C0676F"/>
    <w:rsid w:val="00C133FB"/>
    <w:rsid w:val="00C32083"/>
    <w:rsid w:val="00C56F53"/>
    <w:rsid w:val="00C7584D"/>
    <w:rsid w:val="00CB7300"/>
    <w:rsid w:val="00CC0F89"/>
    <w:rsid w:val="00CE25CD"/>
    <w:rsid w:val="00D13C2D"/>
    <w:rsid w:val="00D5358F"/>
    <w:rsid w:val="00D536BF"/>
    <w:rsid w:val="00DF2917"/>
    <w:rsid w:val="00E021A7"/>
    <w:rsid w:val="00E26C35"/>
    <w:rsid w:val="00E31368"/>
    <w:rsid w:val="00E32F0B"/>
    <w:rsid w:val="00EC5751"/>
    <w:rsid w:val="00EE5CC7"/>
    <w:rsid w:val="00F00E5D"/>
    <w:rsid w:val="00F33888"/>
    <w:rsid w:val="00F63FF6"/>
    <w:rsid w:val="00F808F3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2023-02-19T16:41:00Z</dcterms:created>
  <dcterms:modified xsi:type="dcterms:W3CDTF">2023-02-19T16:59:00Z</dcterms:modified>
</cp:coreProperties>
</file>