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BA" w:rsidRPr="00D53FBA" w:rsidRDefault="00D53FBA" w:rsidP="00D53FBA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r w:rsidRPr="00D53FBA">
        <w:rPr>
          <w:rFonts w:ascii="Times New Roman" w:hAnsi="Times New Roman" w:cs="Times New Roman"/>
          <w:sz w:val="24"/>
          <w:szCs w:val="24"/>
          <w:lang w:val="sr-Latn-BA"/>
        </w:rPr>
        <w:t>Poštovane kolege,</w:t>
      </w:r>
    </w:p>
    <w:p w:rsidR="00D53FBA" w:rsidRPr="00D53FBA" w:rsidRDefault="00D53FBA" w:rsidP="00D53FBA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D53FBA">
        <w:rPr>
          <w:rFonts w:ascii="Times New Roman" w:hAnsi="Times New Roman" w:cs="Times New Roman"/>
          <w:sz w:val="24"/>
          <w:szCs w:val="24"/>
          <w:lang w:val="sr-Latn-BA"/>
        </w:rPr>
        <w:t>studenti koji žele da pogledaju svoj rad mogu to  učiniti u  četvrtak, 09.12.2021. godine,  u kabinetu 208, nakon završenih predavanja.</w:t>
      </w:r>
    </w:p>
    <w:p w:rsidR="00D53FBA" w:rsidRPr="00D53FBA" w:rsidRDefault="00D53FBA">
      <w:pPr>
        <w:rPr>
          <w:lang w:val="sr-Latn-BA"/>
        </w:rPr>
      </w:pPr>
    </w:p>
    <w:tbl>
      <w:tblPr>
        <w:tblW w:w="9447" w:type="dxa"/>
        <w:tblLook w:val="04A0" w:firstRow="1" w:lastRow="0" w:firstColumn="1" w:lastColumn="0" w:noHBand="0" w:noVBand="1"/>
      </w:tblPr>
      <w:tblGrid>
        <w:gridCol w:w="1014"/>
        <w:gridCol w:w="2756"/>
        <w:gridCol w:w="2797"/>
        <w:gridCol w:w="2880"/>
      </w:tblGrid>
      <w:tr w:rsidR="00D53FBA" w:rsidRPr="00D53FBA" w:rsidTr="00581C6F">
        <w:trPr>
          <w:trHeight w:val="390"/>
        </w:trPr>
        <w:tc>
          <w:tcPr>
            <w:tcW w:w="37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  <w:t xml:space="preserve">Предмет </w:t>
            </w: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BA"/>
              </w:rPr>
              <w:t>Основи економије</w:t>
            </w:r>
          </w:p>
        </w:tc>
      </w:tr>
      <w:tr w:rsidR="00D53FBA" w:rsidRPr="00D53FBA" w:rsidTr="00581C6F">
        <w:trPr>
          <w:trHeight w:val="390"/>
        </w:trPr>
        <w:tc>
          <w:tcPr>
            <w:tcW w:w="37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Резултати колоквијума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BA"/>
              </w:rPr>
              <w:t>Проф. др Г. Поповић и проф. др С. Амиџић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BA"/>
              </w:rPr>
              <w:t>Индекс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BA"/>
              </w:rPr>
              <w:t>Презиме и име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  <w:t>1 колоквијум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  <w:t>2 колоквијум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1/21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Ћурлић Марина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Долић Дајана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Кавић Теодора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Спасојевић Владимир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Диздар Бане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Татић Ања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Благић Анђела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Голубовић Рената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Галић Викторија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Вукосав Милена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Вучановић Слађана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Косовац Јелена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Поповић Анастасија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Арежина Марко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Златковић Ивона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Липовчић Дајана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Рољић Тамара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Стојичић Ања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Балабан Дуња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Стијаковић Милица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Малиновић Јелена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Гајић Софија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Топић Василија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Дањко Сергеј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Лакић Ивана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Цумбо Ђорђе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Ћетојевић Жељана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Ђукарић Јелена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Ћетојевић Милица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lastRenderedPageBreak/>
              <w:t>29/21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Дујаковић Бојана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Црнадак Наталија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Шаулић Николина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Кремић Марија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Гачић Божидарка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Цвијетић Ивана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Никић Андреа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Крајновић Милан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Проле Милана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Малешевић Марија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Цвијановић Драгиша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Дошеновић Стефан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Антонић Анастасија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Сладојевић Ивана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Пећанац Ивана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Грмуша Марија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Главаш Марија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Кукић Милица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Гуслов Анђела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Кострешевић Сара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Чичић Сунчица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Симанић Милица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Ђурић Вања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Пајић Јелена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Врачар Анђела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Поповић Барбара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Маријанац Вања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Ђурђевић Ведрана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Радић Бојана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Буквић Наташа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Михајловић Ведрана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Козомара Анђелина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Ђурић Наташа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Пађен Анђела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Малешевић Радана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64/20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Никола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Аврам Тамара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Милојевић Лука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lastRenderedPageBreak/>
              <w:t>66/21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Дражић Сара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Керезовић Николина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Благојевић 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Радовановић Бојан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Поњевић 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Тркуља Емилија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Будак Тамара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Готовац Ивана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Никић Милица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Канановић Ханан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Цвијић Сања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77/20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Гајић Марко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Тица Анастасија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Ковачевић Немања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Кончар Доротеја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Живак Невена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Вучуревић Сара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Ђукић Јована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Касагић Андреј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Курушић Дајана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Машовић Наида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Тошић Николина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Роквић Јелена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Травар Дмитар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Ласован Александар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Тадић Леа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Марић Слађана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Марић Ивана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Шкрга Сања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Тодоровић Јована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Благојевић Марија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Шарић Аника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Нинковић Лука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Тодоровић Алекса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Томић Марина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Смиљић Недељка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Куљић Свјетлана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Бабић Жељко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lastRenderedPageBreak/>
              <w:t>103/21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Бабић Романела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Ђекић Анђела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Гајић 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Генераловић Андријана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Куљић Сузана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Јовић Дарија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Којчиновић Маја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Шишић Николина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Цвијић Николина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Ковачевић Војин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Перић Габриела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Ђукић Луна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Медић Данијела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Врачар Данило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117/20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Проле Марко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Пилиповић Нина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Стакић Крстина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Јоргић Вања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Ковачевић Давид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Тешиновић Наташа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Касаловић Марко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123/20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Гаврановић Марија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Ђурић Урош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Вуковић Горана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Трамошљика Матеја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Нединић Александра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Миљановић Виктор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Јанковић Недељко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129/20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Драгојевић Дејана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Деспенић Тијана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130/20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Малешевић Младен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Чивчић Јелена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Поповић Николина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Кричковић Милан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Зиројевић Милица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Плавшић Јована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135/20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Кукавица Наташа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Тунић Николина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lastRenderedPageBreak/>
              <w:t>136/21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Јелача Маја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Шврака Кристијана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Травар Марко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Босиљчић Исидора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140/20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Јанковић Милош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Тртић Никола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141/20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Стевић Горан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Јовић Марко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142/20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Шупић Фарук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Тодоровић Сергеј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143/20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Малешевић Ивана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Јовковић Ања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Пејић Реља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Шурлан Сергеј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Којадиновић Сања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Живак Сара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Крагуљ Ђорђа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Максић Милош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Каурин Илијана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Поповић Илија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Чађо Даница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Милишић Цветана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Лолић Јана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155/20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Мила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Лукић Биљана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Касаловић Ивана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Мишковић Ђорђе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Стевандић 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Игњатовић Валентина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Трубајић 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Бајић Душан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Савић Марија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Вукша Милош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Крнета Ведрана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Цвијановић Михајла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Јањанин Магдалена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Тривић Давид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Тадић Владан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lastRenderedPageBreak/>
              <w:t>169/21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Кочић Андреја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Даниловић Михаила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Бајић Александар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Шкрбо Драгана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Лончар Милош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Дамјановић Викториа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Марић Ивана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Томић Сузана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Бојанић Кристијана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Шушњар Ђорђе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Срдић Николија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Ненић Виктор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</w:tbl>
    <w:p w:rsidR="00F22300" w:rsidRPr="00D53FBA" w:rsidRDefault="00F22300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D53FBA" w:rsidRPr="00D53FBA" w:rsidRDefault="00D53FBA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D53FBA" w:rsidRPr="00D53FBA" w:rsidRDefault="00D53FBA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581C6F" w:rsidRPr="00D53FBA" w:rsidRDefault="00D53FBA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D53FBA">
        <w:rPr>
          <w:rFonts w:ascii="Times New Roman" w:hAnsi="Times New Roman" w:cs="Times New Roman"/>
          <w:sz w:val="24"/>
          <w:szCs w:val="24"/>
          <w:lang w:val="sr-Latn-BA"/>
        </w:rPr>
        <w:t>S poštovanjem,</w:t>
      </w:r>
    </w:p>
    <w:p w:rsidR="00D53FBA" w:rsidRPr="00D53FBA" w:rsidRDefault="00D53FBA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D53FBA" w:rsidRPr="00D53FBA" w:rsidRDefault="00D53FBA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D53FBA" w:rsidRPr="00D53FBA" w:rsidRDefault="00D53FBA" w:rsidP="00D53FBA">
      <w:pPr>
        <w:ind w:left="5760" w:firstLine="720"/>
        <w:rPr>
          <w:rFonts w:ascii="Times New Roman" w:hAnsi="Times New Roman" w:cs="Times New Roman"/>
          <w:sz w:val="24"/>
          <w:szCs w:val="24"/>
          <w:lang w:val="sr-Latn-BA"/>
        </w:rPr>
      </w:pPr>
      <w:r w:rsidRPr="00D53FBA">
        <w:rPr>
          <w:rFonts w:ascii="Times New Roman" w:hAnsi="Times New Roman" w:cs="Times New Roman"/>
          <w:sz w:val="24"/>
          <w:szCs w:val="24"/>
          <w:lang w:val="sr-Latn-BA"/>
        </w:rPr>
        <w:t>Prof. dr Goran Popović</w:t>
      </w:r>
    </w:p>
    <w:p w:rsidR="00D53FBA" w:rsidRPr="00D53FBA" w:rsidRDefault="00D53FBA" w:rsidP="00D53FBA">
      <w:pPr>
        <w:ind w:left="5760" w:firstLine="720"/>
        <w:rPr>
          <w:rFonts w:ascii="Times New Roman" w:hAnsi="Times New Roman" w:cs="Times New Roman"/>
          <w:sz w:val="24"/>
          <w:szCs w:val="24"/>
          <w:lang w:val="sr-Latn-BA"/>
        </w:rPr>
      </w:pPr>
      <w:r w:rsidRPr="00D53FBA">
        <w:rPr>
          <w:rFonts w:ascii="Times New Roman" w:hAnsi="Times New Roman" w:cs="Times New Roman"/>
          <w:sz w:val="24"/>
          <w:szCs w:val="24"/>
          <w:lang w:val="sr-Latn-BA"/>
        </w:rPr>
        <w:t>Prof. dr Srđan Amidžić</w:t>
      </w:r>
      <w:bookmarkEnd w:id="0"/>
    </w:p>
    <w:sectPr w:rsidR="00D53FBA" w:rsidRPr="00D53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6F"/>
    <w:rsid w:val="00364CD0"/>
    <w:rsid w:val="00581C6F"/>
    <w:rsid w:val="00765D87"/>
    <w:rsid w:val="00846D4C"/>
    <w:rsid w:val="00B07468"/>
    <w:rsid w:val="00D53FBA"/>
    <w:rsid w:val="00E30785"/>
    <w:rsid w:val="00F2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6CC44"/>
  <w15:chartTrackingRefBased/>
  <w15:docId w15:val="{D3160D3A-509C-4E00-8389-3F2971C9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</dc:creator>
  <cp:keywords/>
  <dc:description/>
  <cp:lastModifiedBy>Srdjan</cp:lastModifiedBy>
  <cp:revision>4</cp:revision>
  <dcterms:created xsi:type="dcterms:W3CDTF">2021-12-01T11:36:00Z</dcterms:created>
  <dcterms:modified xsi:type="dcterms:W3CDTF">2021-12-02T09:34:00Z</dcterms:modified>
</cp:coreProperties>
</file>