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27" w:rsidRPr="00FD74F3" w:rsidRDefault="002C0127" w:rsidP="002C0127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писменог</w:t>
      </w: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дијела испита из Економско-математичких модела и метода </w:t>
      </w:r>
    </w:p>
    <w:p w:rsidR="002C0127" w:rsidRPr="00BD4F52" w:rsidRDefault="002C0127" w:rsidP="002C012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BD4F52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Pr="00BD4F52">
        <w:rPr>
          <w:rFonts w:ascii="Times New Roman" w:hAnsi="Times New Roman" w:cs="Times New Roman"/>
          <w:sz w:val="24"/>
          <w:szCs w:val="24"/>
        </w:rPr>
        <w:t xml:space="preserve">испит одржан </w:t>
      </w:r>
      <w:r>
        <w:rPr>
          <w:rFonts w:ascii="Times New Roman" w:hAnsi="Times New Roman" w:cs="Times New Roman"/>
          <w:sz w:val="24"/>
          <w:szCs w:val="24"/>
          <w:lang w:val="bs-Cyrl-BA"/>
        </w:rPr>
        <w:t>14</w:t>
      </w:r>
      <w:r w:rsidRPr="00BD4F52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D4F52">
        <w:rPr>
          <w:rFonts w:ascii="Times New Roman" w:hAnsi="Times New Roman" w:cs="Times New Roman"/>
          <w:sz w:val="24"/>
          <w:szCs w:val="24"/>
          <w:lang w:val="sr-Cyrl-BA"/>
        </w:rPr>
        <w:t>.2019. године)</w:t>
      </w:r>
    </w:p>
    <w:p w:rsidR="002C0127" w:rsidRDefault="002C0127" w:rsidP="002C0127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2C0127" w:rsidRDefault="002C0127" w:rsidP="002C012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</w:t>
      </w:r>
      <w:r>
        <w:rPr>
          <w:rFonts w:ascii="Times New Roman" w:hAnsi="Times New Roman" w:cs="Times New Roman"/>
          <w:sz w:val="24"/>
          <w:szCs w:val="24"/>
          <w:lang w:val="bs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Cyrl-BA"/>
        </w:rPr>
        <w:t>су</w:t>
      </w:r>
      <w:r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2C0127" w:rsidRDefault="002C0127" w:rsidP="002C0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ОЛИВЕРА ЈАКОВЉЕВИЋ 155/14</w:t>
      </w:r>
    </w:p>
    <w:p w:rsidR="002C0127" w:rsidRPr="002C0127" w:rsidRDefault="002C0127" w:rsidP="002C0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ДАВИДОВИЋ 58/16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>/УСЛОВНО/</w:t>
      </w:r>
    </w:p>
    <w:p w:rsidR="002C0127" w:rsidRPr="002C0127" w:rsidRDefault="002C0127" w:rsidP="002C0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МАЈА ЏИГУМОВИЋ 36/16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/УСЛОВНО/</w:t>
      </w:r>
    </w:p>
    <w:p w:rsidR="002C0127" w:rsidRPr="002C0127" w:rsidRDefault="002C0127" w:rsidP="002C0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ДАНИЈЕЛ ЂУРИЋ 20/10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/УСЛОВНО/</w:t>
      </w:r>
    </w:p>
    <w:p w:rsidR="002C0127" w:rsidRDefault="002C0127" w:rsidP="002C0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ЈЕЛЕНА УНКОВИЋ 414/15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/УСЛОВНО/</w:t>
      </w:r>
    </w:p>
    <w:p w:rsidR="002C0127" w:rsidRDefault="002C0127" w:rsidP="002C012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0127" w:rsidRDefault="002C0127" w:rsidP="002C012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термину усменог дијела испита бићете накнадно обавјештени. </w:t>
      </w:r>
    </w:p>
    <w:p w:rsidR="002C0127" w:rsidRDefault="002C0127" w:rsidP="002C012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0127" w:rsidRDefault="002C0127" w:rsidP="002C012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Бања Лука, </w:t>
      </w:r>
      <w:r>
        <w:rPr>
          <w:rFonts w:ascii="Times New Roman" w:hAnsi="Times New Roman" w:cs="Times New Roman"/>
          <w:sz w:val="24"/>
          <w:szCs w:val="24"/>
          <w:lang w:val="bs-Cyrl-BA"/>
        </w:rPr>
        <w:t>15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.2019. године           </w:t>
      </w:r>
    </w:p>
    <w:p w:rsidR="002C0127" w:rsidRDefault="002C0127" w:rsidP="002C012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0127" w:rsidRPr="00986ABD" w:rsidRDefault="002C0127" w:rsidP="002C012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Жељко В. Рачић</w:t>
      </w:r>
    </w:p>
    <w:p w:rsidR="002C0127" w:rsidRDefault="002C0127" w:rsidP="002C0127"/>
    <w:p w:rsidR="002C0127" w:rsidRDefault="002C0127" w:rsidP="002C0127"/>
    <w:p w:rsidR="002C0127" w:rsidRDefault="002C0127" w:rsidP="002C0127"/>
    <w:p w:rsidR="002C0127" w:rsidRPr="00EE4023" w:rsidRDefault="002C0127" w:rsidP="002C0127"/>
    <w:p w:rsidR="002C0127" w:rsidRDefault="002C0127" w:rsidP="002C0127"/>
    <w:p w:rsidR="002C0127" w:rsidRPr="006D64A6" w:rsidRDefault="002C0127" w:rsidP="002C0127"/>
    <w:p w:rsidR="002C0127" w:rsidRDefault="002C0127" w:rsidP="002C0127"/>
    <w:p w:rsidR="002C0127" w:rsidRDefault="002C0127" w:rsidP="002C0127"/>
    <w:p w:rsidR="002C0127" w:rsidRDefault="002C0127" w:rsidP="002C0127"/>
    <w:p w:rsidR="002C0127" w:rsidRDefault="002C0127" w:rsidP="002C0127"/>
    <w:p w:rsidR="00A10743" w:rsidRDefault="00A10743"/>
    <w:sectPr w:rsidR="00A10743" w:rsidSect="0081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EC8"/>
    <w:multiLevelType w:val="hybridMultilevel"/>
    <w:tmpl w:val="A44A3F7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127"/>
    <w:rsid w:val="002C0127"/>
    <w:rsid w:val="00893C7C"/>
    <w:rsid w:val="00A10743"/>
    <w:rsid w:val="00E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2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27"/>
    <w:pPr>
      <w:ind w:left="720"/>
      <w:contextualSpacing/>
    </w:pPr>
    <w:rPr>
      <w:noProof w:val="0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efbl</dc:creator>
  <cp:lastModifiedBy>efbl</cp:lastModifiedBy>
  <cp:revision>1</cp:revision>
  <dcterms:created xsi:type="dcterms:W3CDTF">2019-10-14T22:43:00Z</dcterms:created>
  <dcterms:modified xsi:type="dcterms:W3CDTF">2019-10-14T22:51:00Z</dcterms:modified>
</cp:coreProperties>
</file>