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9A" w:rsidRDefault="00FF349A" w:rsidP="00FF349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BB49B2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писменог дијела испита из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75912">
        <w:rPr>
          <w:rFonts w:ascii="Times New Roman" w:hAnsi="Times New Roman" w:cs="Times New Roman"/>
          <w:b/>
          <w:sz w:val="24"/>
          <w:szCs w:val="24"/>
          <w:lang w:val="sr-Cyrl-BA"/>
        </w:rPr>
        <w:t>Економско-математичких м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одел</w:t>
      </w:r>
      <w:r w:rsidRPr="00E75912">
        <w:rPr>
          <w:rFonts w:ascii="Times New Roman" w:hAnsi="Times New Roman" w:cs="Times New Roman"/>
          <w:b/>
          <w:sz w:val="24"/>
          <w:szCs w:val="24"/>
          <w:lang w:val="sr-Cyrl-BA"/>
        </w:rPr>
        <w:t>а и метода</w:t>
      </w:r>
    </w:p>
    <w:p w:rsidR="00FF349A" w:rsidRDefault="00FF349A" w:rsidP="00FF349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(испит одржан 2</w:t>
      </w:r>
      <w:r w:rsidR="003628B6">
        <w:rPr>
          <w:rFonts w:ascii="Times New Roman" w:hAnsi="Times New Roman" w:cs="Times New Roman"/>
          <w:sz w:val="24"/>
          <w:szCs w:val="24"/>
          <w:lang w:val="sr-Latn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3628B6">
        <w:rPr>
          <w:rFonts w:ascii="Times New Roman" w:hAnsi="Times New Roman" w:cs="Times New Roman"/>
          <w:sz w:val="24"/>
          <w:szCs w:val="24"/>
          <w:lang w:val="sr-Latn-BA"/>
        </w:rPr>
        <w:t>9</w:t>
      </w:r>
      <w:r>
        <w:rPr>
          <w:rFonts w:ascii="Times New Roman" w:hAnsi="Times New Roman" w:cs="Times New Roman"/>
          <w:sz w:val="24"/>
          <w:szCs w:val="24"/>
          <w:lang w:val="sr-Cyrl-BA"/>
        </w:rPr>
        <w:t>.2024. године)</w:t>
      </w:r>
    </w:p>
    <w:p w:rsidR="00FF349A" w:rsidRDefault="00FF349A" w:rsidP="00FF349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F349A" w:rsidRDefault="00FF349A" w:rsidP="00FF349A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Интегрални дио испита положили су:</w:t>
      </w:r>
    </w:p>
    <w:p w:rsidR="00FF349A" w:rsidRPr="003628B6" w:rsidRDefault="003628B6" w:rsidP="00FF3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Јована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Вујаковић 48/19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/условно/</w:t>
      </w:r>
    </w:p>
    <w:p w:rsidR="003628B6" w:rsidRPr="003628B6" w:rsidRDefault="003628B6" w:rsidP="0036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Филип Поповић 74/19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/условно/</w:t>
      </w:r>
    </w:p>
    <w:p w:rsidR="003628B6" w:rsidRDefault="003628B6" w:rsidP="0036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Горана Јањетовић 260/15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/условно/</w:t>
      </w:r>
    </w:p>
    <w:p w:rsidR="00131531" w:rsidRPr="003628B6" w:rsidRDefault="00131531" w:rsidP="0036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Бојана Милашиновић 192/20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3548E5"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  <w:lang w:val="sr-Cyrl-BA"/>
        </w:rPr>
        <w:t>положен поправни друг</w:t>
      </w:r>
      <w:r w:rsidR="003548E5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колоквијум</w:t>
      </w:r>
      <w:r w:rsidR="003548E5">
        <w:rPr>
          <w:rFonts w:ascii="Times New Roman" w:hAnsi="Times New Roman" w:cs="Times New Roman"/>
          <w:sz w:val="24"/>
          <w:szCs w:val="24"/>
          <w:lang w:val="sr-Cyrl-BA"/>
        </w:rPr>
        <w:t>/</w:t>
      </w:r>
    </w:p>
    <w:p w:rsidR="00FF349A" w:rsidRDefault="00FF349A" w:rsidP="00FF349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F349A" w:rsidRPr="00212BF3" w:rsidRDefault="00FF349A" w:rsidP="00FF349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Усмени дио испита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Економско-математичких модела и метода одржаће се </w:t>
      </w:r>
      <w:r w:rsidRPr="00212BF3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 w:rsidR="007431A1">
        <w:rPr>
          <w:rFonts w:ascii="Times New Roman" w:hAnsi="Times New Roman" w:cs="Times New Roman"/>
          <w:sz w:val="24"/>
          <w:szCs w:val="24"/>
          <w:lang w:val="sr-Cyrl-BA"/>
        </w:rPr>
        <w:t>четвртак</w:t>
      </w:r>
      <w:r w:rsidR="00A965FD" w:rsidRPr="00212BF3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212BF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431A1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212BF3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A965FD" w:rsidRPr="00212BF3">
        <w:rPr>
          <w:rFonts w:ascii="Times New Roman" w:hAnsi="Times New Roman" w:cs="Times New Roman"/>
          <w:sz w:val="24"/>
          <w:szCs w:val="24"/>
          <w:lang w:val="sr-Cyrl-BA"/>
        </w:rPr>
        <w:t>10</w:t>
      </w:r>
      <w:r w:rsidRPr="00212BF3">
        <w:rPr>
          <w:rFonts w:ascii="Times New Roman" w:hAnsi="Times New Roman" w:cs="Times New Roman"/>
          <w:sz w:val="24"/>
          <w:szCs w:val="24"/>
          <w:lang w:val="sr-Cyrl-BA"/>
        </w:rPr>
        <w:t>.2024. године, у 1</w:t>
      </w:r>
      <w:r w:rsidR="007431A1">
        <w:rPr>
          <w:rFonts w:ascii="Times New Roman" w:hAnsi="Times New Roman" w:cs="Times New Roman"/>
          <w:sz w:val="24"/>
          <w:szCs w:val="24"/>
          <w:lang w:val="sr-Cyrl-BA"/>
        </w:rPr>
        <w:t>1</w:t>
      </w:r>
      <w:bookmarkStart w:id="0" w:name="_GoBack"/>
      <w:bookmarkEnd w:id="0"/>
      <w:r w:rsidRPr="00212BF3">
        <w:rPr>
          <w:rFonts w:ascii="Times New Roman" w:hAnsi="Times New Roman" w:cs="Times New Roman"/>
          <w:sz w:val="24"/>
          <w:szCs w:val="24"/>
          <w:lang w:val="sr-Cyrl-BA"/>
        </w:rPr>
        <w:t xml:space="preserve">.00 часова. </w:t>
      </w:r>
    </w:p>
    <w:p w:rsidR="00FF349A" w:rsidRDefault="00FF349A" w:rsidP="00FF349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Прије изласка на усмени дио испита студенти се требају јавити и потврдити излазак на исти.</w:t>
      </w:r>
    </w:p>
    <w:p w:rsidR="00FF349A" w:rsidRDefault="00FF349A" w:rsidP="00FF349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F349A" w:rsidRDefault="00FF349A" w:rsidP="00FF349A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Бања Лука. </w:t>
      </w:r>
      <w:r w:rsidR="003628B6">
        <w:rPr>
          <w:rFonts w:ascii="Times New Roman" w:hAnsi="Times New Roman" w:cs="Times New Roman"/>
          <w:sz w:val="24"/>
          <w:szCs w:val="24"/>
          <w:lang w:val="sr-Cyrl-BA"/>
        </w:rPr>
        <w:t>27</w:t>
      </w:r>
      <w:r>
        <w:rPr>
          <w:rFonts w:ascii="Times New Roman" w:hAnsi="Times New Roman" w:cs="Times New Roman"/>
          <w:sz w:val="24"/>
          <w:szCs w:val="24"/>
          <w:lang w:val="sr-Cyrl-BA"/>
        </w:rPr>
        <w:t>.09.2024. године</w:t>
      </w:r>
    </w:p>
    <w:p w:rsidR="00FF349A" w:rsidRDefault="00FF349A" w:rsidP="00FF349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F349A" w:rsidRPr="00097316" w:rsidRDefault="00FF349A" w:rsidP="00FF349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p w:rsidR="00FF349A" w:rsidRDefault="00FF349A" w:rsidP="00FF349A"/>
    <w:p w:rsidR="008E4AEA" w:rsidRDefault="008E4AEA"/>
    <w:sectPr w:rsidR="008E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B40"/>
    <w:multiLevelType w:val="hybridMultilevel"/>
    <w:tmpl w:val="C056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A"/>
    <w:rsid w:val="000177DF"/>
    <w:rsid w:val="000449DD"/>
    <w:rsid w:val="00131531"/>
    <w:rsid w:val="00163786"/>
    <w:rsid w:val="001927C0"/>
    <w:rsid w:val="001A2E34"/>
    <w:rsid w:val="001D130A"/>
    <w:rsid w:val="00212BF3"/>
    <w:rsid w:val="00252AD5"/>
    <w:rsid w:val="00274D06"/>
    <w:rsid w:val="002B30C4"/>
    <w:rsid w:val="002C27E7"/>
    <w:rsid w:val="002D724B"/>
    <w:rsid w:val="002F3E09"/>
    <w:rsid w:val="002F70C2"/>
    <w:rsid w:val="002F7591"/>
    <w:rsid w:val="00301559"/>
    <w:rsid w:val="00322F96"/>
    <w:rsid w:val="00335E21"/>
    <w:rsid w:val="00351C2A"/>
    <w:rsid w:val="003548E5"/>
    <w:rsid w:val="003628B6"/>
    <w:rsid w:val="00365DAB"/>
    <w:rsid w:val="00392125"/>
    <w:rsid w:val="003B5F40"/>
    <w:rsid w:val="004305B0"/>
    <w:rsid w:val="00436676"/>
    <w:rsid w:val="004478E5"/>
    <w:rsid w:val="004B081C"/>
    <w:rsid w:val="00512BCA"/>
    <w:rsid w:val="00532DBE"/>
    <w:rsid w:val="005543D0"/>
    <w:rsid w:val="005828ED"/>
    <w:rsid w:val="00587E01"/>
    <w:rsid w:val="005C76D3"/>
    <w:rsid w:val="005E18FD"/>
    <w:rsid w:val="006D61AF"/>
    <w:rsid w:val="00710D6C"/>
    <w:rsid w:val="007431A1"/>
    <w:rsid w:val="007C06A4"/>
    <w:rsid w:val="00887F21"/>
    <w:rsid w:val="008C6E7E"/>
    <w:rsid w:val="008E4AEA"/>
    <w:rsid w:val="008E54CC"/>
    <w:rsid w:val="009709F8"/>
    <w:rsid w:val="00990638"/>
    <w:rsid w:val="009D43A1"/>
    <w:rsid w:val="00A26E0A"/>
    <w:rsid w:val="00A965FD"/>
    <w:rsid w:val="00AA3E9D"/>
    <w:rsid w:val="00AC7536"/>
    <w:rsid w:val="00AD7D35"/>
    <w:rsid w:val="00B959E4"/>
    <w:rsid w:val="00BB4ED5"/>
    <w:rsid w:val="00BD0CF5"/>
    <w:rsid w:val="00C10D1B"/>
    <w:rsid w:val="00C22A8E"/>
    <w:rsid w:val="00C27185"/>
    <w:rsid w:val="00C90B8B"/>
    <w:rsid w:val="00C91393"/>
    <w:rsid w:val="00CA44F1"/>
    <w:rsid w:val="00D14E8A"/>
    <w:rsid w:val="00D359D8"/>
    <w:rsid w:val="00D47712"/>
    <w:rsid w:val="00D67CC5"/>
    <w:rsid w:val="00D81FFA"/>
    <w:rsid w:val="00DF6904"/>
    <w:rsid w:val="00E1651A"/>
    <w:rsid w:val="00E909ED"/>
    <w:rsid w:val="00EB55E2"/>
    <w:rsid w:val="00F007FA"/>
    <w:rsid w:val="00F278AC"/>
    <w:rsid w:val="00F37278"/>
    <w:rsid w:val="00F77D8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Racic</dc:creator>
  <cp:keywords/>
  <dc:description/>
  <cp:lastModifiedBy>User</cp:lastModifiedBy>
  <cp:revision>3</cp:revision>
  <dcterms:created xsi:type="dcterms:W3CDTF">2024-09-27T09:06:00Z</dcterms:created>
  <dcterms:modified xsi:type="dcterms:W3CDTF">2024-09-28T22:08:00Z</dcterms:modified>
</cp:coreProperties>
</file>