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215A8" w14:textId="60953318" w:rsidR="00367C23" w:rsidRPr="00CC316D" w:rsidRDefault="00325361" w:rsidP="00325361">
      <w:pPr>
        <w:jc w:val="center"/>
        <w:rPr>
          <w:rFonts w:ascii="Times New Roman" w:hAnsi="Times New Roman" w:cs="Times New Roman"/>
          <w:b/>
          <w:bCs/>
          <w:lang w:val="sr-Latn-RS"/>
        </w:rPr>
      </w:pPr>
      <w:r w:rsidRPr="00CC316D">
        <w:rPr>
          <w:rFonts w:ascii="Times New Roman" w:hAnsi="Times New Roman" w:cs="Times New Roman"/>
          <w:b/>
          <w:bCs/>
        </w:rPr>
        <w:t>RE</w:t>
      </w:r>
      <w:r w:rsidRPr="00CC316D">
        <w:rPr>
          <w:rFonts w:ascii="Times New Roman" w:hAnsi="Times New Roman" w:cs="Times New Roman"/>
          <w:b/>
          <w:bCs/>
          <w:lang w:val="sr-Latn-RS"/>
        </w:rPr>
        <w:t>ZULTATI DRUGOG KOLOKVIJUMA</w:t>
      </w:r>
    </w:p>
    <w:p w14:paraId="56D5F79C" w14:textId="6988F7FB" w:rsidR="00325361" w:rsidRPr="00CC316D" w:rsidRDefault="00325361" w:rsidP="00325361">
      <w:pPr>
        <w:jc w:val="center"/>
        <w:rPr>
          <w:rFonts w:ascii="Times New Roman" w:hAnsi="Times New Roman" w:cs="Times New Roman"/>
          <w:b/>
          <w:bCs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3689"/>
        <w:gridCol w:w="2338"/>
        <w:gridCol w:w="2338"/>
      </w:tblGrid>
      <w:tr w:rsidR="00325361" w:rsidRPr="00CC316D" w14:paraId="1BF73D65" w14:textId="77777777" w:rsidTr="00325361">
        <w:tc>
          <w:tcPr>
            <w:tcW w:w="985" w:type="dxa"/>
          </w:tcPr>
          <w:p w14:paraId="6F45E346" w14:textId="41191CD1" w:rsidR="00325361" w:rsidRPr="00CC316D" w:rsidRDefault="00325361" w:rsidP="00325361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CC316D">
              <w:rPr>
                <w:rFonts w:ascii="Times New Roman" w:hAnsi="Times New Roman" w:cs="Times New Roman"/>
                <w:b/>
                <w:bCs/>
                <w:lang w:val="sr-Latn-RS"/>
              </w:rPr>
              <w:t>Red.br.</w:t>
            </w:r>
          </w:p>
        </w:tc>
        <w:tc>
          <w:tcPr>
            <w:tcW w:w="3689" w:type="dxa"/>
          </w:tcPr>
          <w:p w14:paraId="672CDD41" w14:textId="01EF9C9F" w:rsidR="00325361" w:rsidRPr="00CC316D" w:rsidRDefault="00325361" w:rsidP="00325361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CC316D">
              <w:rPr>
                <w:rFonts w:ascii="Times New Roman" w:hAnsi="Times New Roman" w:cs="Times New Roman"/>
                <w:b/>
                <w:bCs/>
                <w:lang w:val="sr-Latn-RS"/>
              </w:rPr>
              <w:t>Ime i prezime</w:t>
            </w:r>
          </w:p>
        </w:tc>
        <w:tc>
          <w:tcPr>
            <w:tcW w:w="2338" w:type="dxa"/>
          </w:tcPr>
          <w:p w14:paraId="3F30E4F3" w14:textId="15B343B0" w:rsidR="00325361" w:rsidRPr="00CC316D" w:rsidRDefault="00325361" w:rsidP="00325361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CC316D">
              <w:rPr>
                <w:rFonts w:ascii="Times New Roman" w:hAnsi="Times New Roman" w:cs="Times New Roman"/>
                <w:b/>
                <w:bCs/>
                <w:lang w:val="sr-Latn-RS"/>
              </w:rPr>
              <w:t>Broj indeksa</w:t>
            </w:r>
          </w:p>
        </w:tc>
        <w:tc>
          <w:tcPr>
            <w:tcW w:w="2338" w:type="dxa"/>
          </w:tcPr>
          <w:p w14:paraId="51CC0C0D" w14:textId="1D4C0F1A" w:rsidR="00325361" w:rsidRPr="00CC316D" w:rsidRDefault="00325361" w:rsidP="00325361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CC316D">
              <w:rPr>
                <w:rFonts w:ascii="Times New Roman" w:hAnsi="Times New Roman" w:cs="Times New Roman"/>
                <w:b/>
                <w:bCs/>
                <w:lang w:val="sr-Latn-RS"/>
              </w:rPr>
              <w:t>Broj poena</w:t>
            </w:r>
          </w:p>
        </w:tc>
      </w:tr>
      <w:tr w:rsidR="00325361" w:rsidRPr="00CC316D" w14:paraId="72295432" w14:textId="77777777" w:rsidTr="00325361">
        <w:tc>
          <w:tcPr>
            <w:tcW w:w="985" w:type="dxa"/>
          </w:tcPr>
          <w:p w14:paraId="76FB0A07" w14:textId="5ACB07D4" w:rsidR="00325361" w:rsidRPr="00CC316D" w:rsidRDefault="00325361">
            <w:pPr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1.</w:t>
            </w:r>
          </w:p>
        </w:tc>
        <w:tc>
          <w:tcPr>
            <w:tcW w:w="3689" w:type="dxa"/>
          </w:tcPr>
          <w:p w14:paraId="17BCB38B" w14:textId="23927EFB" w:rsidR="00325361" w:rsidRPr="00CC316D" w:rsidRDefault="00325361">
            <w:pPr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Minja Paspalj</w:t>
            </w:r>
          </w:p>
        </w:tc>
        <w:tc>
          <w:tcPr>
            <w:tcW w:w="2338" w:type="dxa"/>
          </w:tcPr>
          <w:p w14:paraId="3D409EDB" w14:textId="477DA986" w:rsidR="00325361" w:rsidRPr="00CC316D" w:rsidRDefault="00325361" w:rsidP="00CC316D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26/22</w:t>
            </w:r>
          </w:p>
        </w:tc>
        <w:tc>
          <w:tcPr>
            <w:tcW w:w="2338" w:type="dxa"/>
          </w:tcPr>
          <w:p w14:paraId="731B1CB6" w14:textId="55BA9F6E" w:rsidR="00325361" w:rsidRPr="00CC316D" w:rsidRDefault="00325361" w:rsidP="00CC316D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18</w:t>
            </w:r>
          </w:p>
        </w:tc>
      </w:tr>
      <w:tr w:rsidR="00325361" w:rsidRPr="00CC316D" w14:paraId="5CC31A1A" w14:textId="77777777" w:rsidTr="00325361">
        <w:tc>
          <w:tcPr>
            <w:tcW w:w="985" w:type="dxa"/>
          </w:tcPr>
          <w:p w14:paraId="368FF987" w14:textId="0355E69C" w:rsidR="00325361" w:rsidRPr="00CC316D" w:rsidRDefault="00325361">
            <w:pPr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2.</w:t>
            </w:r>
          </w:p>
        </w:tc>
        <w:tc>
          <w:tcPr>
            <w:tcW w:w="3689" w:type="dxa"/>
          </w:tcPr>
          <w:p w14:paraId="4C647128" w14:textId="547A175A" w:rsidR="00325361" w:rsidRPr="00CC316D" w:rsidRDefault="00325361">
            <w:pPr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Anastasija Davidoski</w:t>
            </w:r>
          </w:p>
        </w:tc>
        <w:tc>
          <w:tcPr>
            <w:tcW w:w="2338" w:type="dxa"/>
          </w:tcPr>
          <w:p w14:paraId="4455DF73" w14:textId="5BA8B093" w:rsidR="00325361" w:rsidRPr="00CC316D" w:rsidRDefault="00325361" w:rsidP="00CC316D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58/22</w:t>
            </w:r>
          </w:p>
        </w:tc>
        <w:tc>
          <w:tcPr>
            <w:tcW w:w="2338" w:type="dxa"/>
          </w:tcPr>
          <w:p w14:paraId="2D6A2967" w14:textId="773935CB" w:rsidR="00325361" w:rsidRPr="00CC316D" w:rsidRDefault="00325361" w:rsidP="00CC316D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10</w:t>
            </w:r>
          </w:p>
        </w:tc>
      </w:tr>
      <w:tr w:rsidR="00325361" w:rsidRPr="00CC316D" w14:paraId="336DF246" w14:textId="77777777" w:rsidTr="00325361">
        <w:tc>
          <w:tcPr>
            <w:tcW w:w="985" w:type="dxa"/>
          </w:tcPr>
          <w:p w14:paraId="43CD2E70" w14:textId="75BB9998" w:rsidR="00325361" w:rsidRPr="00CC316D" w:rsidRDefault="00325361">
            <w:pPr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3.</w:t>
            </w:r>
          </w:p>
        </w:tc>
        <w:tc>
          <w:tcPr>
            <w:tcW w:w="3689" w:type="dxa"/>
          </w:tcPr>
          <w:p w14:paraId="317B541B" w14:textId="790AE042" w:rsidR="00325361" w:rsidRPr="00CC316D" w:rsidRDefault="00325361">
            <w:pPr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Milijana Gavrić</w:t>
            </w:r>
          </w:p>
        </w:tc>
        <w:tc>
          <w:tcPr>
            <w:tcW w:w="2338" w:type="dxa"/>
          </w:tcPr>
          <w:p w14:paraId="63566C58" w14:textId="2470D53D" w:rsidR="00325361" w:rsidRPr="00CC316D" w:rsidRDefault="00325361" w:rsidP="00CC316D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27/19</w:t>
            </w:r>
          </w:p>
        </w:tc>
        <w:tc>
          <w:tcPr>
            <w:tcW w:w="2338" w:type="dxa"/>
          </w:tcPr>
          <w:p w14:paraId="05875253" w14:textId="17B1430E" w:rsidR="00325361" w:rsidRPr="00CC316D" w:rsidRDefault="00325361" w:rsidP="00CC316D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5</w:t>
            </w:r>
          </w:p>
        </w:tc>
      </w:tr>
      <w:tr w:rsidR="00325361" w:rsidRPr="00CC316D" w14:paraId="21D56355" w14:textId="77777777" w:rsidTr="00325361">
        <w:tc>
          <w:tcPr>
            <w:tcW w:w="985" w:type="dxa"/>
          </w:tcPr>
          <w:p w14:paraId="1BF44325" w14:textId="5C8D7C80" w:rsidR="00325361" w:rsidRPr="00CC316D" w:rsidRDefault="00325361">
            <w:pPr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4.</w:t>
            </w:r>
          </w:p>
        </w:tc>
        <w:tc>
          <w:tcPr>
            <w:tcW w:w="3689" w:type="dxa"/>
          </w:tcPr>
          <w:p w14:paraId="04C0A282" w14:textId="5A58316C" w:rsidR="00325361" w:rsidRPr="00CC316D" w:rsidRDefault="00AA0D01">
            <w:pPr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Anđela MIlašinović</w:t>
            </w:r>
          </w:p>
        </w:tc>
        <w:tc>
          <w:tcPr>
            <w:tcW w:w="2338" w:type="dxa"/>
          </w:tcPr>
          <w:p w14:paraId="6D271450" w14:textId="79BFADFB" w:rsidR="00325361" w:rsidRPr="00CC316D" w:rsidRDefault="00AA0D01" w:rsidP="00CC316D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79/20</w:t>
            </w:r>
          </w:p>
        </w:tc>
        <w:tc>
          <w:tcPr>
            <w:tcW w:w="2338" w:type="dxa"/>
          </w:tcPr>
          <w:p w14:paraId="0F433F05" w14:textId="1F8FFABC" w:rsidR="00325361" w:rsidRPr="00CC316D" w:rsidRDefault="00AA0D01" w:rsidP="00CC316D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11,5</w:t>
            </w:r>
          </w:p>
        </w:tc>
      </w:tr>
      <w:tr w:rsidR="00325361" w:rsidRPr="00CC316D" w14:paraId="42B76629" w14:textId="77777777" w:rsidTr="00325361">
        <w:tc>
          <w:tcPr>
            <w:tcW w:w="985" w:type="dxa"/>
          </w:tcPr>
          <w:p w14:paraId="1250766B" w14:textId="5AE83B44" w:rsidR="00325361" w:rsidRPr="00CC316D" w:rsidRDefault="00325361">
            <w:pPr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5.</w:t>
            </w:r>
          </w:p>
        </w:tc>
        <w:tc>
          <w:tcPr>
            <w:tcW w:w="3689" w:type="dxa"/>
          </w:tcPr>
          <w:p w14:paraId="33DBA5BD" w14:textId="32F1CB19" w:rsidR="00325361" w:rsidRPr="00CC316D" w:rsidRDefault="00AA0D01">
            <w:pPr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Jovana Đukić</w:t>
            </w:r>
          </w:p>
        </w:tc>
        <w:tc>
          <w:tcPr>
            <w:tcW w:w="2338" w:type="dxa"/>
          </w:tcPr>
          <w:p w14:paraId="0C72065A" w14:textId="48999D02" w:rsidR="00325361" w:rsidRPr="00CC316D" w:rsidRDefault="00AA0D01" w:rsidP="00CC316D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23/22</w:t>
            </w:r>
          </w:p>
        </w:tc>
        <w:tc>
          <w:tcPr>
            <w:tcW w:w="2338" w:type="dxa"/>
          </w:tcPr>
          <w:p w14:paraId="0D6A5123" w14:textId="7037D227" w:rsidR="00325361" w:rsidRPr="00CC316D" w:rsidRDefault="00AA0D01" w:rsidP="00CC316D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15</w:t>
            </w:r>
          </w:p>
        </w:tc>
      </w:tr>
      <w:tr w:rsidR="00325361" w:rsidRPr="00CC316D" w14:paraId="3C7B5FAB" w14:textId="77777777" w:rsidTr="00325361">
        <w:tc>
          <w:tcPr>
            <w:tcW w:w="985" w:type="dxa"/>
          </w:tcPr>
          <w:p w14:paraId="10D70073" w14:textId="3AAA4F96" w:rsidR="00325361" w:rsidRPr="00CC316D" w:rsidRDefault="00325361">
            <w:pPr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6.</w:t>
            </w:r>
          </w:p>
        </w:tc>
        <w:tc>
          <w:tcPr>
            <w:tcW w:w="3689" w:type="dxa"/>
          </w:tcPr>
          <w:p w14:paraId="2338EF2E" w14:textId="174ADD22" w:rsidR="00325361" w:rsidRPr="00CC316D" w:rsidRDefault="00AA0D01">
            <w:pPr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Marija Panić</w:t>
            </w:r>
          </w:p>
        </w:tc>
        <w:tc>
          <w:tcPr>
            <w:tcW w:w="2338" w:type="dxa"/>
          </w:tcPr>
          <w:p w14:paraId="5A3C826A" w14:textId="0DC89F01" w:rsidR="00325361" w:rsidRPr="00CC316D" w:rsidRDefault="00AA0D01" w:rsidP="00CC316D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82/22</w:t>
            </w:r>
          </w:p>
        </w:tc>
        <w:tc>
          <w:tcPr>
            <w:tcW w:w="2338" w:type="dxa"/>
          </w:tcPr>
          <w:p w14:paraId="5E63FA04" w14:textId="67072082" w:rsidR="00325361" w:rsidRPr="00CC316D" w:rsidRDefault="00AA0D01" w:rsidP="00CC316D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11</w:t>
            </w:r>
          </w:p>
        </w:tc>
      </w:tr>
      <w:tr w:rsidR="00325361" w:rsidRPr="00CC316D" w14:paraId="12F42E95" w14:textId="77777777" w:rsidTr="00325361">
        <w:tc>
          <w:tcPr>
            <w:tcW w:w="985" w:type="dxa"/>
          </w:tcPr>
          <w:p w14:paraId="6411F265" w14:textId="7138C7A5" w:rsidR="00325361" w:rsidRPr="00CC316D" w:rsidRDefault="00325361">
            <w:pPr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7.</w:t>
            </w:r>
          </w:p>
        </w:tc>
        <w:tc>
          <w:tcPr>
            <w:tcW w:w="3689" w:type="dxa"/>
          </w:tcPr>
          <w:p w14:paraId="1F8CED47" w14:textId="120D2CA0" w:rsidR="00325361" w:rsidRPr="00CC316D" w:rsidRDefault="00AA0D01">
            <w:pPr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Mirjana Vučanović</w:t>
            </w:r>
          </w:p>
        </w:tc>
        <w:tc>
          <w:tcPr>
            <w:tcW w:w="2338" w:type="dxa"/>
          </w:tcPr>
          <w:p w14:paraId="7C77756F" w14:textId="537E130D" w:rsidR="00325361" w:rsidRPr="00CC316D" w:rsidRDefault="00AA0D01" w:rsidP="00CC316D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44/22</w:t>
            </w:r>
          </w:p>
        </w:tc>
        <w:tc>
          <w:tcPr>
            <w:tcW w:w="2338" w:type="dxa"/>
          </w:tcPr>
          <w:p w14:paraId="0DE12FD1" w14:textId="26ADB091" w:rsidR="00325361" w:rsidRPr="00CC316D" w:rsidRDefault="00AA0D01" w:rsidP="00CC316D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7</w:t>
            </w:r>
          </w:p>
        </w:tc>
      </w:tr>
      <w:tr w:rsidR="00325361" w:rsidRPr="00CC316D" w14:paraId="55C58070" w14:textId="77777777" w:rsidTr="004F5923">
        <w:tc>
          <w:tcPr>
            <w:tcW w:w="985" w:type="dxa"/>
          </w:tcPr>
          <w:p w14:paraId="6A0BB86D" w14:textId="1D909A83" w:rsidR="00325361" w:rsidRPr="00CC316D" w:rsidRDefault="00325361" w:rsidP="004F5923">
            <w:pPr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8.</w:t>
            </w:r>
          </w:p>
        </w:tc>
        <w:tc>
          <w:tcPr>
            <w:tcW w:w="3689" w:type="dxa"/>
          </w:tcPr>
          <w:p w14:paraId="5EAF190B" w14:textId="1337A85B" w:rsidR="00325361" w:rsidRPr="00CC316D" w:rsidRDefault="00AA0D01" w:rsidP="004F5923">
            <w:pPr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Monika Stojčić</w:t>
            </w:r>
          </w:p>
        </w:tc>
        <w:tc>
          <w:tcPr>
            <w:tcW w:w="2338" w:type="dxa"/>
          </w:tcPr>
          <w:p w14:paraId="7E60A6F7" w14:textId="2C116FEA" w:rsidR="00325361" w:rsidRPr="00CC316D" w:rsidRDefault="00AA0D01" w:rsidP="00CC316D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49/22</w:t>
            </w:r>
          </w:p>
        </w:tc>
        <w:tc>
          <w:tcPr>
            <w:tcW w:w="2338" w:type="dxa"/>
          </w:tcPr>
          <w:p w14:paraId="5CF2481E" w14:textId="33FF2C64" w:rsidR="00325361" w:rsidRPr="00CC316D" w:rsidRDefault="00AA0D01" w:rsidP="00CC316D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6</w:t>
            </w:r>
          </w:p>
        </w:tc>
      </w:tr>
      <w:tr w:rsidR="00325361" w:rsidRPr="00CC316D" w14:paraId="2B9BFB5B" w14:textId="77777777" w:rsidTr="004F5923">
        <w:tc>
          <w:tcPr>
            <w:tcW w:w="985" w:type="dxa"/>
          </w:tcPr>
          <w:p w14:paraId="14DD24DA" w14:textId="2081CA88" w:rsidR="00325361" w:rsidRPr="00CC316D" w:rsidRDefault="00325361" w:rsidP="004F5923">
            <w:pPr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9.</w:t>
            </w:r>
          </w:p>
        </w:tc>
        <w:tc>
          <w:tcPr>
            <w:tcW w:w="3689" w:type="dxa"/>
          </w:tcPr>
          <w:p w14:paraId="02DB82B6" w14:textId="70E442CA" w:rsidR="00325361" w:rsidRPr="00CC316D" w:rsidRDefault="00AA0D01" w:rsidP="004F5923">
            <w:pPr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Tijana Peulić</w:t>
            </w:r>
          </w:p>
        </w:tc>
        <w:tc>
          <w:tcPr>
            <w:tcW w:w="2338" w:type="dxa"/>
          </w:tcPr>
          <w:p w14:paraId="3A32267B" w14:textId="5EC74FD2" w:rsidR="00325361" w:rsidRPr="00CC316D" w:rsidRDefault="00AA0D01" w:rsidP="00CC316D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20/22</w:t>
            </w:r>
          </w:p>
        </w:tc>
        <w:tc>
          <w:tcPr>
            <w:tcW w:w="2338" w:type="dxa"/>
          </w:tcPr>
          <w:p w14:paraId="30FB1687" w14:textId="1F4E0368" w:rsidR="00325361" w:rsidRPr="00CC316D" w:rsidRDefault="00AA0D01" w:rsidP="00CC316D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8</w:t>
            </w:r>
          </w:p>
        </w:tc>
      </w:tr>
      <w:tr w:rsidR="00325361" w:rsidRPr="00CC316D" w14:paraId="44E5579C" w14:textId="77777777" w:rsidTr="004F5923">
        <w:tc>
          <w:tcPr>
            <w:tcW w:w="985" w:type="dxa"/>
          </w:tcPr>
          <w:p w14:paraId="1A06A262" w14:textId="705F3AC7" w:rsidR="00325361" w:rsidRPr="00CC316D" w:rsidRDefault="00325361" w:rsidP="004F5923">
            <w:pPr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10.</w:t>
            </w:r>
          </w:p>
        </w:tc>
        <w:tc>
          <w:tcPr>
            <w:tcW w:w="3689" w:type="dxa"/>
          </w:tcPr>
          <w:p w14:paraId="0B9058A8" w14:textId="15E65908" w:rsidR="00325361" w:rsidRPr="00CC316D" w:rsidRDefault="00AA0D01" w:rsidP="004F5923">
            <w:pPr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Anđela Korov</w:t>
            </w:r>
          </w:p>
        </w:tc>
        <w:tc>
          <w:tcPr>
            <w:tcW w:w="2338" w:type="dxa"/>
          </w:tcPr>
          <w:p w14:paraId="3BA5CA59" w14:textId="2E753C44" w:rsidR="00325361" w:rsidRPr="00CC316D" w:rsidRDefault="00AA0D01" w:rsidP="00CC316D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24/22</w:t>
            </w:r>
          </w:p>
        </w:tc>
        <w:tc>
          <w:tcPr>
            <w:tcW w:w="2338" w:type="dxa"/>
          </w:tcPr>
          <w:p w14:paraId="62507D57" w14:textId="33FBE16C" w:rsidR="00325361" w:rsidRPr="00CC316D" w:rsidRDefault="00AA0D01" w:rsidP="00CC316D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3,5</w:t>
            </w:r>
          </w:p>
        </w:tc>
      </w:tr>
      <w:tr w:rsidR="00325361" w:rsidRPr="00CC316D" w14:paraId="14C8639B" w14:textId="77777777" w:rsidTr="004F5923">
        <w:tc>
          <w:tcPr>
            <w:tcW w:w="985" w:type="dxa"/>
          </w:tcPr>
          <w:p w14:paraId="2D5ECFD1" w14:textId="7FFC2C73" w:rsidR="00325361" w:rsidRPr="00CC316D" w:rsidRDefault="00325361" w:rsidP="004F5923">
            <w:pPr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11.</w:t>
            </w:r>
          </w:p>
        </w:tc>
        <w:tc>
          <w:tcPr>
            <w:tcW w:w="3689" w:type="dxa"/>
          </w:tcPr>
          <w:p w14:paraId="29575E18" w14:textId="6F84D3E2" w:rsidR="00325361" w:rsidRPr="00CC316D" w:rsidRDefault="00AA0D01" w:rsidP="004F5923">
            <w:pPr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Luka Ivičić</w:t>
            </w:r>
          </w:p>
        </w:tc>
        <w:tc>
          <w:tcPr>
            <w:tcW w:w="2338" w:type="dxa"/>
          </w:tcPr>
          <w:p w14:paraId="17C1780B" w14:textId="2EB995A4" w:rsidR="00325361" w:rsidRPr="00CC316D" w:rsidRDefault="00AA0D01" w:rsidP="00CC316D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33/22</w:t>
            </w:r>
          </w:p>
        </w:tc>
        <w:tc>
          <w:tcPr>
            <w:tcW w:w="2338" w:type="dxa"/>
          </w:tcPr>
          <w:p w14:paraId="7426EFBF" w14:textId="52D47CE8" w:rsidR="00325361" w:rsidRPr="00CC316D" w:rsidRDefault="00AA0D01" w:rsidP="00CC316D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12,5</w:t>
            </w:r>
          </w:p>
        </w:tc>
      </w:tr>
      <w:tr w:rsidR="00325361" w:rsidRPr="00CC316D" w14:paraId="7F7660BF" w14:textId="77777777" w:rsidTr="004F5923">
        <w:tc>
          <w:tcPr>
            <w:tcW w:w="985" w:type="dxa"/>
          </w:tcPr>
          <w:p w14:paraId="66A1F677" w14:textId="7C464BC7" w:rsidR="00325361" w:rsidRPr="00CC316D" w:rsidRDefault="00325361" w:rsidP="004F5923">
            <w:pPr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12.</w:t>
            </w:r>
          </w:p>
        </w:tc>
        <w:tc>
          <w:tcPr>
            <w:tcW w:w="3689" w:type="dxa"/>
          </w:tcPr>
          <w:p w14:paraId="6E79262B" w14:textId="293FE421" w:rsidR="00325361" w:rsidRPr="00CC316D" w:rsidRDefault="00AA0D01" w:rsidP="004F5923">
            <w:pPr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Jovan Trkulja</w:t>
            </w:r>
          </w:p>
        </w:tc>
        <w:tc>
          <w:tcPr>
            <w:tcW w:w="2338" w:type="dxa"/>
          </w:tcPr>
          <w:p w14:paraId="38BA31E3" w14:textId="3B02DE4C" w:rsidR="00325361" w:rsidRPr="00CC316D" w:rsidRDefault="00AA0D01" w:rsidP="00CC316D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4/22</w:t>
            </w:r>
          </w:p>
        </w:tc>
        <w:tc>
          <w:tcPr>
            <w:tcW w:w="2338" w:type="dxa"/>
          </w:tcPr>
          <w:p w14:paraId="5A18AB74" w14:textId="01C7EDA9" w:rsidR="00325361" w:rsidRPr="00CC316D" w:rsidRDefault="00AA0D01" w:rsidP="00CC316D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13,5</w:t>
            </w:r>
          </w:p>
        </w:tc>
      </w:tr>
      <w:tr w:rsidR="00325361" w:rsidRPr="00CC316D" w14:paraId="12AD5D45" w14:textId="77777777" w:rsidTr="004F5923">
        <w:tc>
          <w:tcPr>
            <w:tcW w:w="985" w:type="dxa"/>
          </w:tcPr>
          <w:p w14:paraId="7B6A76E5" w14:textId="27B1AB47" w:rsidR="00325361" w:rsidRPr="00CC316D" w:rsidRDefault="00325361" w:rsidP="004F5923">
            <w:pPr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13.</w:t>
            </w:r>
          </w:p>
        </w:tc>
        <w:tc>
          <w:tcPr>
            <w:tcW w:w="3689" w:type="dxa"/>
          </w:tcPr>
          <w:p w14:paraId="3E60249B" w14:textId="4AEFC919" w:rsidR="00325361" w:rsidRPr="00CC316D" w:rsidRDefault="00AA0D01" w:rsidP="004F5923">
            <w:pPr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Slaven Tubin</w:t>
            </w:r>
          </w:p>
        </w:tc>
        <w:tc>
          <w:tcPr>
            <w:tcW w:w="2338" w:type="dxa"/>
          </w:tcPr>
          <w:p w14:paraId="09691A11" w14:textId="1E6F6839" w:rsidR="00325361" w:rsidRPr="00CC316D" w:rsidRDefault="00AA0D01" w:rsidP="00CC316D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28/22</w:t>
            </w:r>
          </w:p>
        </w:tc>
        <w:tc>
          <w:tcPr>
            <w:tcW w:w="2338" w:type="dxa"/>
          </w:tcPr>
          <w:p w14:paraId="2019A3CB" w14:textId="55AA9178" w:rsidR="00325361" w:rsidRPr="00CC316D" w:rsidRDefault="00AA0D01" w:rsidP="00CC316D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13</w:t>
            </w:r>
          </w:p>
        </w:tc>
      </w:tr>
      <w:tr w:rsidR="00325361" w:rsidRPr="00CC316D" w14:paraId="1C7134FB" w14:textId="77777777" w:rsidTr="004F5923">
        <w:tc>
          <w:tcPr>
            <w:tcW w:w="985" w:type="dxa"/>
          </w:tcPr>
          <w:p w14:paraId="1FDFCE39" w14:textId="46E43717" w:rsidR="00325361" w:rsidRPr="00CC316D" w:rsidRDefault="00325361" w:rsidP="004F5923">
            <w:pPr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14.</w:t>
            </w:r>
          </w:p>
        </w:tc>
        <w:tc>
          <w:tcPr>
            <w:tcW w:w="3689" w:type="dxa"/>
          </w:tcPr>
          <w:p w14:paraId="67F73659" w14:textId="3B7FF257" w:rsidR="00325361" w:rsidRPr="00CC316D" w:rsidRDefault="00AA0D01" w:rsidP="004F5923">
            <w:pPr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 xml:space="preserve">Dragan Kulišić </w:t>
            </w:r>
          </w:p>
        </w:tc>
        <w:tc>
          <w:tcPr>
            <w:tcW w:w="2338" w:type="dxa"/>
          </w:tcPr>
          <w:p w14:paraId="11ECE5C7" w14:textId="77777777" w:rsidR="00325361" w:rsidRPr="00CC316D" w:rsidRDefault="00325361" w:rsidP="00CC316D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2338" w:type="dxa"/>
          </w:tcPr>
          <w:p w14:paraId="4837B6EB" w14:textId="3680CA60" w:rsidR="00325361" w:rsidRPr="00CC316D" w:rsidRDefault="00AA0D01" w:rsidP="00CC316D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7</w:t>
            </w:r>
          </w:p>
        </w:tc>
      </w:tr>
      <w:tr w:rsidR="00AA0D01" w:rsidRPr="00CC316D" w14:paraId="557CFD0B" w14:textId="77777777" w:rsidTr="004F5923">
        <w:tc>
          <w:tcPr>
            <w:tcW w:w="985" w:type="dxa"/>
          </w:tcPr>
          <w:p w14:paraId="66952861" w14:textId="507BAD1D" w:rsidR="00AA0D01" w:rsidRPr="00CC316D" w:rsidRDefault="00AA0D01" w:rsidP="004F5923">
            <w:pPr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15.</w:t>
            </w:r>
          </w:p>
        </w:tc>
        <w:tc>
          <w:tcPr>
            <w:tcW w:w="3689" w:type="dxa"/>
          </w:tcPr>
          <w:p w14:paraId="033AF220" w14:textId="5633B211" w:rsidR="00AA0D01" w:rsidRPr="00CC316D" w:rsidRDefault="00AA0D01" w:rsidP="004F5923">
            <w:pPr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Branislav Zrnić</w:t>
            </w:r>
          </w:p>
        </w:tc>
        <w:tc>
          <w:tcPr>
            <w:tcW w:w="2338" w:type="dxa"/>
          </w:tcPr>
          <w:p w14:paraId="076763C9" w14:textId="05373987" w:rsidR="00AA0D01" w:rsidRPr="00CC316D" w:rsidRDefault="00AA0D01" w:rsidP="00CC316D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3/22</w:t>
            </w:r>
          </w:p>
        </w:tc>
        <w:tc>
          <w:tcPr>
            <w:tcW w:w="2338" w:type="dxa"/>
          </w:tcPr>
          <w:p w14:paraId="246BC54E" w14:textId="1D0EBF48" w:rsidR="00AA0D01" w:rsidRPr="00CC316D" w:rsidRDefault="00AA0D01" w:rsidP="00CC316D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19</w:t>
            </w:r>
          </w:p>
        </w:tc>
      </w:tr>
      <w:tr w:rsidR="00AA0D01" w:rsidRPr="00CC316D" w14:paraId="682F9D5C" w14:textId="77777777" w:rsidTr="004F5923">
        <w:tc>
          <w:tcPr>
            <w:tcW w:w="985" w:type="dxa"/>
          </w:tcPr>
          <w:p w14:paraId="0B30F6E1" w14:textId="089C0A45" w:rsidR="00AA0D01" w:rsidRPr="00CC316D" w:rsidRDefault="00AA0D01" w:rsidP="004F5923">
            <w:pPr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16.</w:t>
            </w:r>
          </w:p>
        </w:tc>
        <w:tc>
          <w:tcPr>
            <w:tcW w:w="3689" w:type="dxa"/>
          </w:tcPr>
          <w:p w14:paraId="707BC7B6" w14:textId="033F1D73" w:rsidR="00AA0D01" w:rsidRPr="00CC316D" w:rsidRDefault="00AA0D01" w:rsidP="004F5923">
            <w:pPr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Eleonora Panić</w:t>
            </w:r>
          </w:p>
        </w:tc>
        <w:tc>
          <w:tcPr>
            <w:tcW w:w="2338" w:type="dxa"/>
          </w:tcPr>
          <w:p w14:paraId="57A9973D" w14:textId="01FC9FB2" w:rsidR="00AA0D01" w:rsidRPr="00CC316D" w:rsidRDefault="00AA0D01" w:rsidP="00CC316D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60/22</w:t>
            </w:r>
          </w:p>
        </w:tc>
        <w:tc>
          <w:tcPr>
            <w:tcW w:w="2338" w:type="dxa"/>
          </w:tcPr>
          <w:p w14:paraId="201BDE65" w14:textId="736D3F8B" w:rsidR="00AA0D01" w:rsidRPr="00CC316D" w:rsidRDefault="00AA0D01" w:rsidP="00CC316D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15,5</w:t>
            </w:r>
          </w:p>
        </w:tc>
      </w:tr>
      <w:tr w:rsidR="00AA0D01" w:rsidRPr="00CC316D" w14:paraId="03844BA0" w14:textId="77777777" w:rsidTr="004F5923">
        <w:tc>
          <w:tcPr>
            <w:tcW w:w="985" w:type="dxa"/>
          </w:tcPr>
          <w:p w14:paraId="38015003" w14:textId="516CEED2" w:rsidR="00AA0D01" w:rsidRPr="00CC316D" w:rsidRDefault="00AA0D01" w:rsidP="004F5923">
            <w:pPr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17.</w:t>
            </w:r>
          </w:p>
        </w:tc>
        <w:tc>
          <w:tcPr>
            <w:tcW w:w="3689" w:type="dxa"/>
          </w:tcPr>
          <w:p w14:paraId="256756C9" w14:textId="71620257" w:rsidR="00AA0D01" w:rsidRPr="00CC316D" w:rsidRDefault="00AA0D01" w:rsidP="004F5923">
            <w:pPr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Mila Lazić</w:t>
            </w:r>
          </w:p>
        </w:tc>
        <w:tc>
          <w:tcPr>
            <w:tcW w:w="2338" w:type="dxa"/>
          </w:tcPr>
          <w:p w14:paraId="087932BE" w14:textId="09DEA4F2" w:rsidR="00AA0D01" w:rsidRPr="00CC316D" w:rsidRDefault="00AA0D01" w:rsidP="00CC316D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65/22</w:t>
            </w:r>
          </w:p>
        </w:tc>
        <w:tc>
          <w:tcPr>
            <w:tcW w:w="2338" w:type="dxa"/>
          </w:tcPr>
          <w:p w14:paraId="2C9C4EB5" w14:textId="396CE448" w:rsidR="00AA0D01" w:rsidRPr="00CC316D" w:rsidRDefault="00AA0D01" w:rsidP="00CC316D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CC316D">
              <w:rPr>
                <w:rFonts w:ascii="Times New Roman" w:hAnsi="Times New Roman" w:cs="Times New Roman"/>
                <w:lang w:val="sr-Latn-RS"/>
              </w:rPr>
              <w:t>19</w:t>
            </w:r>
          </w:p>
        </w:tc>
      </w:tr>
    </w:tbl>
    <w:p w14:paraId="469E4FFE" w14:textId="77777777" w:rsidR="00325361" w:rsidRPr="00CC316D" w:rsidRDefault="00325361">
      <w:pPr>
        <w:rPr>
          <w:rFonts w:ascii="Times New Roman" w:hAnsi="Times New Roman" w:cs="Times New Roman"/>
          <w:lang w:val="sr-Latn-RS"/>
        </w:rPr>
      </w:pPr>
    </w:p>
    <w:sectPr w:rsidR="00325361" w:rsidRPr="00CC31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61"/>
    <w:rsid w:val="00325361"/>
    <w:rsid w:val="00367C23"/>
    <w:rsid w:val="00AA0D01"/>
    <w:rsid w:val="00CC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2BD18"/>
  <w15:chartTrackingRefBased/>
  <w15:docId w15:val="{100DD534-C1E5-487A-96AF-F5AA3066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5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POLJASEVIC</dc:creator>
  <cp:keywords/>
  <dc:description/>
  <cp:lastModifiedBy>Jelena POLJASEVIC</cp:lastModifiedBy>
  <cp:revision>3</cp:revision>
  <dcterms:created xsi:type="dcterms:W3CDTF">2026-01-15T20:59:00Z</dcterms:created>
  <dcterms:modified xsi:type="dcterms:W3CDTF">2026-01-15T21:08:00Z</dcterms:modified>
</cp:coreProperties>
</file>