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57" w:rsidRPr="00FD74F3" w:rsidRDefault="00002157" w:rsidP="0000215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писменог</w:t>
      </w: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дијела испита из Економско-математичких модела и метода </w:t>
      </w:r>
    </w:p>
    <w:p w:rsidR="00002157" w:rsidRPr="00BD4F52" w:rsidRDefault="00002157" w:rsidP="0000215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BD4F52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Pr="00BD4F52">
        <w:rPr>
          <w:rFonts w:ascii="Times New Roman" w:hAnsi="Times New Roman" w:cs="Times New Roman"/>
          <w:sz w:val="24"/>
          <w:szCs w:val="24"/>
        </w:rPr>
        <w:t xml:space="preserve">испит одржан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4F52"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4F52">
        <w:rPr>
          <w:rFonts w:ascii="Times New Roman" w:hAnsi="Times New Roman" w:cs="Times New Roman"/>
          <w:sz w:val="24"/>
          <w:szCs w:val="24"/>
          <w:lang w:val="sr-Cyrl-BA"/>
        </w:rPr>
        <w:t>.2019. године)</w:t>
      </w:r>
    </w:p>
    <w:p w:rsidR="00002157" w:rsidRDefault="00002157" w:rsidP="0000215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</w:t>
      </w:r>
      <w:r>
        <w:rPr>
          <w:rFonts w:ascii="Times New Roman" w:hAnsi="Times New Roman" w:cs="Times New Roman"/>
          <w:sz w:val="24"/>
          <w:szCs w:val="24"/>
          <w:lang w:val="bs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>су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002157" w:rsidRDefault="0059167A" w:rsidP="00002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ТОМИЋ 28/16</w:t>
      </w:r>
    </w:p>
    <w:p w:rsidR="0059167A" w:rsidRDefault="0059167A" w:rsidP="00002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ДОМИНОВИЋ 368/15</w:t>
      </w:r>
    </w:p>
    <w:p w:rsidR="0059167A" w:rsidRDefault="0059167A" w:rsidP="005916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9167A">
        <w:rPr>
          <w:rFonts w:ascii="Times New Roman" w:hAnsi="Times New Roman" w:cs="Times New Roman"/>
          <w:sz w:val="24"/>
          <w:szCs w:val="24"/>
          <w:lang w:val="sr-Cyrl-BA"/>
        </w:rPr>
        <w:t xml:space="preserve">КАТАРИНА МИХИЋ </w:t>
      </w:r>
      <w:r>
        <w:rPr>
          <w:rFonts w:ascii="Times New Roman" w:hAnsi="Times New Roman" w:cs="Times New Roman"/>
          <w:sz w:val="24"/>
          <w:szCs w:val="24"/>
          <w:lang w:val="sr-Cyrl-BA"/>
        </w:rPr>
        <w:t>57/15</w:t>
      </w:r>
    </w:p>
    <w:p w:rsidR="0059167A" w:rsidRPr="0059167A" w:rsidRDefault="0059167A" w:rsidP="005916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НЕВЕНА МИТРОВИЋ 285/15</w:t>
      </w:r>
    </w:p>
    <w:p w:rsidR="00002157" w:rsidRDefault="00002157" w:rsidP="00002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ШИПКА 125/14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>/УСЛОВНО/</w:t>
      </w: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у понедељак, 30.09.2019. године, у 13 часова.</w:t>
      </w: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</w:t>
      </w:r>
      <w:r w:rsidR="0059167A">
        <w:rPr>
          <w:rFonts w:ascii="Times New Roman" w:hAnsi="Times New Roman" w:cs="Times New Roman"/>
          <w:sz w:val="24"/>
          <w:szCs w:val="24"/>
          <w:lang w:val="sr-Cyrl-BA"/>
        </w:rPr>
        <w:t>26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.09.2019. године           </w:t>
      </w:r>
    </w:p>
    <w:p w:rsidR="00002157" w:rsidRDefault="00002157" w:rsidP="0000215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02157" w:rsidRPr="00986ABD" w:rsidRDefault="00002157" w:rsidP="0000215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</w:p>
    <w:p w:rsidR="00002157" w:rsidRDefault="00002157" w:rsidP="00002157"/>
    <w:p w:rsidR="00002157" w:rsidRDefault="00002157" w:rsidP="00002157"/>
    <w:p w:rsidR="00002157" w:rsidRDefault="00002157" w:rsidP="00002157"/>
    <w:p w:rsidR="00002157" w:rsidRPr="00EE4023" w:rsidRDefault="00002157" w:rsidP="00002157"/>
    <w:p w:rsidR="00002157" w:rsidRDefault="00002157" w:rsidP="00002157"/>
    <w:p w:rsidR="00002157" w:rsidRPr="006D64A6" w:rsidRDefault="00002157" w:rsidP="00002157"/>
    <w:p w:rsidR="00002157" w:rsidRDefault="00002157" w:rsidP="00002157"/>
    <w:p w:rsidR="00002157" w:rsidRDefault="00002157" w:rsidP="00002157"/>
    <w:p w:rsidR="00A10743" w:rsidRDefault="00A10743"/>
    <w:sectPr w:rsidR="00A10743" w:rsidSect="0081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EC8"/>
    <w:multiLevelType w:val="hybridMultilevel"/>
    <w:tmpl w:val="A44A3F7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157"/>
    <w:rsid w:val="00002157"/>
    <w:rsid w:val="0059167A"/>
    <w:rsid w:val="007F1BF9"/>
    <w:rsid w:val="00A10743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5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57"/>
    <w:pPr>
      <w:ind w:left="720"/>
      <w:contextualSpacing/>
    </w:pPr>
    <w:rPr>
      <w:noProof w:val="0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efbl</cp:lastModifiedBy>
  <cp:revision>2</cp:revision>
  <dcterms:created xsi:type="dcterms:W3CDTF">2019-09-26T19:14:00Z</dcterms:created>
  <dcterms:modified xsi:type="dcterms:W3CDTF">2019-09-26T19:34:00Z</dcterms:modified>
</cp:coreProperties>
</file>