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59" w:rsidRPr="0002534C" w:rsidRDefault="0002534C" w:rsidP="000253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 w:rsidRPr="0002534C">
        <w:rPr>
          <w:rFonts w:ascii="Times New Roman" w:hAnsi="Times New Roman" w:cs="Times New Roman"/>
          <w:b/>
          <w:sz w:val="28"/>
          <w:szCs w:val="28"/>
          <w:lang w:val="sr-Cyrl-BA"/>
        </w:rPr>
        <w:t>Резултати писменог дијела испита из Економско-математичких модела и методац (испит одржан 26.01.2024 године)</w:t>
      </w:r>
    </w:p>
    <w:p w:rsidR="0002534C" w:rsidRDefault="0002534C">
      <w:pPr>
        <w:rPr>
          <w:lang w:val="sr-Cyrl-BA"/>
        </w:rPr>
      </w:pPr>
    </w:p>
    <w:p w:rsidR="0002534C" w:rsidRPr="0002534C" w:rsidRDefault="0002534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Писмени (интегрални) дио испита положили су слиједећи студенти:</w:t>
      </w:r>
    </w:p>
    <w:p w:rsidR="0002534C" w:rsidRPr="0002534C" w:rsidRDefault="0002534C" w:rsidP="000253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Милан Пепић 43/16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02534C" w:rsidRPr="0002534C" w:rsidRDefault="0002534C" w:rsidP="000253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Марија Поповић 46/18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02534C" w:rsidRPr="0002534C" w:rsidRDefault="0002534C" w:rsidP="000253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Неда Комљеновић 159/17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Писмени (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први поправни колоквијум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) дио испита положили су слиједећи студенти:</w:t>
      </w:r>
    </w:p>
    <w:p w:rsidR="0002534C" w:rsidRPr="0002534C" w:rsidRDefault="0002534C" w:rsidP="000253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Валентина Митровић 223/23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  <w:t>Шест /6/</w:t>
      </w:r>
    </w:p>
    <w:p w:rsidR="0002534C" w:rsidRPr="0002534C" w:rsidRDefault="0002534C" w:rsidP="0002534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Вања Трнинић М3/2021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Писмени (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други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 поправни колоквијум) дио испита положили су слиједећи студенти:</w:t>
      </w:r>
    </w:p>
    <w:p w:rsidR="0002534C" w:rsidRPr="0002534C" w:rsidRDefault="0002534C" w:rsidP="00025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Марко Гајић 77/20 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  <w:t>Седам /7/</w:t>
      </w:r>
    </w:p>
    <w:p w:rsidR="0002534C" w:rsidRPr="0002534C" w:rsidRDefault="0002534C" w:rsidP="000253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Габријела Перић 113/21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ab/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Шест /6/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Студенти радове могу погледати у петак, 0202.2024. године, од 12.45 до 13.00.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Усмени дио испита одржаће се у 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петак, 02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02.2024. године, 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>у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 13.00</w:t>
      </w:r>
      <w:r w:rsidRPr="0002534C">
        <w:rPr>
          <w:rFonts w:ascii="Times New Roman" w:hAnsi="Times New Roman" w:cs="Times New Roman"/>
          <w:sz w:val="24"/>
          <w:szCs w:val="24"/>
          <w:lang w:val="sr-Cyrl-BA"/>
        </w:rPr>
        <w:t xml:space="preserve">. Студенти треба да </w:t>
      </w:r>
      <w:bookmarkStart w:id="0" w:name="_GoBack"/>
      <w:bookmarkEnd w:id="0"/>
      <w:r w:rsidRPr="0002534C">
        <w:rPr>
          <w:rFonts w:ascii="Times New Roman" w:hAnsi="Times New Roman" w:cs="Times New Roman"/>
          <w:sz w:val="24"/>
          <w:szCs w:val="24"/>
          <w:lang w:val="sr-Cyrl-BA"/>
        </w:rPr>
        <w:t>потврде долазак на усмени дио испита.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Бања Лука, 31.01.2024 године</w:t>
      </w:r>
    </w:p>
    <w:p w:rsidR="0002534C" w:rsidRPr="0002534C" w:rsidRDefault="0002534C" w:rsidP="0002534C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:rsidR="0002534C" w:rsidRPr="0002534C" w:rsidRDefault="0002534C" w:rsidP="0002534C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02534C">
        <w:rPr>
          <w:rFonts w:ascii="Times New Roman" w:hAnsi="Times New Roman" w:cs="Times New Roman"/>
          <w:sz w:val="24"/>
          <w:szCs w:val="24"/>
          <w:lang w:val="sr-Cyrl-BA"/>
        </w:rPr>
        <w:t>Проф. др Жељко В. Рачић</w:t>
      </w:r>
    </w:p>
    <w:sectPr w:rsidR="0002534C" w:rsidRPr="00025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F9C"/>
    <w:multiLevelType w:val="hybridMultilevel"/>
    <w:tmpl w:val="38601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019A7"/>
    <w:multiLevelType w:val="hybridMultilevel"/>
    <w:tmpl w:val="46405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84E31"/>
    <w:multiLevelType w:val="hybridMultilevel"/>
    <w:tmpl w:val="603E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4C"/>
    <w:rsid w:val="0000115F"/>
    <w:rsid w:val="000229AF"/>
    <w:rsid w:val="00024A7F"/>
    <w:rsid w:val="0002534C"/>
    <w:rsid w:val="0003771D"/>
    <w:rsid w:val="00080895"/>
    <w:rsid w:val="000A4C98"/>
    <w:rsid w:val="000B4DAA"/>
    <w:rsid w:val="000C760D"/>
    <w:rsid w:val="000F5021"/>
    <w:rsid w:val="000F753E"/>
    <w:rsid w:val="00101E78"/>
    <w:rsid w:val="00141B5A"/>
    <w:rsid w:val="001439A9"/>
    <w:rsid w:val="00155A30"/>
    <w:rsid w:val="00177A82"/>
    <w:rsid w:val="001A0CDB"/>
    <w:rsid w:val="001C03C4"/>
    <w:rsid w:val="001C1A46"/>
    <w:rsid w:val="001D6F61"/>
    <w:rsid w:val="001E4491"/>
    <w:rsid w:val="001F057E"/>
    <w:rsid w:val="001F7FD3"/>
    <w:rsid w:val="00213FD1"/>
    <w:rsid w:val="00220EA6"/>
    <w:rsid w:val="00224D8F"/>
    <w:rsid w:val="0022584B"/>
    <w:rsid w:val="00272FC1"/>
    <w:rsid w:val="002C3AC4"/>
    <w:rsid w:val="002C4F72"/>
    <w:rsid w:val="002D27FD"/>
    <w:rsid w:val="002E5D0F"/>
    <w:rsid w:val="003114EF"/>
    <w:rsid w:val="00313EAF"/>
    <w:rsid w:val="0032690E"/>
    <w:rsid w:val="003321C2"/>
    <w:rsid w:val="00333C61"/>
    <w:rsid w:val="00337FF0"/>
    <w:rsid w:val="003513AD"/>
    <w:rsid w:val="00365751"/>
    <w:rsid w:val="0036796F"/>
    <w:rsid w:val="00376C4D"/>
    <w:rsid w:val="00383D5C"/>
    <w:rsid w:val="00384832"/>
    <w:rsid w:val="00391B70"/>
    <w:rsid w:val="003C2D02"/>
    <w:rsid w:val="003D0A3E"/>
    <w:rsid w:val="003E2216"/>
    <w:rsid w:val="004362DB"/>
    <w:rsid w:val="0044310B"/>
    <w:rsid w:val="004438D7"/>
    <w:rsid w:val="00464EC6"/>
    <w:rsid w:val="00467646"/>
    <w:rsid w:val="00482CD6"/>
    <w:rsid w:val="00494E1E"/>
    <w:rsid w:val="004A04C0"/>
    <w:rsid w:val="004B1B71"/>
    <w:rsid w:val="004C2175"/>
    <w:rsid w:val="004D24BE"/>
    <w:rsid w:val="004D3FCB"/>
    <w:rsid w:val="004F2AE2"/>
    <w:rsid w:val="004F4E89"/>
    <w:rsid w:val="00500F0C"/>
    <w:rsid w:val="00504AEA"/>
    <w:rsid w:val="00507F60"/>
    <w:rsid w:val="00510D1D"/>
    <w:rsid w:val="00514433"/>
    <w:rsid w:val="0051539C"/>
    <w:rsid w:val="00543013"/>
    <w:rsid w:val="0054792D"/>
    <w:rsid w:val="00550DBF"/>
    <w:rsid w:val="00561A58"/>
    <w:rsid w:val="0056385D"/>
    <w:rsid w:val="005764C8"/>
    <w:rsid w:val="005767FB"/>
    <w:rsid w:val="0059438A"/>
    <w:rsid w:val="00594EBE"/>
    <w:rsid w:val="005C0D8B"/>
    <w:rsid w:val="005D09EB"/>
    <w:rsid w:val="005D72F7"/>
    <w:rsid w:val="005E645B"/>
    <w:rsid w:val="005F424C"/>
    <w:rsid w:val="0060140D"/>
    <w:rsid w:val="006134BD"/>
    <w:rsid w:val="00631C7A"/>
    <w:rsid w:val="00647A11"/>
    <w:rsid w:val="006705D0"/>
    <w:rsid w:val="00680587"/>
    <w:rsid w:val="00684CD0"/>
    <w:rsid w:val="00691E07"/>
    <w:rsid w:val="006A2796"/>
    <w:rsid w:val="006B3432"/>
    <w:rsid w:val="006C0498"/>
    <w:rsid w:val="006C4532"/>
    <w:rsid w:val="006C47E1"/>
    <w:rsid w:val="006D3037"/>
    <w:rsid w:val="006F5FA2"/>
    <w:rsid w:val="00711324"/>
    <w:rsid w:val="0074131F"/>
    <w:rsid w:val="007432BD"/>
    <w:rsid w:val="00760177"/>
    <w:rsid w:val="00767070"/>
    <w:rsid w:val="00783467"/>
    <w:rsid w:val="00792B2D"/>
    <w:rsid w:val="007C337D"/>
    <w:rsid w:val="007D5AA4"/>
    <w:rsid w:val="007E6B49"/>
    <w:rsid w:val="007F49F0"/>
    <w:rsid w:val="00806DDF"/>
    <w:rsid w:val="008204D9"/>
    <w:rsid w:val="0082138C"/>
    <w:rsid w:val="0082747D"/>
    <w:rsid w:val="00830851"/>
    <w:rsid w:val="0083669C"/>
    <w:rsid w:val="00837E90"/>
    <w:rsid w:val="00846EEB"/>
    <w:rsid w:val="00883D0E"/>
    <w:rsid w:val="008854DB"/>
    <w:rsid w:val="008A5490"/>
    <w:rsid w:val="0094756A"/>
    <w:rsid w:val="0095102F"/>
    <w:rsid w:val="009C02A9"/>
    <w:rsid w:val="009C7E4A"/>
    <w:rsid w:val="00A143F0"/>
    <w:rsid w:val="00A210F4"/>
    <w:rsid w:val="00A56D05"/>
    <w:rsid w:val="00A70431"/>
    <w:rsid w:val="00A8013E"/>
    <w:rsid w:val="00A82B91"/>
    <w:rsid w:val="00A84355"/>
    <w:rsid w:val="00A9314D"/>
    <w:rsid w:val="00AB2FBD"/>
    <w:rsid w:val="00AC319F"/>
    <w:rsid w:val="00AE0D2D"/>
    <w:rsid w:val="00B075A8"/>
    <w:rsid w:val="00B127B0"/>
    <w:rsid w:val="00B1683F"/>
    <w:rsid w:val="00B175F1"/>
    <w:rsid w:val="00B212F8"/>
    <w:rsid w:val="00B5383C"/>
    <w:rsid w:val="00B57098"/>
    <w:rsid w:val="00B65571"/>
    <w:rsid w:val="00B94D8F"/>
    <w:rsid w:val="00B960EB"/>
    <w:rsid w:val="00B96C00"/>
    <w:rsid w:val="00BA643C"/>
    <w:rsid w:val="00BB2302"/>
    <w:rsid w:val="00BC1F4C"/>
    <w:rsid w:val="00BF3659"/>
    <w:rsid w:val="00BF5368"/>
    <w:rsid w:val="00C04902"/>
    <w:rsid w:val="00C07CCA"/>
    <w:rsid w:val="00C07F3D"/>
    <w:rsid w:val="00C13AAF"/>
    <w:rsid w:val="00C16E66"/>
    <w:rsid w:val="00C50740"/>
    <w:rsid w:val="00C50FBF"/>
    <w:rsid w:val="00C530EF"/>
    <w:rsid w:val="00C64538"/>
    <w:rsid w:val="00C95EA7"/>
    <w:rsid w:val="00C96DF2"/>
    <w:rsid w:val="00CA103B"/>
    <w:rsid w:val="00CA6DD8"/>
    <w:rsid w:val="00CA75CA"/>
    <w:rsid w:val="00CB31BD"/>
    <w:rsid w:val="00CD0566"/>
    <w:rsid w:val="00CD748B"/>
    <w:rsid w:val="00D01FD1"/>
    <w:rsid w:val="00D0285A"/>
    <w:rsid w:val="00D04F99"/>
    <w:rsid w:val="00D12E29"/>
    <w:rsid w:val="00D14B4F"/>
    <w:rsid w:val="00D3108C"/>
    <w:rsid w:val="00D35551"/>
    <w:rsid w:val="00D6534A"/>
    <w:rsid w:val="00D67288"/>
    <w:rsid w:val="00D71509"/>
    <w:rsid w:val="00D8736E"/>
    <w:rsid w:val="00D931AD"/>
    <w:rsid w:val="00D960C1"/>
    <w:rsid w:val="00DB252B"/>
    <w:rsid w:val="00DC31BD"/>
    <w:rsid w:val="00DE228E"/>
    <w:rsid w:val="00E120AF"/>
    <w:rsid w:val="00E175C8"/>
    <w:rsid w:val="00E34633"/>
    <w:rsid w:val="00E50183"/>
    <w:rsid w:val="00E52065"/>
    <w:rsid w:val="00E72C5E"/>
    <w:rsid w:val="00E74C9E"/>
    <w:rsid w:val="00E96A9B"/>
    <w:rsid w:val="00EA0EFD"/>
    <w:rsid w:val="00EE0B5A"/>
    <w:rsid w:val="00F116C0"/>
    <w:rsid w:val="00F1730C"/>
    <w:rsid w:val="00F272E7"/>
    <w:rsid w:val="00F41772"/>
    <w:rsid w:val="00F44780"/>
    <w:rsid w:val="00F664AC"/>
    <w:rsid w:val="00F7490E"/>
    <w:rsid w:val="00F75602"/>
    <w:rsid w:val="00F953D2"/>
    <w:rsid w:val="00FA04AE"/>
    <w:rsid w:val="00FD2F4A"/>
    <w:rsid w:val="00FF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2024-01-30T23:15:00Z</dcterms:created>
  <dcterms:modified xsi:type="dcterms:W3CDTF">2024-01-30T23:27:00Z</dcterms:modified>
</cp:coreProperties>
</file>