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CCE7" w14:textId="77777777" w:rsidR="0097268F" w:rsidRPr="00F54AAD" w:rsidRDefault="009726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72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5475"/>
        <w:gridCol w:w="7200"/>
      </w:tblGrid>
      <w:tr w:rsidR="0097268F" w14:paraId="33F3AC99" w14:textId="77777777">
        <w:trPr>
          <w:trHeight w:val="1814"/>
        </w:trPr>
        <w:tc>
          <w:tcPr>
            <w:tcW w:w="1897" w:type="dxa"/>
            <w:vAlign w:val="center"/>
          </w:tcPr>
          <w:p w14:paraId="1EAE7ABC" w14:textId="77777777" w:rsidR="0097268F" w:rsidRDefault="007E25CE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71D2618" wp14:editId="444B4534">
                  <wp:extent cx="1080000" cy="1080000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vAlign w:val="center"/>
          </w:tcPr>
          <w:p w14:paraId="26A73658" w14:textId="77777777" w:rsidR="0097268F" w:rsidRDefault="007E2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УНИВЕРЗИТЕТ У БАЊОЈ ЛУЦИ</w:t>
            </w:r>
          </w:p>
          <w:p w14:paraId="77DCA2B6" w14:textId="77777777" w:rsidR="0097268F" w:rsidRDefault="007E25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ЕКОНОМСКИ ФАКУЛТЕТ</w:t>
            </w:r>
          </w:p>
          <w:p w14:paraId="665B0AAA" w14:textId="77777777" w:rsidR="0097268F" w:rsidRDefault="0097268F">
            <w:pPr>
              <w:spacing w:before="120"/>
            </w:pPr>
          </w:p>
        </w:tc>
        <w:tc>
          <w:tcPr>
            <w:tcW w:w="7200" w:type="dxa"/>
            <w:vAlign w:val="center"/>
          </w:tcPr>
          <w:p w14:paraId="4DB500FC" w14:textId="77777777" w:rsidR="0097268F" w:rsidRDefault="007E25CE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6AAB79B" wp14:editId="2E527560">
                  <wp:extent cx="4562475" cy="885825"/>
                  <wp:effectExtent l="0" t="0" r="0" b="0"/>
                  <wp:docPr id="4" name="image1.png" descr="Ekonomski_fakultet_memorandum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konomski_fakultet_memorandum-01"/>
                          <pic:cNvPicPr preferRelativeResize="0"/>
                        </pic:nvPicPr>
                        <pic:blipFill>
                          <a:blip r:embed="rId7" cstate="print"/>
                          <a:srcRect l="19667" t="3636" r="20272" b="88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313663" w14:textId="77777777" w:rsidR="0097268F" w:rsidRDefault="0097268F"/>
    <w:tbl>
      <w:tblPr>
        <w:tblStyle w:val="a0"/>
        <w:tblW w:w="14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7268F" w14:paraId="29773A0C" w14:textId="77777777">
        <w:tc>
          <w:tcPr>
            <w:tcW w:w="1281" w:type="dxa"/>
            <w:shd w:val="clear" w:color="auto" w:fill="D9D9D9"/>
            <w:vAlign w:val="center"/>
          </w:tcPr>
          <w:p w14:paraId="49002E69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Школска година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7013FB2" w14:textId="77777777" w:rsidR="0097268F" w:rsidRDefault="007E25CE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00" w:type="dxa"/>
            <w:shd w:val="clear" w:color="auto" w:fill="D9D9D9"/>
            <w:vAlign w:val="center"/>
          </w:tcPr>
          <w:p w14:paraId="75F5696D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877" w:type="dxa"/>
            <w:shd w:val="clear" w:color="auto" w:fill="D9D9D9"/>
            <w:vAlign w:val="center"/>
          </w:tcPr>
          <w:p w14:paraId="62DA6BAA" w14:textId="77777777" w:rsidR="0097268F" w:rsidRDefault="007E25CE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70613657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5C6EA2C9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1B67EA8A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7C9D6AB9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3E143D0F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:rsidR="0097268F" w14:paraId="716C70D0" w14:textId="77777777">
        <w:tc>
          <w:tcPr>
            <w:tcW w:w="1281" w:type="dxa"/>
            <w:vAlign w:val="center"/>
          </w:tcPr>
          <w:p w14:paraId="5DFAB0C7" w14:textId="35F4592E" w:rsidR="0097268F" w:rsidRDefault="007E25CE">
            <w:pPr>
              <w:jc w:val="center"/>
            </w:pPr>
            <w:r>
              <w:t>202</w:t>
            </w:r>
            <w:r w:rsidR="006B316D">
              <w:rPr>
                <w:lang w:val="sr-Cyrl-RS"/>
              </w:rPr>
              <w:t>4</w:t>
            </w:r>
            <w:r>
              <w:t>/202</w:t>
            </w:r>
            <w:r w:rsidR="006B316D"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2400" w:type="dxa"/>
            <w:vAlign w:val="center"/>
          </w:tcPr>
          <w:p w14:paraId="755CBB00" w14:textId="77777777" w:rsidR="0097268F" w:rsidRDefault="007E25CE">
            <w:pPr>
              <w:ind w:left="57" w:right="57"/>
              <w:jc w:val="center"/>
            </w:pPr>
            <w:r>
              <w:t>Customer Relationship Management (CRM) системи</w:t>
            </w:r>
          </w:p>
        </w:tc>
        <w:tc>
          <w:tcPr>
            <w:tcW w:w="1600" w:type="dxa"/>
            <w:vAlign w:val="center"/>
          </w:tcPr>
          <w:p w14:paraId="017EE0BF" w14:textId="77777777" w:rsidR="0097268F" w:rsidRDefault="007E25CE">
            <w:pPr>
              <w:jc w:val="center"/>
            </w:pPr>
            <w:r>
              <w:t>014ММФИ</w:t>
            </w:r>
          </w:p>
        </w:tc>
        <w:tc>
          <w:tcPr>
            <w:tcW w:w="2877" w:type="dxa"/>
            <w:vAlign w:val="center"/>
          </w:tcPr>
          <w:p w14:paraId="7B80A8AB" w14:textId="77777777" w:rsidR="0097268F" w:rsidRDefault="007E25CE">
            <w:pPr>
              <w:ind w:left="57" w:right="57"/>
              <w:jc w:val="center"/>
            </w:pPr>
            <w:r>
              <w:t xml:space="preserve">Пословна информатика </w:t>
            </w:r>
          </w:p>
        </w:tc>
        <w:tc>
          <w:tcPr>
            <w:tcW w:w="1280" w:type="dxa"/>
            <w:vAlign w:val="center"/>
          </w:tcPr>
          <w:p w14:paraId="11D3AB8D" w14:textId="77777777" w:rsidR="0097268F" w:rsidRDefault="007E25CE">
            <w:pPr>
              <w:jc w:val="center"/>
            </w:pPr>
            <w:r>
              <w:t>Први</w:t>
            </w:r>
          </w:p>
        </w:tc>
        <w:tc>
          <w:tcPr>
            <w:tcW w:w="1280" w:type="dxa"/>
            <w:vAlign w:val="center"/>
          </w:tcPr>
          <w:p w14:paraId="0068EFCE" w14:textId="77777777" w:rsidR="0097268F" w:rsidRDefault="007E25CE">
            <w:pPr>
              <w:jc w:val="center"/>
            </w:pPr>
            <w:r>
              <w:t>Трећа</w:t>
            </w:r>
          </w:p>
        </w:tc>
        <w:tc>
          <w:tcPr>
            <w:tcW w:w="1280" w:type="dxa"/>
            <w:vAlign w:val="center"/>
          </w:tcPr>
          <w:p w14:paraId="54C4726C" w14:textId="77777777" w:rsidR="0097268F" w:rsidRDefault="007E25CE">
            <w:pPr>
              <w:jc w:val="center"/>
            </w:pPr>
            <w:r>
              <w:t>V</w:t>
            </w:r>
          </w:p>
        </w:tc>
        <w:tc>
          <w:tcPr>
            <w:tcW w:w="1280" w:type="dxa"/>
            <w:vAlign w:val="center"/>
          </w:tcPr>
          <w:p w14:paraId="0F66891B" w14:textId="77777777" w:rsidR="0097268F" w:rsidRDefault="007E25CE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280" w:type="dxa"/>
            <w:vAlign w:val="center"/>
          </w:tcPr>
          <w:p w14:paraId="6BA699F0" w14:textId="77777777" w:rsidR="0097268F" w:rsidRDefault="007E25CE">
            <w:pPr>
              <w:jc w:val="center"/>
            </w:pPr>
            <w:r>
              <w:t>1</w:t>
            </w:r>
          </w:p>
        </w:tc>
      </w:tr>
    </w:tbl>
    <w:p w14:paraId="6830D9AA" w14:textId="77777777" w:rsidR="0097268F" w:rsidRDefault="007E25CE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a1"/>
        <w:tblW w:w="14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97268F" w14:paraId="2F674D69" w14:textId="77777777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14:paraId="351B4392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71FC18B2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F4C4AA4" w14:textId="77777777" w:rsidR="0097268F" w:rsidRDefault="007E25CE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9D9D9"/>
            <w:vAlign w:val="center"/>
          </w:tcPr>
          <w:p w14:paraId="5CD857A8" w14:textId="77777777" w:rsidR="0097268F" w:rsidRDefault="007E25CE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2A7BF64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286646BB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76B440E2" w14:textId="77777777" w:rsidR="0097268F" w:rsidRDefault="007E25CE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7C2A0CD8" w14:textId="77777777" w:rsidR="0097268F" w:rsidRDefault="007E25CE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43BA64A" w14:textId="77777777" w:rsidR="0097268F" w:rsidRDefault="007E25CE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:rsidR="0097268F" w14:paraId="792A68C3" w14:textId="77777777" w:rsidTr="00A704AD">
        <w:trPr>
          <w:trHeight w:val="968"/>
          <w:jc w:val="center"/>
        </w:trPr>
        <w:tc>
          <w:tcPr>
            <w:tcW w:w="1120" w:type="dxa"/>
            <w:vAlign w:val="center"/>
          </w:tcPr>
          <w:p w14:paraId="2911779C" w14:textId="77777777" w:rsidR="0097268F" w:rsidRDefault="007E25CE" w:rsidP="00A704AD">
            <w:pPr>
              <w:jc w:val="center"/>
            </w:pPr>
            <w:r>
              <w:t>I</w:t>
            </w:r>
          </w:p>
        </w:tc>
        <w:tc>
          <w:tcPr>
            <w:tcW w:w="1402" w:type="dxa"/>
            <w:vAlign w:val="center"/>
          </w:tcPr>
          <w:p w14:paraId="1E265392" w14:textId="77777777" w:rsidR="0097268F" w:rsidRDefault="007E25CE" w:rsidP="00A704AD">
            <w:pPr>
              <w:jc w:val="center"/>
            </w:pPr>
            <w:r>
              <w:t>П1</w:t>
            </w:r>
          </w:p>
        </w:tc>
        <w:tc>
          <w:tcPr>
            <w:tcW w:w="3119" w:type="dxa"/>
            <w:vAlign w:val="center"/>
          </w:tcPr>
          <w:p w14:paraId="3F60CED9" w14:textId="77777777" w:rsidR="0097268F" w:rsidRPr="00A704AD" w:rsidRDefault="007E25CE" w:rsidP="00A7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</w:rPr>
              <w:t>Уводно предавање</w:t>
            </w:r>
            <w:r w:rsidR="001E23B3">
              <w:rPr>
                <w:color w:val="000000"/>
                <w:lang w:val="hr-BA"/>
              </w:rPr>
              <w:t xml:space="preserve"> о </w:t>
            </w:r>
            <w:r w:rsidR="00A704AD">
              <w:rPr>
                <w:color w:val="000000"/>
                <w:lang w:val="hr-BA"/>
              </w:rPr>
              <w:t>CRM-у</w:t>
            </w:r>
          </w:p>
        </w:tc>
        <w:tc>
          <w:tcPr>
            <w:tcW w:w="1407" w:type="dxa"/>
            <w:vAlign w:val="center"/>
          </w:tcPr>
          <w:p w14:paraId="7FEC2741" w14:textId="77777777" w:rsidR="0097268F" w:rsidRPr="00E4242A" w:rsidRDefault="004808FB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14:paraId="21AAF34F" w14:textId="77777777" w:rsidR="0097268F" w:rsidRDefault="000759DE" w:rsidP="004808FB">
            <w:pPr>
              <w:jc w:val="center"/>
            </w:pPr>
            <w:r>
              <w:rPr>
                <w:lang w:val="en-US"/>
              </w:rPr>
              <w:t>0</w:t>
            </w:r>
            <w:r w:rsidR="004808FB">
              <w:t>2</w:t>
            </w:r>
            <w:r w:rsidR="007E25CE">
              <w:t>.10.202</w:t>
            </w:r>
            <w:r w:rsidR="004808FB">
              <w:t>4</w:t>
            </w:r>
            <w:r w:rsidR="007E25CE">
              <w:t>.</w:t>
            </w:r>
          </w:p>
        </w:tc>
        <w:tc>
          <w:tcPr>
            <w:tcW w:w="1531" w:type="dxa"/>
            <w:vAlign w:val="center"/>
          </w:tcPr>
          <w:p w14:paraId="3644D991" w14:textId="77777777" w:rsidR="0097268F" w:rsidRPr="00E4242A" w:rsidRDefault="00E4242A" w:rsidP="004808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vAlign w:val="center"/>
          </w:tcPr>
          <w:p w14:paraId="0A5B6E8A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vAlign w:val="center"/>
          </w:tcPr>
          <w:p w14:paraId="70AC55F5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1E6A9031" w14:textId="77777777" w:rsidR="0097268F" w:rsidRDefault="00891F90" w:rsidP="004B6805">
            <w:pPr>
              <w:jc w:val="center"/>
            </w:pPr>
            <w:r>
              <w:t>Проф. др Весна Алексић</w:t>
            </w:r>
          </w:p>
        </w:tc>
      </w:tr>
      <w:tr w:rsidR="0097268F" w14:paraId="42B32D95" w14:textId="77777777">
        <w:trPr>
          <w:trHeight w:val="135"/>
          <w:jc w:val="center"/>
        </w:trPr>
        <w:tc>
          <w:tcPr>
            <w:tcW w:w="1120" w:type="dxa"/>
            <w:vAlign w:val="center"/>
          </w:tcPr>
          <w:p w14:paraId="6B01ED2F" w14:textId="77777777" w:rsidR="0097268F" w:rsidRDefault="007E25CE">
            <w:pPr>
              <w:jc w:val="center"/>
            </w:pPr>
            <w:r>
              <w:t>II</w:t>
            </w:r>
          </w:p>
        </w:tc>
        <w:tc>
          <w:tcPr>
            <w:tcW w:w="1402" w:type="dxa"/>
            <w:vAlign w:val="center"/>
          </w:tcPr>
          <w:p w14:paraId="43F51717" w14:textId="77777777" w:rsidR="0097268F" w:rsidRDefault="007E25CE">
            <w:pPr>
              <w:jc w:val="center"/>
            </w:pPr>
            <w:r>
              <w:t>П2</w:t>
            </w:r>
          </w:p>
        </w:tc>
        <w:tc>
          <w:tcPr>
            <w:tcW w:w="3119" w:type="dxa"/>
            <w:vAlign w:val="center"/>
          </w:tcPr>
          <w:p w14:paraId="2C83A04D" w14:textId="77777777" w:rsidR="0097268F" w:rsidRDefault="001E23B3" w:rsidP="001E23B3">
            <w:pPr>
              <w:ind w:left="57"/>
            </w:pPr>
            <w:r>
              <w:t>Феномен понашања купаца и основни модели понашања купаца</w:t>
            </w:r>
          </w:p>
        </w:tc>
        <w:tc>
          <w:tcPr>
            <w:tcW w:w="1407" w:type="dxa"/>
            <w:vAlign w:val="center"/>
          </w:tcPr>
          <w:p w14:paraId="50A986BC" w14:textId="77777777" w:rsidR="0097268F" w:rsidRDefault="004808FB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14:paraId="12A2AF32" w14:textId="77777777" w:rsidR="0097268F" w:rsidRDefault="004808FB">
            <w:pPr>
              <w:jc w:val="center"/>
            </w:pPr>
            <w:r>
              <w:t>09</w:t>
            </w:r>
            <w:r w:rsidR="007E25CE">
              <w:t>.10.202</w:t>
            </w:r>
            <w:r>
              <w:t>4</w:t>
            </w:r>
            <w:r w:rsidR="007E25CE">
              <w:t>.</w:t>
            </w:r>
          </w:p>
        </w:tc>
        <w:tc>
          <w:tcPr>
            <w:tcW w:w="1531" w:type="dxa"/>
            <w:vAlign w:val="center"/>
          </w:tcPr>
          <w:p w14:paraId="0627BCED" w14:textId="77777777" w:rsidR="0097268F" w:rsidRDefault="009276E0" w:rsidP="004808FB">
            <w:pPr>
              <w:jc w:val="center"/>
            </w:pPr>
            <w:r w:rsidRPr="00891F90">
              <w:t>08:00-1</w:t>
            </w:r>
            <w:r w:rsidR="004808FB">
              <w:t>1</w:t>
            </w:r>
            <w:r w:rsidRPr="00891F90">
              <w:t>:00</w:t>
            </w:r>
          </w:p>
        </w:tc>
        <w:tc>
          <w:tcPr>
            <w:tcW w:w="1588" w:type="dxa"/>
            <w:vAlign w:val="center"/>
          </w:tcPr>
          <w:p w14:paraId="3D878692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vAlign w:val="center"/>
          </w:tcPr>
          <w:p w14:paraId="13426AE7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760BEDEA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6D66DC1B" w14:textId="77777777">
        <w:trPr>
          <w:trHeight w:val="135"/>
          <w:jc w:val="center"/>
        </w:trPr>
        <w:tc>
          <w:tcPr>
            <w:tcW w:w="1120" w:type="dxa"/>
            <w:vAlign w:val="center"/>
          </w:tcPr>
          <w:p w14:paraId="6EE88578" w14:textId="77777777" w:rsidR="0097268F" w:rsidRDefault="007E25CE">
            <w:pPr>
              <w:jc w:val="center"/>
            </w:pPr>
            <w:r>
              <w:t>III</w:t>
            </w:r>
          </w:p>
        </w:tc>
        <w:tc>
          <w:tcPr>
            <w:tcW w:w="1402" w:type="dxa"/>
            <w:vAlign w:val="center"/>
          </w:tcPr>
          <w:p w14:paraId="69552C5A" w14:textId="77777777" w:rsidR="0097268F" w:rsidRDefault="007E25CE">
            <w:pPr>
              <w:jc w:val="center"/>
            </w:pPr>
            <w:r>
              <w:t>П3</w:t>
            </w:r>
          </w:p>
        </w:tc>
        <w:tc>
          <w:tcPr>
            <w:tcW w:w="3119" w:type="dxa"/>
            <w:vAlign w:val="center"/>
          </w:tcPr>
          <w:p w14:paraId="039357EF" w14:textId="77777777" w:rsidR="0097268F" w:rsidRDefault="001E23B3">
            <w:pPr>
              <w:ind w:left="57"/>
            </w:pPr>
            <w:r>
              <w:t>Вриједност купаца за организацију у електронском пословању</w:t>
            </w:r>
          </w:p>
        </w:tc>
        <w:tc>
          <w:tcPr>
            <w:tcW w:w="1407" w:type="dxa"/>
            <w:vAlign w:val="center"/>
          </w:tcPr>
          <w:p w14:paraId="46A11A21" w14:textId="77777777" w:rsidR="0097268F" w:rsidRDefault="004808FB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14:paraId="2D744792" w14:textId="77777777" w:rsidR="0097268F" w:rsidRDefault="000759DE" w:rsidP="004808FB">
            <w:pPr>
              <w:jc w:val="center"/>
            </w:pPr>
            <w:r>
              <w:rPr>
                <w:lang w:val="en-US"/>
              </w:rPr>
              <w:t>1</w:t>
            </w:r>
            <w:r w:rsidR="004808FB">
              <w:t>6</w:t>
            </w:r>
            <w:r w:rsidR="007E25CE">
              <w:t>.10.202</w:t>
            </w:r>
            <w:r w:rsidR="004808FB">
              <w:t>4</w:t>
            </w:r>
            <w:r w:rsidR="007E25CE">
              <w:t>.</w:t>
            </w:r>
          </w:p>
        </w:tc>
        <w:tc>
          <w:tcPr>
            <w:tcW w:w="1531" w:type="dxa"/>
            <w:vAlign w:val="center"/>
          </w:tcPr>
          <w:p w14:paraId="60EA6EE0" w14:textId="77777777" w:rsidR="0097268F" w:rsidRDefault="009276E0" w:rsidP="004808FB">
            <w:pPr>
              <w:jc w:val="center"/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vAlign w:val="center"/>
          </w:tcPr>
          <w:p w14:paraId="1CAC621E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vAlign w:val="center"/>
          </w:tcPr>
          <w:p w14:paraId="1C3CCB1A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634872BE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4871CA05" w14:textId="77777777">
        <w:trPr>
          <w:trHeight w:val="135"/>
          <w:jc w:val="center"/>
        </w:trPr>
        <w:tc>
          <w:tcPr>
            <w:tcW w:w="1120" w:type="dxa"/>
            <w:vAlign w:val="center"/>
          </w:tcPr>
          <w:p w14:paraId="1E16E608" w14:textId="77777777" w:rsidR="0097268F" w:rsidRDefault="007E25CE">
            <w:pPr>
              <w:jc w:val="center"/>
            </w:pPr>
            <w:r>
              <w:t>IV</w:t>
            </w:r>
          </w:p>
        </w:tc>
        <w:tc>
          <w:tcPr>
            <w:tcW w:w="1402" w:type="dxa"/>
            <w:vAlign w:val="center"/>
          </w:tcPr>
          <w:p w14:paraId="6F837BDF" w14:textId="77777777" w:rsidR="0097268F" w:rsidRDefault="007E25CE">
            <w:pPr>
              <w:jc w:val="center"/>
            </w:pPr>
            <w:r>
              <w:t>П4</w:t>
            </w:r>
          </w:p>
        </w:tc>
        <w:tc>
          <w:tcPr>
            <w:tcW w:w="3119" w:type="dxa"/>
            <w:vAlign w:val="center"/>
          </w:tcPr>
          <w:p w14:paraId="22341858" w14:textId="77777777" w:rsidR="0097268F" w:rsidRPr="006958C8" w:rsidRDefault="001E23B3" w:rsidP="006958C8">
            <w:pPr>
              <w:ind w:left="57"/>
            </w:pPr>
            <w:r>
              <w:t xml:space="preserve">Развој маркетинга у смјеру </w:t>
            </w:r>
            <w:r w:rsidR="006958C8">
              <w:rPr>
                <w:lang w:val="hr-BA"/>
              </w:rPr>
              <w:t xml:space="preserve">CRM-a и </w:t>
            </w:r>
            <w:r w:rsidR="006958C8">
              <w:t>тржишна усмјереност ел. пословања</w:t>
            </w:r>
          </w:p>
        </w:tc>
        <w:tc>
          <w:tcPr>
            <w:tcW w:w="1407" w:type="dxa"/>
            <w:vAlign w:val="center"/>
          </w:tcPr>
          <w:p w14:paraId="4396A509" w14:textId="77777777" w:rsidR="0097268F" w:rsidRDefault="004808FB" w:rsidP="004808FB">
            <w:pPr>
              <w:ind w:left="57"/>
              <w:jc w:val="center"/>
            </w:pPr>
            <w:r>
              <w:t xml:space="preserve">Сриједа </w:t>
            </w:r>
          </w:p>
        </w:tc>
        <w:tc>
          <w:tcPr>
            <w:tcW w:w="1418" w:type="dxa"/>
            <w:vAlign w:val="center"/>
          </w:tcPr>
          <w:p w14:paraId="05462589" w14:textId="77777777" w:rsidR="0097268F" w:rsidRDefault="000759DE" w:rsidP="004808FB">
            <w:pPr>
              <w:jc w:val="center"/>
            </w:pPr>
            <w:r>
              <w:rPr>
                <w:lang w:val="en-US"/>
              </w:rPr>
              <w:t>2</w:t>
            </w:r>
            <w:r w:rsidR="004808FB">
              <w:t>3</w:t>
            </w:r>
            <w:r w:rsidR="007E25CE">
              <w:t>.10.202</w:t>
            </w:r>
            <w:r w:rsidR="004808FB">
              <w:t>4</w:t>
            </w:r>
            <w:r w:rsidR="007E25CE">
              <w:t>.</w:t>
            </w:r>
          </w:p>
        </w:tc>
        <w:tc>
          <w:tcPr>
            <w:tcW w:w="1531" w:type="dxa"/>
            <w:vAlign w:val="center"/>
          </w:tcPr>
          <w:p w14:paraId="6F1AB562" w14:textId="77777777" w:rsidR="0097268F" w:rsidRDefault="009276E0" w:rsidP="004808FB">
            <w:pPr>
              <w:jc w:val="center"/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vAlign w:val="center"/>
          </w:tcPr>
          <w:p w14:paraId="6EAD6EC7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vAlign w:val="center"/>
          </w:tcPr>
          <w:p w14:paraId="0E7FC401" w14:textId="77777777" w:rsidR="0097268F" w:rsidRPr="00134057" w:rsidRDefault="00891F90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568F09A4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28578EA9" w14:textId="77777777">
        <w:trPr>
          <w:trHeight w:val="135"/>
          <w:jc w:val="center"/>
        </w:trPr>
        <w:tc>
          <w:tcPr>
            <w:tcW w:w="1120" w:type="dxa"/>
            <w:vAlign w:val="center"/>
          </w:tcPr>
          <w:p w14:paraId="505FFBCE" w14:textId="77777777" w:rsidR="0097268F" w:rsidRDefault="007E25CE">
            <w:pPr>
              <w:jc w:val="center"/>
            </w:pPr>
            <w:r>
              <w:t>V</w:t>
            </w:r>
          </w:p>
        </w:tc>
        <w:tc>
          <w:tcPr>
            <w:tcW w:w="1402" w:type="dxa"/>
            <w:vAlign w:val="center"/>
          </w:tcPr>
          <w:p w14:paraId="0D4BED73" w14:textId="77777777" w:rsidR="0097268F" w:rsidRDefault="007E25CE">
            <w:pPr>
              <w:jc w:val="center"/>
            </w:pPr>
            <w:r>
              <w:t>П5</w:t>
            </w:r>
          </w:p>
        </w:tc>
        <w:tc>
          <w:tcPr>
            <w:tcW w:w="3119" w:type="dxa"/>
            <w:vAlign w:val="center"/>
          </w:tcPr>
          <w:p w14:paraId="34E0FF90" w14:textId="77777777" w:rsidR="0097268F" w:rsidRDefault="006958C8">
            <w:pPr>
              <w:ind w:left="57"/>
            </w:pPr>
            <w:r>
              <w:t>Развој концепта управљања односима са купцима</w:t>
            </w:r>
          </w:p>
        </w:tc>
        <w:tc>
          <w:tcPr>
            <w:tcW w:w="1407" w:type="dxa"/>
            <w:vAlign w:val="center"/>
          </w:tcPr>
          <w:p w14:paraId="36B9064A" w14:textId="77777777" w:rsidR="0097268F" w:rsidRDefault="004808FB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14:paraId="73330997" w14:textId="77777777" w:rsidR="0097268F" w:rsidRDefault="000759DE" w:rsidP="003264BF">
            <w:pPr>
              <w:jc w:val="center"/>
            </w:pPr>
            <w:r>
              <w:rPr>
                <w:lang w:val="en-US"/>
              </w:rPr>
              <w:t>3</w:t>
            </w:r>
            <w:r w:rsidR="003264BF">
              <w:t>0</w:t>
            </w:r>
            <w:r w:rsidR="007E25CE">
              <w:t>.</w:t>
            </w:r>
            <w:r>
              <w:rPr>
                <w:lang w:val="en-US"/>
              </w:rPr>
              <w:t>10</w:t>
            </w:r>
            <w:r w:rsidR="007E25CE">
              <w:t>.202</w:t>
            </w:r>
            <w:r w:rsidR="003264BF">
              <w:t>4</w:t>
            </w:r>
            <w:r w:rsidR="007E25CE">
              <w:t>.</w:t>
            </w:r>
          </w:p>
        </w:tc>
        <w:tc>
          <w:tcPr>
            <w:tcW w:w="1531" w:type="dxa"/>
            <w:vAlign w:val="center"/>
          </w:tcPr>
          <w:p w14:paraId="0803D55A" w14:textId="77777777" w:rsidR="0097268F" w:rsidRDefault="009276E0" w:rsidP="004808FB">
            <w:pPr>
              <w:jc w:val="center"/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vAlign w:val="center"/>
          </w:tcPr>
          <w:p w14:paraId="161C9BF7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vAlign w:val="center"/>
          </w:tcPr>
          <w:p w14:paraId="62980408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7CDF94AC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4DEA4AC1" w14:textId="77777777">
        <w:trPr>
          <w:trHeight w:val="135"/>
          <w:jc w:val="center"/>
        </w:trPr>
        <w:tc>
          <w:tcPr>
            <w:tcW w:w="1120" w:type="dxa"/>
            <w:vAlign w:val="center"/>
          </w:tcPr>
          <w:p w14:paraId="4208ACC1" w14:textId="77777777" w:rsidR="0097268F" w:rsidRDefault="007E25CE">
            <w:pPr>
              <w:jc w:val="center"/>
            </w:pPr>
            <w:r>
              <w:t>VI</w:t>
            </w:r>
          </w:p>
        </w:tc>
        <w:tc>
          <w:tcPr>
            <w:tcW w:w="1402" w:type="dxa"/>
            <w:vAlign w:val="center"/>
          </w:tcPr>
          <w:p w14:paraId="61D84D44" w14:textId="77777777" w:rsidR="0097268F" w:rsidRDefault="007E25CE">
            <w:pPr>
              <w:jc w:val="center"/>
            </w:pPr>
            <w:r>
              <w:t>П6</w:t>
            </w:r>
          </w:p>
        </w:tc>
        <w:tc>
          <w:tcPr>
            <w:tcW w:w="3119" w:type="dxa"/>
            <w:vAlign w:val="center"/>
          </w:tcPr>
          <w:p w14:paraId="42190BC9" w14:textId="77777777" w:rsidR="0097268F" w:rsidRDefault="006958C8" w:rsidP="00587584">
            <w:pPr>
              <w:ind w:left="57"/>
            </w:pPr>
            <w:r>
              <w:t xml:space="preserve">Процеси управљања </w:t>
            </w:r>
            <w:r>
              <w:lastRenderedPageBreak/>
              <w:t>односима са купцима</w:t>
            </w:r>
          </w:p>
        </w:tc>
        <w:tc>
          <w:tcPr>
            <w:tcW w:w="1407" w:type="dxa"/>
            <w:vAlign w:val="center"/>
          </w:tcPr>
          <w:p w14:paraId="55E5EEF1" w14:textId="77777777" w:rsidR="0097268F" w:rsidRDefault="004808FB">
            <w:pPr>
              <w:ind w:left="57"/>
              <w:jc w:val="center"/>
            </w:pPr>
            <w: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14:paraId="710C73FB" w14:textId="77777777" w:rsidR="0097268F" w:rsidRDefault="00167AE9" w:rsidP="003264BF">
            <w:pPr>
              <w:jc w:val="center"/>
            </w:pPr>
            <w:r>
              <w:rPr>
                <w:lang w:val="en-US"/>
              </w:rPr>
              <w:t>0</w:t>
            </w:r>
            <w:r w:rsidR="003264BF">
              <w:t>6</w:t>
            </w:r>
            <w:r w:rsidR="007E25CE">
              <w:t>.11.202</w:t>
            </w:r>
            <w:r w:rsidR="003264BF">
              <w:t>4</w:t>
            </w:r>
            <w:r w:rsidR="007E25CE">
              <w:t>.</w:t>
            </w:r>
          </w:p>
        </w:tc>
        <w:tc>
          <w:tcPr>
            <w:tcW w:w="1531" w:type="dxa"/>
            <w:vAlign w:val="center"/>
          </w:tcPr>
          <w:p w14:paraId="05CA5BA0" w14:textId="77777777" w:rsidR="0097268F" w:rsidRDefault="009276E0" w:rsidP="004808FB">
            <w:pPr>
              <w:jc w:val="center"/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vAlign w:val="center"/>
          </w:tcPr>
          <w:p w14:paraId="3F29AAEB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vAlign w:val="center"/>
          </w:tcPr>
          <w:p w14:paraId="3C8ED023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4DD3B597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4F60CC" w14:paraId="1F609F15" w14:textId="77777777" w:rsidTr="00EF3F7A">
        <w:trPr>
          <w:trHeight w:val="696"/>
          <w:jc w:val="center"/>
        </w:trPr>
        <w:tc>
          <w:tcPr>
            <w:tcW w:w="1120" w:type="dxa"/>
            <w:vAlign w:val="center"/>
          </w:tcPr>
          <w:p w14:paraId="3042B358" w14:textId="77777777" w:rsidR="004F60CC" w:rsidRDefault="004F60CC" w:rsidP="00EF3F7A">
            <w:pPr>
              <w:jc w:val="center"/>
            </w:pPr>
            <w:r>
              <w:t>VII</w:t>
            </w:r>
          </w:p>
        </w:tc>
        <w:tc>
          <w:tcPr>
            <w:tcW w:w="1402" w:type="dxa"/>
            <w:vAlign w:val="center"/>
          </w:tcPr>
          <w:p w14:paraId="09E6F9A9" w14:textId="77777777" w:rsidR="004F60CC" w:rsidRDefault="004F60CC" w:rsidP="00EF3F7A">
            <w:pPr>
              <w:jc w:val="center"/>
            </w:pPr>
            <w:r>
              <w:t>П7</w:t>
            </w:r>
          </w:p>
        </w:tc>
        <w:tc>
          <w:tcPr>
            <w:tcW w:w="3119" w:type="dxa"/>
            <w:vAlign w:val="center"/>
          </w:tcPr>
          <w:p w14:paraId="7D046ED4" w14:textId="77777777" w:rsidR="004F60CC" w:rsidRPr="00587584" w:rsidRDefault="006958C8" w:rsidP="00EF3F7A">
            <w:pPr>
              <w:ind w:left="57"/>
            </w:pPr>
            <w:r>
              <w:t xml:space="preserve">Скадиштење података  </w:t>
            </w:r>
          </w:p>
        </w:tc>
        <w:tc>
          <w:tcPr>
            <w:tcW w:w="1407" w:type="dxa"/>
            <w:vAlign w:val="center"/>
          </w:tcPr>
          <w:p w14:paraId="2E1CC230" w14:textId="77777777" w:rsidR="004F60CC" w:rsidRDefault="004808FB" w:rsidP="00EF3F7A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14:paraId="205278FE" w14:textId="77777777" w:rsidR="004F60CC" w:rsidRPr="00134057" w:rsidRDefault="004F60CC" w:rsidP="003264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264BF">
              <w:t>3</w:t>
            </w:r>
            <w:r>
              <w:t>.11.202</w:t>
            </w:r>
            <w:r w:rsidR="003264BF">
              <w:t>4</w:t>
            </w:r>
            <w:r w:rsidR="00134057">
              <w:rPr>
                <w:lang w:val="en-US"/>
              </w:rPr>
              <w:t>.</w:t>
            </w:r>
          </w:p>
        </w:tc>
        <w:tc>
          <w:tcPr>
            <w:tcW w:w="1531" w:type="dxa"/>
            <w:vAlign w:val="center"/>
          </w:tcPr>
          <w:p w14:paraId="16F85BAD" w14:textId="77777777" w:rsidR="004F60CC" w:rsidRDefault="009276E0" w:rsidP="004808FB">
            <w:pPr>
              <w:jc w:val="center"/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vAlign w:val="center"/>
          </w:tcPr>
          <w:p w14:paraId="50E1C68D" w14:textId="77777777" w:rsidR="004F60CC" w:rsidRDefault="004F60CC" w:rsidP="00EF3F7A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vAlign w:val="center"/>
          </w:tcPr>
          <w:p w14:paraId="008AECBD" w14:textId="77777777" w:rsidR="004F60CC" w:rsidRPr="00891F90" w:rsidRDefault="00891F90" w:rsidP="00EF3F7A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6CA8B625" w14:textId="77777777" w:rsidR="004F60CC" w:rsidRDefault="00891F90" w:rsidP="00EF3F7A">
            <w:pPr>
              <w:jc w:val="center"/>
            </w:pPr>
            <w:r>
              <w:t>Проф. др Весна Алексић</w:t>
            </w:r>
          </w:p>
        </w:tc>
      </w:tr>
      <w:tr w:rsidR="0097268F" w14:paraId="2ADA513B" w14:textId="77777777" w:rsidTr="003264BF">
        <w:trPr>
          <w:trHeight w:val="696"/>
          <w:jc w:val="center"/>
        </w:trPr>
        <w:tc>
          <w:tcPr>
            <w:tcW w:w="1120" w:type="dxa"/>
            <w:tcBorders>
              <w:bottom w:val="single" w:sz="4" w:space="0" w:color="000000"/>
            </w:tcBorders>
            <w:vAlign w:val="center"/>
          </w:tcPr>
          <w:p w14:paraId="58C3AE63" w14:textId="77777777" w:rsidR="0097268F" w:rsidRPr="00800BF5" w:rsidRDefault="007E25CE">
            <w:pPr>
              <w:jc w:val="center"/>
              <w:rPr>
                <w:lang w:val="en-US"/>
              </w:rPr>
            </w:pPr>
            <w:r>
              <w:t>VII</w:t>
            </w:r>
            <w:r w:rsidR="00800BF5">
              <w:rPr>
                <w:lang w:val="en-US"/>
              </w:rPr>
              <w:t>I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14:paraId="6605E9EC" w14:textId="77777777" w:rsidR="0097268F" w:rsidRDefault="007E25CE">
            <w:pPr>
              <w:jc w:val="center"/>
            </w:pPr>
            <w:r>
              <w:t>П7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0BEBFA66" w14:textId="77777777" w:rsidR="0097268F" w:rsidRDefault="003264BF">
            <w:pPr>
              <w:ind w:left="57"/>
            </w:pPr>
            <w:r>
              <w:t>Први колоквијум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14:paraId="76F1D199" w14:textId="77777777" w:rsidR="0097268F" w:rsidRDefault="003264BF">
            <w:pPr>
              <w:ind w:left="57"/>
              <w:jc w:val="center"/>
            </w:pPr>
            <w:r>
              <w:t>Субота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602E3C7" w14:textId="77777777" w:rsidR="0097268F" w:rsidRDefault="003264BF" w:rsidP="003264BF">
            <w:pPr>
              <w:jc w:val="center"/>
            </w:pPr>
            <w:r>
              <w:t>23</w:t>
            </w:r>
            <w:r w:rsidR="004F60CC">
              <w:rPr>
                <w:lang w:val="en-US"/>
              </w:rPr>
              <w:t>.11</w:t>
            </w:r>
            <w:r w:rsidR="007E25CE">
              <w:t>.202</w:t>
            </w:r>
            <w:r>
              <w:t>4</w:t>
            </w:r>
            <w:r w:rsidR="007E25CE">
              <w:t>.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14:paraId="27E91340" w14:textId="77777777" w:rsidR="0097268F" w:rsidRDefault="003264BF" w:rsidP="003264BF">
            <w:pPr>
              <w:jc w:val="center"/>
            </w:pPr>
            <w:r>
              <w:t>13</w:t>
            </w:r>
            <w:r w:rsidR="009276E0">
              <w:rPr>
                <w:lang w:val="en-US"/>
              </w:rPr>
              <w:t>:00-1</w:t>
            </w:r>
            <w:r>
              <w:t>5</w:t>
            </w:r>
            <w:r w:rsidR="009276E0">
              <w:rPr>
                <w:lang w:val="en-US"/>
              </w:rPr>
              <w:t>:00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14:paraId="33943C71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vAlign w:val="center"/>
          </w:tcPr>
          <w:p w14:paraId="58DF8BBF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13011048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3014E959" w14:textId="77777777" w:rsidTr="003264BF">
        <w:trPr>
          <w:trHeight w:val="135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146B0B52" w14:textId="77777777" w:rsidR="0097268F" w:rsidRPr="00800BF5" w:rsidRDefault="00800B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99DF5D2" w14:textId="77777777" w:rsidR="0097268F" w:rsidRDefault="00587584">
            <w:pPr>
              <w:jc w:val="center"/>
            </w:pPr>
            <w:r>
              <w:t>П8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EC597F" w14:textId="77777777" w:rsidR="0097268F" w:rsidRDefault="006958C8">
            <w:pPr>
              <w:ind w:left="57"/>
            </w:pPr>
            <w:r>
              <w:t>Подршка складишта података у управљању односима са купцима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5323FAA" w14:textId="77777777" w:rsidR="0097268F" w:rsidRDefault="004808FB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15790" w14:textId="77777777" w:rsidR="0097268F" w:rsidRDefault="003264BF" w:rsidP="003264BF">
            <w:pPr>
              <w:jc w:val="center"/>
            </w:pPr>
            <w:r>
              <w:t>27</w:t>
            </w:r>
            <w:r w:rsidR="007E25CE">
              <w:t>.11.202</w:t>
            </w:r>
            <w:r>
              <w:t>4</w:t>
            </w:r>
            <w:r w:rsidR="007E25CE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49245A" w14:textId="77777777" w:rsidR="0097268F" w:rsidRDefault="009276E0">
            <w:pPr>
              <w:jc w:val="center"/>
            </w:pPr>
            <w:r>
              <w:t>13</w:t>
            </w:r>
            <w:r w:rsidR="007E25CE">
              <w:t>:00-</w:t>
            </w:r>
            <w:r>
              <w:t>17</w:t>
            </w:r>
            <w:r w:rsidR="007E25CE">
              <w:t>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0045FE6" w14:textId="77777777" w:rsidR="0097268F" w:rsidRDefault="007E25C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2DFADCE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1B9AF8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1FE39DD6" w14:textId="77777777">
        <w:trPr>
          <w:trHeight w:val="135"/>
          <w:jc w:val="center"/>
        </w:trPr>
        <w:tc>
          <w:tcPr>
            <w:tcW w:w="1120" w:type="dxa"/>
            <w:tcBorders>
              <w:bottom w:val="single" w:sz="4" w:space="0" w:color="000000"/>
            </w:tcBorders>
            <w:vAlign w:val="center"/>
          </w:tcPr>
          <w:p w14:paraId="2D48B939" w14:textId="77777777" w:rsidR="0097268F" w:rsidRDefault="007E25CE">
            <w:pPr>
              <w:jc w:val="center"/>
            </w:pPr>
            <w:r>
              <w:t>X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14:paraId="59F69AE5" w14:textId="77777777" w:rsidR="0097268F" w:rsidRDefault="007E25CE">
            <w:pPr>
              <w:jc w:val="center"/>
            </w:pPr>
            <w:r>
              <w:t>П9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64A11F34" w14:textId="77777777" w:rsidR="0097268F" w:rsidRDefault="006958C8" w:rsidP="006958C8">
            <w:r>
              <w:t xml:space="preserve"> Управљање знањем и   пословна интелигенција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14:paraId="1436E9D5" w14:textId="77777777" w:rsidR="0097268F" w:rsidRDefault="004808FB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9B53EFD" w14:textId="77777777" w:rsidR="0097268F" w:rsidRDefault="00DB23FA" w:rsidP="003264BF">
            <w:pPr>
              <w:jc w:val="center"/>
            </w:pPr>
            <w:r>
              <w:rPr>
                <w:lang w:val="en-US"/>
              </w:rPr>
              <w:t>0</w:t>
            </w:r>
            <w:r w:rsidR="003264BF">
              <w:t>4</w:t>
            </w:r>
            <w:r w:rsidR="007E25CE">
              <w:t>.12.202</w:t>
            </w:r>
            <w:r w:rsidR="003264BF">
              <w:t>4</w:t>
            </w:r>
            <w:r w:rsidR="007E25CE">
              <w:t>.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14:paraId="593E22A3" w14:textId="77777777" w:rsidR="0097268F" w:rsidRDefault="009276E0" w:rsidP="004808FB">
            <w:pPr>
              <w:jc w:val="center"/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14:paraId="3FC39FEE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vAlign w:val="center"/>
          </w:tcPr>
          <w:p w14:paraId="4EDB49B2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4DA72281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65BB0AD0" w14:textId="77777777">
        <w:trPr>
          <w:trHeight w:val="135"/>
          <w:jc w:val="center"/>
        </w:trPr>
        <w:tc>
          <w:tcPr>
            <w:tcW w:w="1120" w:type="dxa"/>
            <w:vAlign w:val="center"/>
          </w:tcPr>
          <w:p w14:paraId="7A2ACE97" w14:textId="77777777" w:rsidR="0097268F" w:rsidRDefault="007E25CE">
            <w:pPr>
              <w:jc w:val="center"/>
            </w:pPr>
            <w:r>
              <w:t>XI</w:t>
            </w:r>
          </w:p>
          <w:p w14:paraId="57446B5E" w14:textId="77777777" w:rsidR="0097268F" w:rsidRDefault="0097268F">
            <w:pPr>
              <w:jc w:val="center"/>
            </w:pPr>
          </w:p>
        </w:tc>
        <w:tc>
          <w:tcPr>
            <w:tcW w:w="1402" w:type="dxa"/>
            <w:vAlign w:val="center"/>
          </w:tcPr>
          <w:p w14:paraId="76D7E05E" w14:textId="77777777" w:rsidR="0097268F" w:rsidRDefault="007E25CE">
            <w:pPr>
              <w:jc w:val="center"/>
            </w:pPr>
            <w:r>
              <w:t>П10</w:t>
            </w:r>
          </w:p>
        </w:tc>
        <w:tc>
          <w:tcPr>
            <w:tcW w:w="3119" w:type="dxa"/>
            <w:vAlign w:val="center"/>
          </w:tcPr>
          <w:p w14:paraId="52C77394" w14:textId="77777777" w:rsidR="0097268F" w:rsidRDefault="004C444C" w:rsidP="004C444C">
            <w:pPr>
              <w:ind w:left="57"/>
            </w:pPr>
            <w:r>
              <w:t xml:space="preserve">Пословна интелигенција и управљање односима са купцима </w:t>
            </w:r>
          </w:p>
        </w:tc>
        <w:tc>
          <w:tcPr>
            <w:tcW w:w="1407" w:type="dxa"/>
            <w:vAlign w:val="center"/>
          </w:tcPr>
          <w:p w14:paraId="48A9D14D" w14:textId="77777777" w:rsidR="0097268F" w:rsidRDefault="004808FB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14:paraId="35CF5D53" w14:textId="77777777" w:rsidR="0097268F" w:rsidRDefault="00DB23FA" w:rsidP="003264BF">
            <w:pPr>
              <w:jc w:val="center"/>
            </w:pPr>
            <w:r>
              <w:rPr>
                <w:lang w:val="en-US"/>
              </w:rPr>
              <w:t>1</w:t>
            </w:r>
            <w:r w:rsidR="003264BF">
              <w:t>1</w:t>
            </w:r>
            <w:r w:rsidR="007E25CE">
              <w:t>.12.202</w:t>
            </w:r>
            <w:r w:rsidR="003264BF">
              <w:t>4</w:t>
            </w:r>
            <w:r w:rsidR="007E25CE">
              <w:t>.</w:t>
            </w:r>
          </w:p>
        </w:tc>
        <w:tc>
          <w:tcPr>
            <w:tcW w:w="1531" w:type="dxa"/>
            <w:vAlign w:val="center"/>
          </w:tcPr>
          <w:p w14:paraId="6F3C17A2" w14:textId="77777777" w:rsidR="0097268F" w:rsidRDefault="009276E0" w:rsidP="004808FB">
            <w:pPr>
              <w:jc w:val="center"/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vAlign w:val="center"/>
          </w:tcPr>
          <w:p w14:paraId="6F63A3ED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vAlign w:val="center"/>
          </w:tcPr>
          <w:p w14:paraId="5C94A186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4D057735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07658A6E" w14:textId="77777777">
        <w:trPr>
          <w:trHeight w:val="135"/>
          <w:jc w:val="center"/>
        </w:trPr>
        <w:tc>
          <w:tcPr>
            <w:tcW w:w="1120" w:type="dxa"/>
            <w:vAlign w:val="center"/>
          </w:tcPr>
          <w:p w14:paraId="539AB03E" w14:textId="77777777" w:rsidR="0097268F" w:rsidRDefault="007E25CE">
            <w:pPr>
              <w:jc w:val="center"/>
            </w:pPr>
            <w:r>
              <w:t>XII</w:t>
            </w:r>
          </w:p>
        </w:tc>
        <w:tc>
          <w:tcPr>
            <w:tcW w:w="1402" w:type="dxa"/>
            <w:vAlign w:val="center"/>
          </w:tcPr>
          <w:p w14:paraId="70681CD4" w14:textId="77777777" w:rsidR="0097268F" w:rsidRDefault="007E25CE">
            <w:pPr>
              <w:jc w:val="center"/>
            </w:pPr>
            <w:r>
              <w:t>П11</w:t>
            </w:r>
          </w:p>
        </w:tc>
        <w:tc>
          <w:tcPr>
            <w:tcW w:w="3119" w:type="dxa"/>
            <w:vAlign w:val="center"/>
          </w:tcPr>
          <w:p w14:paraId="6526D6D7" w14:textId="77777777" w:rsidR="0097268F" w:rsidRDefault="004C444C">
            <w:pPr>
              <w:ind w:left="57"/>
            </w:pPr>
            <w:r>
              <w:t>Методе и алати за извођење знања из података о купцима</w:t>
            </w:r>
          </w:p>
        </w:tc>
        <w:tc>
          <w:tcPr>
            <w:tcW w:w="1407" w:type="dxa"/>
            <w:vAlign w:val="center"/>
          </w:tcPr>
          <w:p w14:paraId="1E0CF09E" w14:textId="77777777" w:rsidR="0097268F" w:rsidRDefault="004808FB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vAlign w:val="center"/>
          </w:tcPr>
          <w:p w14:paraId="71779032" w14:textId="77777777" w:rsidR="0097268F" w:rsidRDefault="00DB23FA" w:rsidP="003264BF">
            <w:pPr>
              <w:jc w:val="center"/>
            </w:pPr>
            <w:r>
              <w:rPr>
                <w:lang w:val="en-US"/>
              </w:rPr>
              <w:t>1</w:t>
            </w:r>
            <w:r w:rsidR="003264BF">
              <w:t>8</w:t>
            </w:r>
            <w:r w:rsidR="007E25CE">
              <w:t>.12.202</w:t>
            </w:r>
            <w:r w:rsidR="003264BF">
              <w:t>4</w:t>
            </w:r>
            <w:r w:rsidR="007E25CE">
              <w:t>.</w:t>
            </w:r>
          </w:p>
        </w:tc>
        <w:tc>
          <w:tcPr>
            <w:tcW w:w="1531" w:type="dxa"/>
            <w:vAlign w:val="center"/>
          </w:tcPr>
          <w:p w14:paraId="12E3D437" w14:textId="77777777" w:rsidR="0097268F" w:rsidRDefault="009276E0" w:rsidP="004808FB">
            <w:pPr>
              <w:jc w:val="center"/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vAlign w:val="center"/>
          </w:tcPr>
          <w:p w14:paraId="4950F3CF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vAlign w:val="center"/>
          </w:tcPr>
          <w:p w14:paraId="41A61E05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1CDA8D25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0BCAA805" w14:textId="77777777" w:rsidTr="00243180">
        <w:trPr>
          <w:jc w:val="center"/>
        </w:trPr>
        <w:tc>
          <w:tcPr>
            <w:tcW w:w="1120" w:type="dxa"/>
            <w:tcBorders>
              <w:bottom w:val="single" w:sz="4" w:space="0" w:color="000000"/>
            </w:tcBorders>
            <w:vAlign w:val="center"/>
          </w:tcPr>
          <w:p w14:paraId="5D7C4419" w14:textId="77777777" w:rsidR="0097268F" w:rsidRDefault="007E25CE" w:rsidP="00243180">
            <w:pPr>
              <w:jc w:val="center"/>
            </w:pPr>
            <w:r>
              <w:t>XIII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14:paraId="034D5E62" w14:textId="77777777" w:rsidR="0097268F" w:rsidRDefault="007E25CE">
            <w:pPr>
              <w:jc w:val="center"/>
            </w:pPr>
            <w:r>
              <w:t>П12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4A2A8D46" w14:textId="77777777" w:rsidR="0097268F" w:rsidRDefault="004C444C">
            <w:pPr>
              <w:ind w:left="57"/>
            </w:pPr>
            <w:r>
              <w:t>Заштита приватности података о купцима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14:paraId="5D7A8EB2" w14:textId="77777777" w:rsidR="0097268F" w:rsidRDefault="004808FB">
            <w:pPr>
              <w:ind w:left="57"/>
              <w:jc w:val="center"/>
            </w:pPr>
            <w:r>
              <w:t>Сриједа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1C13275" w14:textId="77777777" w:rsidR="0097268F" w:rsidRDefault="00DB23FA" w:rsidP="003264BF">
            <w:pPr>
              <w:jc w:val="center"/>
            </w:pPr>
            <w:r>
              <w:rPr>
                <w:lang w:val="en-US"/>
              </w:rPr>
              <w:t>2</w:t>
            </w:r>
            <w:r w:rsidR="003264BF">
              <w:t>5</w:t>
            </w:r>
            <w:r w:rsidR="007E25CE">
              <w:t>.12.202</w:t>
            </w:r>
            <w:r w:rsidR="003264BF">
              <w:t>4</w:t>
            </w:r>
            <w:r w:rsidR="007E25CE">
              <w:t>.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14:paraId="2BB98CA5" w14:textId="77777777" w:rsidR="0097268F" w:rsidRDefault="009276E0" w:rsidP="004808FB">
            <w:pPr>
              <w:jc w:val="center"/>
            </w:pPr>
            <w:r>
              <w:rPr>
                <w:lang w:val="en-US"/>
              </w:rPr>
              <w:t>08:00-1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14:paraId="08555D21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vAlign w:val="center"/>
          </w:tcPr>
          <w:p w14:paraId="4DE25D88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002AFA22" w14:textId="77777777" w:rsidR="0097268F" w:rsidRDefault="00891F90">
            <w:pPr>
              <w:jc w:val="center"/>
            </w:pPr>
            <w:r>
              <w:t>Проф. др Весна Алексић</w:t>
            </w:r>
          </w:p>
        </w:tc>
      </w:tr>
      <w:tr w:rsidR="0097268F" w14:paraId="006DBF51" w14:textId="77777777" w:rsidTr="003264BF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789C8E19" w14:textId="77777777" w:rsidR="0097268F" w:rsidRPr="00891F90" w:rsidRDefault="007E25CE">
            <w:pPr>
              <w:jc w:val="center"/>
            </w:pPr>
            <w:r w:rsidRPr="00891F90">
              <w:t>XIV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9044BD6" w14:textId="77777777" w:rsidR="0097268F" w:rsidRPr="00891F90" w:rsidRDefault="0097268F">
            <w:pPr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4DE178D" w14:textId="77777777" w:rsidR="0097268F" w:rsidRDefault="006958C8" w:rsidP="00891F90">
            <w:pPr>
              <w:jc w:val="center"/>
            </w:pPr>
            <w:r>
              <w:t>Празник према академском календару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73A48A5" w14:textId="77777777" w:rsidR="0097268F" w:rsidRDefault="004808FB" w:rsidP="00891F90">
            <w:pPr>
              <w:jc w:val="center"/>
            </w:pPr>
            <w: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1ECA3" w14:textId="77777777" w:rsidR="0097268F" w:rsidRDefault="00DB23FA" w:rsidP="003264BF">
            <w:pPr>
              <w:jc w:val="center"/>
            </w:pPr>
            <w:r w:rsidRPr="00891F90">
              <w:t>0</w:t>
            </w:r>
            <w:r w:rsidR="003264BF">
              <w:t>1</w:t>
            </w:r>
            <w:r w:rsidR="007E25CE">
              <w:t>.01.202</w:t>
            </w:r>
            <w:r w:rsidR="003264BF">
              <w:t>5</w:t>
            </w:r>
            <w:r w:rsidR="007E25CE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DFE514" w14:textId="77777777" w:rsidR="0097268F" w:rsidRDefault="003F4C77">
            <w:pPr>
              <w:jc w:val="center"/>
            </w:pPr>
            <w:r>
              <w:rPr>
                <w:lang w:val="en-US"/>
              </w:rPr>
              <w:t>08:00-1</w:t>
            </w:r>
            <w:r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E64357E" w14:textId="77777777" w:rsidR="0097268F" w:rsidRDefault="003F4C77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564D4C1" w14:textId="77777777" w:rsidR="0097268F" w:rsidRDefault="0097268F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42A983" w14:textId="77777777" w:rsidR="0097268F" w:rsidRDefault="003264BF">
            <w:pPr>
              <w:jc w:val="center"/>
            </w:pPr>
            <w:r>
              <w:t>Проф. др Весна Алексић</w:t>
            </w:r>
          </w:p>
        </w:tc>
      </w:tr>
      <w:tr w:rsidR="0097268F" w14:paraId="09D5A504" w14:textId="77777777" w:rsidTr="003264BF">
        <w:trPr>
          <w:jc w:val="center"/>
        </w:trPr>
        <w:tc>
          <w:tcPr>
            <w:tcW w:w="11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126CC" w14:textId="77777777" w:rsidR="0097268F" w:rsidRDefault="007E25CE">
            <w:pPr>
              <w:jc w:val="center"/>
            </w:pPr>
            <w:r>
              <w:t>XV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auto"/>
          </w:tcPr>
          <w:p w14:paraId="7D4A2591" w14:textId="77777777" w:rsidR="0097268F" w:rsidRPr="00891F90" w:rsidRDefault="0097268F" w:rsidP="00891F90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01FA1" w14:textId="77777777" w:rsidR="0097268F" w:rsidRDefault="003F4C77" w:rsidP="004C444C">
            <w:r>
              <w:t xml:space="preserve"> </w:t>
            </w:r>
            <w:r w:rsidR="004C444C">
              <w:t xml:space="preserve">Примјери управљања </w:t>
            </w:r>
            <w:r>
              <w:t xml:space="preserve"> </w:t>
            </w:r>
            <w:r w:rsidR="004C444C">
              <w:t>односима са купцима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1A2D97" w14:textId="77777777" w:rsidR="0097268F" w:rsidRDefault="004808FB" w:rsidP="00891F90">
            <w:pPr>
              <w:jc w:val="center"/>
            </w:pPr>
            <w:r>
              <w:t>Сриједа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53EC59" w14:textId="77777777" w:rsidR="0097268F" w:rsidRDefault="00DB23FA" w:rsidP="003264BF">
            <w:pPr>
              <w:jc w:val="center"/>
            </w:pPr>
            <w:r w:rsidRPr="00891F90">
              <w:t>0</w:t>
            </w:r>
            <w:r w:rsidR="003264BF">
              <w:t>8</w:t>
            </w:r>
            <w:r w:rsidR="007E25CE">
              <w:t>.01.202</w:t>
            </w:r>
            <w:r w:rsidR="003264BF">
              <w:t>5</w:t>
            </w:r>
            <w:r w:rsidR="007E25CE">
              <w:t>.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9EDACA" w14:textId="77777777" w:rsidR="0097268F" w:rsidRDefault="003F4C77">
            <w:pPr>
              <w:jc w:val="center"/>
            </w:pPr>
            <w:r>
              <w:rPr>
                <w:lang w:val="en-US"/>
              </w:rPr>
              <w:t>08:00-1</w:t>
            </w:r>
            <w:r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C43A9" w14:textId="77777777" w:rsidR="0097268F" w:rsidRDefault="003F4C77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FC80CA" w14:textId="77777777" w:rsidR="0097268F" w:rsidRDefault="0097268F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5896C" w14:textId="77777777" w:rsidR="0097268F" w:rsidRDefault="003264BF">
            <w:pPr>
              <w:jc w:val="center"/>
            </w:pPr>
            <w:r>
              <w:t>Проф. др Весна Алексић</w:t>
            </w:r>
          </w:p>
        </w:tc>
      </w:tr>
      <w:tr w:rsidR="0097268F" w14:paraId="5E4E5243" w14:textId="77777777" w:rsidTr="003264BF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64284771" w14:textId="77777777" w:rsidR="0097268F" w:rsidRDefault="007E25CE">
            <w:pPr>
              <w:jc w:val="center"/>
            </w:pPr>
            <w:r>
              <w:t>XVI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849B4B5" w14:textId="77777777" w:rsidR="0097268F" w:rsidRDefault="0097268F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A66ADB" w14:textId="77777777" w:rsidR="0097268F" w:rsidRDefault="003F4C77">
            <w:r>
              <w:t xml:space="preserve"> </w:t>
            </w:r>
            <w:r w:rsidR="007E25CE">
              <w:t xml:space="preserve">Други колоквијум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15E2B01" w14:textId="77777777" w:rsidR="0097268F" w:rsidRDefault="003264BF">
            <w:pPr>
              <w:ind w:left="57"/>
              <w:jc w:val="center"/>
            </w:pPr>
            <w:r>
              <w:t>Субота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477DD" w14:textId="77777777" w:rsidR="0097268F" w:rsidRDefault="00E90290" w:rsidP="003264BF">
            <w:pPr>
              <w:jc w:val="center"/>
            </w:pPr>
            <w:r>
              <w:rPr>
                <w:lang w:val="en-US"/>
              </w:rPr>
              <w:t>1</w:t>
            </w:r>
            <w:r w:rsidR="003264BF">
              <w:t>8</w:t>
            </w:r>
            <w:r w:rsidR="007E25CE">
              <w:t>.01.202</w:t>
            </w:r>
            <w:r w:rsidR="003264BF">
              <w:t>5</w:t>
            </w:r>
            <w:r w:rsidR="007E25CE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974376" w14:textId="77777777" w:rsidR="0097268F" w:rsidRDefault="009276E0" w:rsidP="003264BF">
            <w:pPr>
              <w:jc w:val="center"/>
            </w:pPr>
            <w:r>
              <w:rPr>
                <w:lang w:val="en-US"/>
              </w:rPr>
              <w:t>0</w:t>
            </w:r>
            <w:r w:rsidR="003264BF">
              <w:t>9</w:t>
            </w:r>
            <w:r>
              <w:rPr>
                <w:lang w:val="en-US"/>
              </w:rPr>
              <w:t>:00-1</w:t>
            </w:r>
            <w:r w:rsidR="004808FB"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A03C81B" w14:textId="77777777" w:rsidR="0097268F" w:rsidRDefault="007E25CE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  <w:r>
              <w:t xml:space="preserve"> 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E207D2A" w14:textId="77777777" w:rsidR="0097268F" w:rsidRPr="00891F90" w:rsidRDefault="00891F90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6E876D" w14:textId="77777777" w:rsidR="0097268F" w:rsidRDefault="003264BF">
            <w:pPr>
              <w:jc w:val="center"/>
            </w:pPr>
            <w:r>
              <w:t>Проф. др Весна Алексић</w:t>
            </w:r>
          </w:p>
        </w:tc>
      </w:tr>
    </w:tbl>
    <w:p w14:paraId="7DB6C33B" w14:textId="77777777" w:rsidR="0097268F" w:rsidRDefault="007E25CE">
      <w:pPr>
        <w:spacing w:before="80"/>
        <w:rPr>
          <w:sz w:val="20"/>
          <w:szCs w:val="20"/>
        </w:rPr>
      </w:pPr>
      <w:r>
        <w:rPr>
          <w:sz w:val="20"/>
          <w:szCs w:val="20"/>
        </w:rPr>
        <w:t>П1, П2, ...., П15 – Предавање прво, Предавање друго, ..., Предавање петнаесто, Ч – Часова</w:t>
      </w:r>
    </w:p>
    <w:p w14:paraId="676CA80A" w14:textId="77777777" w:rsidR="0097268F" w:rsidRDefault="0097268F">
      <w:pPr>
        <w:spacing w:before="80"/>
        <w:rPr>
          <w:sz w:val="20"/>
          <w:szCs w:val="20"/>
        </w:rPr>
      </w:pPr>
    </w:p>
    <w:p w14:paraId="4E778057" w14:textId="77777777" w:rsidR="003969D4" w:rsidRDefault="003969D4" w:rsidP="003969D4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ВЈЕЖБИ</w:t>
      </w:r>
    </w:p>
    <w:tbl>
      <w:tblPr>
        <w:tblW w:w="14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021"/>
        <w:gridCol w:w="1021"/>
        <w:gridCol w:w="3056"/>
        <w:gridCol w:w="1228"/>
        <w:gridCol w:w="1376"/>
        <w:gridCol w:w="1531"/>
        <w:gridCol w:w="1593"/>
        <w:gridCol w:w="317"/>
        <w:gridCol w:w="2268"/>
      </w:tblGrid>
      <w:tr w:rsidR="003969D4" w14:paraId="1A3FADCE" w14:textId="77777777" w:rsidTr="00A70D94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59837B58" w14:textId="77777777" w:rsidR="003969D4" w:rsidRDefault="003969D4" w:rsidP="00EF3F7A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241FD4D5" w14:textId="77777777" w:rsidR="003969D4" w:rsidRDefault="003969D4" w:rsidP="00EF3F7A">
            <w:pPr>
              <w:jc w:val="center"/>
              <w:rPr>
                <w:b/>
              </w:rPr>
            </w:pPr>
            <w:r>
              <w:rPr>
                <w:b/>
              </w:rPr>
              <w:t>Вјежба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7434BE80" w14:textId="77777777" w:rsidR="003969D4" w:rsidRDefault="003969D4" w:rsidP="00EF3F7A">
            <w:pPr>
              <w:jc w:val="center"/>
              <w:rPr>
                <w:b/>
              </w:rPr>
            </w:pPr>
            <w:r>
              <w:rPr>
                <w:b/>
              </w:rPr>
              <w:t>Тип вјежбе</w:t>
            </w:r>
          </w:p>
        </w:tc>
        <w:tc>
          <w:tcPr>
            <w:tcW w:w="3056" w:type="dxa"/>
            <w:shd w:val="clear" w:color="auto" w:fill="D9D9D9"/>
            <w:vAlign w:val="center"/>
          </w:tcPr>
          <w:p w14:paraId="267D2D83" w14:textId="77777777" w:rsidR="003969D4" w:rsidRDefault="003969D4" w:rsidP="00EF3F7A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228" w:type="dxa"/>
            <w:shd w:val="clear" w:color="auto" w:fill="D9D9D9"/>
            <w:vAlign w:val="center"/>
          </w:tcPr>
          <w:p w14:paraId="2B47BB8E" w14:textId="77777777" w:rsidR="003969D4" w:rsidRDefault="003969D4" w:rsidP="00EF3F7A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376" w:type="dxa"/>
            <w:shd w:val="clear" w:color="auto" w:fill="D9D9D9"/>
            <w:vAlign w:val="center"/>
          </w:tcPr>
          <w:p w14:paraId="79F2FC91" w14:textId="77777777" w:rsidR="003969D4" w:rsidRDefault="003969D4" w:rsidP="00EF3F7A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9D0398A" w14:textId="77777777" w:rsidR="003969D4" w:rsidRDefault="003969D4" w:rsidP="00EF3F7A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443C4E81" w14:textId="77777777" w:rsidR="003969D4" w:rsidRDefault="003969D4" w:rsidP="00EF3F7A">
            <w:pPr>
              <w:ind w:left="57" w:right="57"/>
              <w:rPr>
                <w:b/>
              </w:rPr>
            </w:pPr>
            <w:r>
              <w:rPr>
                <w:b/>
              </w:rPr>
              <w:t>Мјесто одржавања</w:t>
            </w:r>
          </w:p>
        </w:tc>
        <w:tc>
          <w:tcPr>
            <w:tcW w:w="317" w:type="dxa"/>
            <w:shd w:val="clear" w:color="auto" w:fill="D9D9D9"/>
            <w:vAlign w:val="center"/>
          </w:tcPr>
          <w:p w14:paraId="589C8FF1" w14:textId="77777777" w:rsidR="003969D4" w:rsidRDefault="003969D4" w:rsidP="00EF3F7A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94AEBAB" w14:textId="77777777" w:rsidR="003969D4" w:rsidRDefault="003969D4" w:rsidP="00EF3F7A">
            <w:pPr>
              <w:ind w:left="57" w:right="57"/>
              <w:rPr>
                <w:b/>
              </w:rPr>
            </w:pPr>
            <w:r>
              <w:rPr>
                <w:b/>
              </w:rPr>
              <w:t>Сарадник</w:t>
            </w:r>
          </w:p>
        </w:tc>
      </w:tr>
      <w:tr w:rsidR="003969D4" w14:paraId="129D24E9" w14:textId="77777777" w:rsidTr="00A70D94">
        <w:trPr>
          <w:jc w:val="center"/>
        </w:trPr>
        <w:tc>
          <w:tcPr>
            <w:tcW w:w="1134" w:type="dxa"/>
            <w:vAlign w:val="center"/>
          </w:tcPr>
          <w:p w14:paraId="17FB7189" w14:textId="77777777" w:rsidR="003969D4" w:rsidRDefault="003969D4" w:rsidP="00EF3F7A">
            <w:pPr>
              <w:jc w:val="center"/>
            </w:pPr>
            <w:r>
              <w:t>I</w:t>
            </w:r>
          </w:p>
        </w:tc>
        <w:tc>
          <w:tcPr>
            <w:tcW w:w="1021" w:type="dxa"/>
            <w:vAlign w:val="center"/>
          </w:tcPr>
          <w:p w14:paraId="243F4301" w14:textId="77777777" w:rsidR="003969D4" w:rsidRDefault="003969D4" w:rsidP="00EF3F7A">
            <w:pPr>
              <w:jc w:val="center"/>
            </w:pPr>
            <w:r>
              <w:t>В1</w:t>
            </w:r>
          </w:p>
          <w:p w14:paraId="29FA339D" w14:textId="77777777" w:rsidR="003969D4" w:rsidRDefault="003969D4" w:rsidP="00EF3F7A">
            <w:pPr>
              <w:jc w:val="center"/>
            </w:pPr>
          </w:p>
        </w:tc>
        <w:tc>
          <w:tcPr>
            <w:tcW w:w="1021" w:type="dxa"/>
            <w:vAlign w:val="center"/>
          </w:tcPr>
          <w:p w14:paraId="7E9AD4FD" w14:textId="77777777" w:rsidR="003969D4" w:rsidRDefault="003969D4" w:rsidP="00EF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ТВ/ПВ</w:t>
            </w:r>
          </w:p>
        </w:tc>
        <w:tc>
          <w:tcPr>
            <w:tcW w:w="3056" w:type="dxa"/>
            <w:vAlign w:val="center"/>
          </w:tcPr>
          <w:p w14:paraId="14E9EEA4" w14:textId="77777777" w:rsidR="003969D4" w:rsidRDefault="003969D4" w:rsidP="00EF3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Уводне вјежбе. </w:t>
            </w:r>
          </w:p>
          <w:p w14:paraId="6D74BF73" w14:textId="77777777" w:rsidR="003969D4" w:rsidRDefault="003969D4" w:rsidP="00EF3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Увод у ЦРМ системе. </w:t>
            </w:r>
          </w:p>
        </w:tc>
        <w:tc>
          <w:tcPr>
            <w:tcW w:w="1228" w:type="dxa"/>
            <w:vAlign w:val="center"/>
          </w:tcPr>
          <w:p w14:paraId="32E18F9F" w14:textId="7E824D8B" w:rsidR="003969D4" w:rsidRDefault="00A70D94" w:rsidP="00EF3F7A">
            <w:pPr>
              <w:ind w:left="57"/>
            </w:pPr>
            <w:r>
              <w:rPr>
                <w:lang w:val="sr-Cyrl-RS"/>
              </w:rPr>
              <w:t>Четвртак</w:t>
            </w:r>
            <w:r w:rsidR="003969D4">
              <w:t xml:space="preserve">  </w:t>
            </w:r>
          </w:p>
        </w:tc>
        <w:tc>
          <w:tcPr>
            <w:tcW w:w="1376" w:type="dxa"/>
            <w:vAlign w:val="center"/>
          </w:tcPr>
          <w:p w14:paraId="124F8F85" w14:textId="51A5A0FD" w:rsidR="003969D4" w:rsidRDefault="00A70D94" w:rsidP="00EF3F7A">
            <w:pPr>
              <w:jc w:val="center"/>
            </w:pPr>
            <w:r>
              <w:rPr>
                <w:lang w:val="sr-Cyrl-RS"/>
              </w:rPr>
              <w:t>03</w:t>
            </w:r>
            <w:r w:rsidR="003969D4">
              <w:t>.10.202</w:t>
            </w:r>
            <w:r>
              <w:rPr>
                <w:lang w:val="sr-Cyrl-RS"/>
              </w:rPr>
              <w:t>4</w:t>
            </w:r>
            <w:r w:rsidR="003969D4">
              <w:t>.</w:t>
            </w:r>
          </w:p>
        </w:tc>
        <w:tc>
          <w:tcPr>
            <w:tcW w:w="1531" w:type="dxa"/>
            <w:vAlign w:val="center"/>
          </w:tcPr>
          <w:p w14:paraId="1141A31B" w14:textId="2BA69DE6" w:rsidR="003969D4" w:rsidRDefault="003969D4" w:rsidP="00EF3F7A">
            <w:pPr>
              <w:jc w:val="center"/>
            </w:pPr>
            <w:r>
              <w:t>1</w:t>
            </w:r>
            <w:r w:rsidR="00A70D94">
              <w:rPr>
                <w:lang w:val="sr-Cyrl-RS"/>
              </w:rPr>
              <w:t>3</w:t>
            </w:r>
            <w:r>
              <w:t>:00-1</w:t>
            </w:r>
            <w:r w:rsidR="00A70D94"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vAlign w:val="center"/>
          </w:tcPr>
          <w:p w14:paraId="1E1B08B8" w14:textId="77777777" w:rsidR="003969D4" w:rsidRDefault="003969D4" w:rsidP="00EF3F7A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vAlign w:val="center"/>
          </w:tcPr>
          <w:p w14:paraId="0E2A4061" w14:textId="77777777" w:rsidR="003969D4" w:rsidRDefault="003969D4" w:rsidP="00EF3F7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433E867" w14:textId="77777777" w:rsidR="00A70D94" w:rsidRDefault="00A70D94" w:rsidP="00A70D94">
            <w:pPr>
              <w:ind w:right="57"/>
              <w:rPr>
                <w:lang w:val="sr-Cyrl-RS"/>
              </w:rPr>
            </w:pPr>
          </w:p>
          <w:p w14:paraId="0BBE3F5D" w14:textId="264D58A7" w:rsidR="003969D4" w:rsidRDefault="00A70D94" w:rsidP="00A70D94">
            <w:pPr>
              <w:ind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  <w:p w14:paraId="7D3347C6" w14:textId="77777777" w:rsidR="00A70D94" w:rsidRDefault="00A70D94" w:rsidP="00EF3F7A">
            <w:pPr>
              <w:ind w:left="57" w:right="57"/>
              <w:rPr>
                <w:lang w:val="sr-Cyrl-RS"/>
              </w:rPr>
            </w:pPr>
          </w:p>
          <w:p w14:paraId="05F4924C" w14:textId="40FFE653" w:rsidR="00A70D94" w:rsidRPr="00A70D94" w:rsidRDefault="00A70D94" w:rsidP="00EF3F7A">
            <w:pPr>
              <w:ind w:left="57" w:right="57"/>
              <w:rPr>
                <w:lang w:val="sr-Cyrl-RS"/>
              </w:rPr>
            </w:pPr>
          </w:p>
        </w:tc>
      </w:tr>
      <w:tr w:rsidR="003969D4" w14:paraId="4D03D0B6" w14:textId="77777777" w:rsidTr="00A70D94">
        <w:trPr>
          <w:jc w:val="center"/>
        </w:trPr>
        <w:tc>
          <w:tcPr>
            <w:tcW w:w="1134" w:type="dxa"/>
            <w:vAlign w:val="center"/>
          </w:tcPr>
          <w:p w14:paraId="319DB412" w14:textId="77777777" w:rsidR="003969D4" w:rsidRDefault="003969D4" w:rsidP="00EF3F7A">
            <w:pPr>
              <w:jc w:val="center"/>
            </w:pPr>
            <w:r>
              <w:lastRenderedPageBreak/>
              <w:t>II</w:t>
            </w:r>
          </w:p>
        </w:tc>
        <w:tc>
          <w:tcPr>
            <w:tcW w:w="1021" w:type="dxa"/>
            <w:vAlign w:val="center"/>
          </w:tcPr>
          <w:p w14:paraId="0A11DD93" w14:textId="77777777" w:rsidR="003969D4" w:rsidRDefault="003969D4" w:rsidP="00EF3F7A">
            <w:pPr>
              <w:jc w:val="center"/>
            </w:pPr>
            <w:r>
              <w:t>В2</w:t>
            </w:r>
          </w:p>
        </w:tc>
        <w:tc>
          <w:tcPr>
            <w:tcW w:w="1021" w:type="dxa"/>
            <w:vAlign w:val="center"/>
          </w:tcPr>
          <w:p w14:paraId="6A6E0B5E" w14:textId="77777777" w:rsidR="003969D4" w:rsidRDefault="003969D4" w:rsidP="00EF3F7A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vAlign w:val="center"/>
          </w:tcPr>
          <w:p w14:paraId="1AB7137B" w14:textId="77777777" w:rsidR="003969D4" w:rsidRDefault="003969D4" w:rsidP="00EF3F7A">
            <w:pPr>
              <w:ind w:left="57"/>
            </w:pPr>
            <w:r>
              <w:t xml:space="preserve">Креирање корисничких налога на ЦРМ систему. Истраживање функција система. </w:t>
            </w:r>
          </w:p>
        </w:tc>
        <w:tc>
          <w:tcPr>
            <w:tcW w:w="1228" w:type="dxa"/>
            <w:vAlign w:val="center"/>
          </w:tcPr>
          <w:p w14:paraId="7C731299" w14:textId="76EDEE2D" w:rsidR="003969D4" w:rsidRDefault="00A70D94" w:rsidP="00EF3F7A">
            <w:pPr>
              <w:ind w:left="57"/>
              <w:jc w:val="center"/>
            </w:pPr>
            <w:r>
              <w:rPr>
                <w:lang w:val="sr-Cyrl-RS"/>
              </w:rPr>
              <w:t>Четвртак</w:t>
            </w:r>
            <w:r w:rsidR="003969D4">
              <w:t xml:space="preserve">  </w:t>
            </w:r>
          </w:p>
        </w:tc>
        <w:tc>
          <w:tcPr>
            <w:tcW w:w="1376" w:type="dxa"/>
            <w:vAlign w:val="center"/>
          </w:tcPr>
          <w:p w14:paraId="659D6B45" w14:textId="4A26D25C" w:rsidR="003969D4" w:rsidRDefault="00A70D94" w:rsidP="00EF3F7A">
            <w:pPr>
              <w:jc w:val="center"/>
            </w:pPr>
            <w:r>
              <w:rPr>
                <w:lang w:val="sr-Cyrl-RS"/>
              </w:rPr>
              <w:t>10</w:t>
            </w:r>
            <w:r w:rsidR="003969D4">
              <w:t>.10.202</w:t>
            </w:r>
            <w:r>
              <w:rPr>
                <w:lang w:val="sr-Cyrl-RS"/>
              </w:rPr>
              <w:t>4</w:t>
            </w:r>
            <w:r w:rsidR="003969D4">
              <w:t>.</w:t>
            </w:r>
          </w:p>
        </w:tc>
        <w:tc>
          <w:tcPr>
            <w:tcW w:w="1531" w:type="dxa"/>
            <w:vAlign w:val="center"/>
          </w:tcPr>
          <w:p w14:paraId="63292149" w14:textId="264B927D" w:rsidR="003969D4" w:rsidRDefault="003969D4" w:rsidP="00EF3F7A">
            <w:pPr>
              <w:jc w:val="center"/>
            </w:pPr>
            <w:r>
              <w:t>1</w:t>
            </w:r>
            <w:r w:rsidR="00A70D94">
              <w:rPr>
                <w:lang w:val="sr-Cyrl-RS"/>
              </w:rPr>
              <w:t>3</w:t>
            </w:r>
            <w:r>
              <w:t>:00-1</w:t>
            </w:r>
            <w:r w:rsidR="00A70D94"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vAlign w:val="center"/>
          </w:tcPr>
          <w:p w14:paraId="3BEEEAF3" w14:textId="77777777" w:rsidR="003969D4" w:rsidRDefault="003969D4" w:rsidP="00EF3F7A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vAlign w:val="center"/>
          </w:tcPr>
          <w:p w14:paraId="57B848AA" w14:textId="77777777" w:rsidR="003969D4" w:rsidRDefault="003969D4" w:rsidP="00EF3F7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C7B609D" w14:textId="77777777" w:rsidR="00A70D94" w:rsidRDefault="00A70D94" w:rsidP="00A70D94">
            <w:pPr>
              <w:ind w:left="57" w:right="57"/>
              <w:jc w:val="center"/>
              <w:rPr>
                <w:lang w:val="sr-Cyrl-RS"/>
              </w:rPr>
            </w:pPr>
          </w:p>
          <w:p w14:paraId="314CECD4" w14:textId="6F265442" w:rsidR="003969D4" w:rsidRDefault="00A70D94" w:rsidP="00A70D94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  <w:p w14:paraId="53C87A2C" w14:textId="2765A178" w:rsidR="00A70D94" w:rsidRPr="00A70D94" w:rsidRDefault="00A70D94" w:rsidP="00A70D94">
            <w:pPr>
              <w:ind w:left="57" w:right="57"/>
              <w:jc w:val="center"/>
              <w:rPr>
                <w:lang w:val="sr-Cyrl-RS"/>
              </w:rPr>
            </w:pPr>
          </w:p>
        </w:tc>
      </w:tr>
      <w:tr w:rsidR="003969D4" w14:paraId="3797F4CC" w14:textId="77777777" w:rsidTr="00A70D94">
        <w:trPr>
          <w:jc w:val="center"/>
        </w:trPr>
        <w:tc>
          <w:tcPr>
            <w:tcW w:w="1134" w:type="dxa"/>
            <w:vAlign w:val="center"/>
          </w:tcPr>
          <w:p w14:paraId="266AB115" w14:textId="77777777" w:rsidR="003969D4" w:rsidRDefault="003969D4" w:rsidP="00EF3F7A">
            <w:pPr>
              <w:jc w:val="center"/>
            </w:pPr>
            <w:r>
              <w:t>III</w:t>
            </w:r>
          </w:p>
        </w:tc>
        <w:tc>
          <w:tcPr>
            <w:tcW w:w="1021" w:type="dxa"/>
            <w:vAlign w:val="center"/>
          </w:tcPr>
          <w:p w14:paraId="661839BC" w14:textId="77777777" w:rsidR="003969D4" w:rsidRDefault="003969D4" w:rsidP="00EF3F7A">
            <w:pPr>
              <w:jc w:val="center"/>
            </w:pPr>
            <w:r>
              <w:t>В3</w:t>
            </w:r>
          </w:p>
        </w:tc>
        <w:tc>
          <w:tcPr>
            <w:tcW w:w="1021" w:type="dxa"/>
            <w:vAlign w:val="center"/>
          </w:tcPr>
          <w:p w14:paraId="4A6BC999" w14:textId="77777777" w:rsidR="003969D4" w:rsidRDefault="003969D4" w:rsidP="00EF3F7A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vAlign w:val="center"/>
          </w:tcPr>
          <w:p w14:paraId="2421C66E" w14:textId="77777777" w:rsidR="003969D4" w:rsidRDefault="003969D4" w:rsidP="00EF3F7A">
            <w:r>
              <w:t>Управљање контактима.</w:t>
            </w:r>
          </w:p>
        </w:tc>
        <w:tc>
          <w:tcPr>
            <w:tcW w:w="1228" w:type="dxa"/>
            <w:vAlign w:val="center"/>
          </w:tcPr>
          <w:p w14:paraId="47195843" w14:textId="77777777" w:rsidR="00A70D94" w:rsidRDefault="00A70D94" w:rsidP="00A70D94">
            <w:pPr>
              <w:ind w:left="57"/>
              <w:jc w:val="both"/>
              <w:rPr>
                <w:lang w:val="sr-Cyrl-RS"/>
              </w:rPr>
            </w:pPr>
          </w:p>
          <w:p w14:paraId="3EC62741" w14:textId="772AFC2E" w:rsidR="003969D4" w:rsidRPr="00A70D94" w:rsidRDefault="00A70D94" w:rsidP="00A70D94">
            <w:pPr>
              <w:ind w:left="57"/>
              <w:jc w:val="both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14:paraId="52DCB26B" w14:textId="77777777" w:rsidR="003969D4" w:rsidRDefault="003969D4" w:rsidP="00EF3F7A"/>
        </w:tc>
        <w:tc>
          <w:tcPr>
            <w:tcW w:w="1376" w:type="dxa"/>
            <w:vAlign w:val="center"/>
          </w:tcPr>
          <w:p w14:paraId="77B5897C" w14:textId="379F18D7" w:rsidR="003969D4" w:rsidRDefault="00A70D94" w:rsidP="00EF3F7A">
            <w:pPr>
              <w:jc w:val="center"/>
            </w:pPr>
            <w:r>
              <w:rPr>
                <w:lang w:val="sr-Cyrl-RS"/>
              </w:rPr>
              <w:t>17</w:t>
            </w:r>
            <w:r w:rsidR="003969D4">
              <w:t>.10.202</w:t>
            </w:r>
            <w:r>
              <w:rPr>
                <w:lang w:val="sr-Cyrl-RS"/>
              </w:rPr>
              <w:t>4</w:t>
            </w:r>
            <w:r w:rsidR="003969D4">
              <w:t>.</w:t>
            </w:r>
          </w:p>
        </w:tc>
        <w:tc>
          <w:tcPr>
            <w:tcW w:w="1531" w:type="dxa"/>
            <w:vAlign w:val="center"/>
          </w:tcPr>
          <w:p w14:paraId="0A68595B" w14:textId="48988859" w:rsidR="003969D4" w:rsidRDefault="003969D4" w:rsidP="00EF3F7A">
            <w:pPr>
              <w:jc w:val="center"/>
            </w:pPr>
            <w:r>
              <w:t>1</w:t>
            </w:r>
            <w:r w:rsidR="00A70D94">
              <w:rPr>
                <w:lang w:val="sr-Cyrl-RS"/>
              </w:rPr>
              <w:t>3</w:t>
            </w:r>
            <w:r>
              <w:t>:00-1</w:t>
            </w:r>
            <w:r w:rsidR="00A70D94"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vAlign w:val="center"/>
          </w:tcPr>
          <w:p w14:paraId="60389C8C" w14:textId="77777777" w:rsidR="003969D4" w:rsidRDefault="003969D4" w:rsidP="00EF3F7A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vAlign w:val="center"/>
          </w:tcPr>
          <w:p w14:paraId="76DA924E" w14:textId="77777777" w:rsidR="003969D4" w:rsidRDefault="003969D4" w:rsidP="00EF3F7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A2BA64F" w14:textId="70A9590A" w:rsidR="003969D4" w:rsidRPr="00A70D94" w:rsidRDefault="00A70D94" w:rsidP="00A70D94">
            <w:pPr>
              <w:ind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3969D4" w14:paraId="1FDE7021" w14:textId="77777777" w:rsidTr="00A70D94">
        <w:trPr>
          <w:jc w:val="center"/>
        </w:trPr>
        <w:tc>
          <w:tcPr>
            <w:tcW w:w="1134" w:type="dxa"/>
            <w:vAlign w:val="center"/>
          </w:tcPr>
          <w:p w14:paraId="5B97169E" w14:textId="77777777" w:rsidR="003969D4" w:rsidRDefault="003969D4" w:rsidP="00EF3F7A">
            <w:pPr>
              <w:jc w:val="center"/>
            </w:pPr>
            <w:r>
              <w:t>IV</w:t>
            </w:r>
          </w:p>
        </w:tc>
        <w:tc>
          <w:tcPr>
            <w:tcW w:w="1021" w:type="dxa"/>
            <w:vAlign w:val="center"/>
          </w:tcPr>
          <w:p w14:paraId="4E4B8370" w14:textId="77777777" w:rsidR="003969D4" w:rsidRDefault="003969D4" w:rsidP="00EF3F7A">
            <w:pPr>
              <w:jc w:val="center"/>
            </w:pPr>
            <w:r>
              <w:t>В4</w:t>
            </w:r>
          </w:p>
        </w:tc>
        <w:tc>
          <w:tcPr>
            <w:tcW w:w="1021" w:type="dxa"/>
            <w:vAlign w:val="center"/>
          </w:tcPr>
          <w:p w14:paraId="41FE49F0" w14:textId="77777777" w:rsidR="003969D4" w:rsidRDefault="003969D4" w:rsidP="00EF3F7A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vAlign w:val="center"/>
          </w:tcPr>
          <w:p w14:paraId="53674564" w14:textId="77777777" w:rsidR="003969D4" w:rsidRDefault="003969D4" w:rsidP="00EF3F7A">
            <w:pPr>
              <w:ind w:left="57"/>
            </w:pPr>
            <w:r>
              <w:t xml:space="preserve">Управљање документима. Концепти рада система у облаку и похрањивања докумената. </w:t>
            </w:r>
          </w:p>
        </w:tc>
        <w:tc>
          <w:tcPr>
            <w:tcW w:w="1228" w:type="dxa"/>
            <w:vAlign w:val="center"/>
          </w:tcPr>
          <w:p w14:paraId="3BDDF8ED" w14:textId="780EC5E0" w:rsidR="003969D4" w:rsidRPr="00A70D94" w:rsidRDefault="003969D4" w:rsidP="00EF3F7A">
            <w:pPr>
              <w:rPr>
                <w:lang w:val="sr-Cyrl-RS"/>
              </w:rPr>
            </w:pPr>
            <w:r>
              <w:t xml:space="preserve"> </w:t>
            </w:r>
            <w:r w:rsidR="00A70D94">
              <w:rPr>
                <w:lang w:val="sr-Cyrl-RS"/>
              </w:rPr>
              <w:t>Четвртак</w:t>
            </w:r>
          </w:p>
        </w:tc>
        <w:tc>
          <w:tcPr>
            <w:tcW w:w="1376" w:type="dxa"/>
            <w:vAlign w:val="center"/>
          </w:tcPr>
          <w:p w14:paraId="4DA36FA4" w14:textId="52971AA2" w:rsidR="003969D4" w:rsidRDefault="00A70D94" w:rsidP="00EF3F7A">
            <w:pPr>
              <w:jc w:val="center"/>
            </w:pPr>
            <w:r>
              <w:rPr>
                <w:lang w:val="sr-Cyrl-RS"/>
              </w:rPr>
              <w:t>24</w:t>
            </w:r>
            <w:r w:rsidR="003969D4">
              <w:t>.</w:t>
            </w:r>
            <w:r w:rsidR="003969D4">
              <w:rPr>
                <w:lang w:val="en-US"/>
              </w:rPr>
              <w:t>1</w:t>
            </w:r>
            <w:r>
              <w:rPr>
                <w:lang w:val="sr-Cyrl-RS"/>
              </w:rPr>
              <w:t>0</w:t>
            </w:r>
            <w:r w:rsidR="003969D4">
              <w:t>.202</w:t>
            </w:r>
            <w:r>
              <w:rPr>
                <w:lang w:val="sr-Cyrl-RS"/>
              </w:rPr>
              <w:t>4</w:t>
            </w:r>
            <w:r w:rsidR="003969D4">
              <w:t>.</w:t>
            </w:r>
          </w:p>
        </w:tc>
        <w:tc>
          <w:tcPr>
            <w:tcW w:w="1531" w:type="dxa"/>
            <w:vAlign w:val="center"/>
          </w:tcPr>
          <w:p w14:paraId="11FED4BA" w14:textId="2324538C" w:rsidR="003969D4" w:rsidRDefault="003969D4" w:rsidP="00EF3F7A">
            <w:pPr>
              <w:jc w:val="center"/>
            </w:pPr>
            <w:r>
              <w:t>1</w:t>
            </w:r>
            <w:r w:rsidR="00A70D94">
              <w:rPr>
                <w:lang w:val="sr-Cyrl-RS"/>
              </w:rPr>
              <w:t>3</w:t>
            </w:r>
            <w:r>
              <w:t>:00-</w:t>
            </w:r>
            <w:r w:rsidR="00A70D94">
              <w:rPr>
                <w:lang w:val="sr-Cyrl-RS"/>
              </w:rPr>
              <w:t>15</w:t>
            </w:r>
            <w:r>
              <w:t>:00</w:t>
            </w:r>
          </w:p>
        </w:tc>
        <w:tc>
          <w:tcPr>
            <w:tcW w:w="1593" w:type="dxa"/>
            <w:vAlign w:val="center"/>
          </w:tcPr>
          <w:p w14:paraId="7833977E" w14:textId="77777777" w:rsidR="003969D4" w:rsidRDefault="003969D4" w:rsidP="00EF3F7A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vAlign w:val="center"/>
          </w:tcPr>
          <w:p w14:paraId="6E47B841" w14:textId="77777777" w:rsidR="003969D4" w:rsidRDefault="003969D4" w:rsidP="00EF3F7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0747CA4" w14:textId="51D4FD3E" w:rsidR="003969D4" w:rsidRPr="00A70D94" w:rsidRDefault="00A70D94" w:rsidP="00A70D94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3969D4" w14:paraId="49223D79" w14:textId="77777777" w:rsidTr="00A70D94">
        <w:trPr>
          <w:jc w:val="center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805F95" w14:textId="77777777" w:rsidR="003969D4" w:rsidRDefault="003969D4" w:rsidP="00EF3F7A">
            <w:pPr>
              <w:jc w:val="center"/>
            </w:pPr>
            <w:r>
              <w:t>V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5EDF9671" w14:textId="77777777" w:rsidR="003969D4" w:rsidRDefault="003969D4" w:rsidP="00EF3F7A">
            <w:pPr>
              <w:jc w:val="center"/>
            </w:pPr>
            <w:r>
              <w:t>В5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429B598C" w14:textId="77777777" w:rsidR="003969D4" w:rsidRDefault="003969D4" w:rsidP="00EF3F7A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14:paraId="5CC72A4C" w14:textId="77777777" w:rsidR="003969D4" w:rsidRDefault="003969D4" w:rsidP="00EF3F7A">
            <w:pPr>
              <w:ind w:left="57"/>
            </w:pPr>
            <w:r>
              <w:t>Дигитално архивирање емаил, телефонске и остале комуникације са клијентима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  <w:vAlign w:val="center"/>
          </w:tcPr>
          <w:p w14:paraId="5FAE88AA" w14:textId="392847F3" w:rsidR="00FE3B6B" w:rsidRPr="00FE3B6B" w:rsidRDefault="00FE3B6B" w:rsidP="00FE3B6B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14:paraId="45BDC08B" w14:textId="3DE4C395" w:rsidR="003969D4" w:rsidRDefault="00FE3B6B" w:rsidP="00EF3F7A">
            <w:pPr>
              <w:jc w:val="center"/>
            </w:pPr>
            <w:r>
              <w:rPr>
                <w:lang w:val="sr-Cyrl-RS"/>
              </w:rPr>
              <w:t>31</w:t>
            </w:r>
            <w:r w:rsidR="003969D4">
              <w:t>.1</w:t>
            </w:r>
            <w:r>
              <w:rPr>
                <w:lang w:val="sr-Cyrl-RS"/>
              </w:rPr>
              <w:t>0</w:t>
            </w:r>
            <w:r w:rsidR="003969D4">
              <w:t>.202</w:t>
            </w:r>
            <w:r>
              <w:rPr>
                <w:lang w:val="sr-Cyrl-RS"/>
              </w:rPr>
              <w:t>4</w:t>
            </w:r>
            <w:r w:rsidR="003969D4">
              <w:t>.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14:paraId="1B9065B9" w14:textId="28689EE9" w:rsidR="003969D4" w:rsidRDefault="003969D4" w:rsidP="00EF3F7A">
            <w:pPr>
              <w:jc w:val="center"/>
            </w:pPr>
            <w:r>
              <w:t>1</w:t>
            </w:r>
            <w:r w:rsidR="00FE3B6B">
              <w:rPr>
                <w:lang w:val="sr-Cyrl-RS"/>
              </w:rPr>
              <w:t>3</w:t>
            </w:r>
            <w:r>
              <w:t>:00-1</w:t>
            </w:r>
            <w:r w:rsidR="00FE3B6B"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  <w:vAlign w:val="center"/>
          </w:tcPr>
          <w:p w14:paraId="0D9B19CA" w14:textId="77777777" w:rsidR="003969D4" w:rsidRDefault="003969D4" w:rsidP="00EF3F7A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14:paraId="12391AF9" w14:textId="77777777" w:rsidR="003969D4" w:rsidRDefault="003969D4" w:rsidP="00EF3F7A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3CC8BF6" w14:textId="1D3ACA63" w:rsidR="003969D4" w:rsidRPr="00FE3B6B" w:rsidRDefault="00FE3B6B" w:rsidP="00FE3B6B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3969D4" w14:paraId="227145D8" w14:textId="77777777" w:rsidTr="00A70D94">
        <w:trPr>
          <w:trHeight w:val="531"/>
          <w:jc w:val="center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19D3462" w14:textId="484995C5" w:rsidR="003969D4" w:rsidRPr="00FE3B6B" w:rsidRDefault="00FE3B6B" w:rsidP="00EF3F7A">
            <w:pPr>
              <w:jc w:val="center"/>
              <w:rPr>
                <w:lang w:val="sr-Cyrl-RS"/>
              </w:rPr>
            </w:pPr>
            <w:r>
              <w:t>VI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46EF5CE2" w14:textId="77777777" w:rsidR="003969D4" w:rsidRDefault="003969D4" w:rsidP="00EF3F7A">
            <w:pPr>
              <w:jc w:val="center"/>
            </w:pPr>
            <w:r>
              <w:t>В6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67CB164D" w14:textId="77777777" w:rsidR="003969D4" w:rsidRDefault="003969D4" w:rsidP="00EF3F7A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14:paraId="75237DC2" w14:textId="77777777" w:rsidR="003969D4" w:rsidRDefault="003969D4" w:rsidP="00EF3F7A">
            <w:pPr>
              <w:ind w:left="57"/>
              <w:rPr>
                <w:strike/>
              </w:rPr>
            </w:pPr>
            <w:r>
              <w:t>Извјештавање у ЦРМ системима, преглед извјештаја и аналитика .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  <w:vAlign w:val="center"/>
          </w:tcPr>
          <w:p w14:paraId="6D9C69FE" w14:textId="5DAE2382" w:rsidR="003969D4" w:rsidRDefault="00FE3B6B" w:rsidP="00EF3F7A">
            <w:pPr>
              <w:ind w:left="57"/>
              <w:jc w:val="center"/>
            </w:pPr>
            <w:r>
              <w:rPr>
                <w:lang w:val="sr-Cyrl-RS"/>
              </w:rPr>
              <w:t>Четвртак</w:t>
            </w:r>
            <w:r w:rsidR="003969D4">
              <w:t xml:space="preserve"> 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14:paraId="249B327B" w14:textId="1E63479B" w:rsidR="003969D4" w:rsidRDefault="00FE3B6B" w:rsidP="00EF3F7A">
            <w:pPr>
              <w:jc w:val="center"/>
            </w:pPr>
            <w:r>
              <w:rPr>
                <w:lang w:val="sr-Cyrl-RS"/>
              </w:rPr>
              <w:t>07</w:t>
            </w:r>
            <w:r w:rsidR="003969D4">
              <w:t>.11.202</w:t>
            </w:r>
            <w:r>
              <w:rPr>
                <w:lang w:val="sr-Cyrl-RS"/>
              </w:rPr>
              <w:t>4</w:t>
            </w:r>
            <w:r w:rsidR="003969D4">
              <w:t>.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14:paraId="70EC603D" w14:textId="208E682F" w:rsidR="003969D4" w:rsidRDefault="003969D4" w:rsidP="00EF3F7A">
            <w:pPr>
              <w:jc w:val="center"/>
            </w:pPr>
            <w:r>
              <w:t>1</w:t>
            </w:r>
            <w:r w:rsidR="00FE3B6B">
              <w:rPr>
                <w:lang w:val="sr-Cyrl-RS"/>
              </w:rPr>
              <w:t>3</w:t>
            </w:r>
            <w:r>
              <w:t>:00-1</w:t>
            </w:r>
            <w:r w:rsidR="00FE3B6B"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  <w:vAlign w:val="center"/>
          </w:tcPr>
          <w:p w14:paraId="3734EFE8" w14:textId="77777777" w:rsidR="003969D4" w:rsidRDefault="003969D4" w:rsidP="00EF3F7A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14:paraId="04E478EB" w14:textId="77777777" w:rsidR="003969D4" w:rsidRDefault="003969D4" w:rsidP="00EF3F7A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BFF767C" w14:textId="063C0AE2" w:rsidR="003969D4" w:rsidRPr="00FE3B6B" w:rsidRDefault="00FE3B6B" w:rsidP="00FE3B6B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FE3B6B" w14:paraId="375CAA49" w14:textId="77777777" w:rsidTr="00A70D94">
        <w:trPr>
          <w:trHeight w:val="531"/>
          <w:jc w:val="center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FAAEF2B" w14:textId="20581490" w:rsidR="00FE3B6B" w:rsidRPr="00FE3B6B" w:rsidRDefault="00FE3B6B" w:rsidP="00FE3B6B">
            <w:pPr>
              <w:jc w:val="center"/>
              <w:rPr>
                <w:lang w:val="sr-Cyrl-RS"/>
              </w:rPr>
            </w:pPr>
            <w:r>
              <w:t>VII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7BA6117F" w14:textId="05C90957" w:rsidR="00FE3B6B" w:rsidRDefault="00FE3B6B" w:rsidP="00FE3B6B">
            <w:pPr>
              <w:jc w:val="center"/>
            </w:pPr>
            <w:r>
              <w:t>В7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2CFA1CEA" w14:textId="0C780156" w:rsidR="00FE3B6B" w:rsidRDefault="00FE3B6B" w:rsidP="00FE3B6B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14:paraId="28446764" w14:textId="77777777" w:rsidR="00FE3B6B" w:rsidRDefault="00FE3B6B" w:rsidP="00FE3B6B">
            <w:pPr>
              <w:ind w:left="57"/>
              <w:rPr>
                <w:lang w:val="sr-Cyrl-RS"/>
              </w:rPr>
            </w:pPr>
          </w:p>
          <w:p w14:paraId="6900DDE3" w14:textId="77777777" w:rsidR="00FE3B6B" w:rsidRDefault="00FE3B6B" w:rsidP="00FE3B6B">
            <w:pPr>
              <w:rPr>
                <w:lang w:val="sr-Cyrl-RS"/>
              </w:rPr>
            </w:pPr>
            <w:r>
              <w:t xml:space="preserve">Управљање кампањама </w:t>
            </w:r>
          </w:p>
          <w:p w14:paraId="12340684" w14:textId="6BB076A2" w:rsidR="00FE3B6B" w:rsidRPr="00FE3B6B" w:rsidRDefault="00FE3B6B" w:rsidP="00FE3B6B">
            <w:pPr>
              <w:rPr>
                <w:lang w:val="sr-Cyrl-RS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  <w:vAlign w:val="center"/>
          </w:tcPr>
          <w:p w14:paraId="70EAB0B2" w14:textId="37E63937" w:rsidR="00FE3B6B" w:rsidRDefault="00FE3B6B" w:rsidP="00FE3B6B">
            <w:pPr>
              <w:ind w:lef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  <w:r>
              <w:t xml:space="preserve"> 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14:paraId="76898616" w14:textId="6A0334D2" w:rsidR="00FE3B6B" w:rsidRDefault="00FE3B6B" w:rsidP="00FE3B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>
              <w:t>.12.202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14:paraId="14E9E9B7" w14:textId="2E164069" w:rsidR="00FE3B6B" w:rsidRDefault="00FE3B6B" w:rsidP="00FE3B6B">
            <w:pPr>
              <w:jc w:val="center"/>
            </w:pPr>
            <w:r>
              <w:t>1</w:t>
            </w:r>
            <w:r>
              <w:rPr>
                <w:lang w:val="sr-Cyrl-RS"/>
              </w:rPr>
              <w:t>3</w:t>
            </w:r>
            <w:r>
              <w:t>:00-1</w:t>
            </w:r>
            <w:r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  <w:vAlign w:val="center"/>
          </w:tcPr>
          <w:p w14:paraId="6CB7BE5C" w14:textId="638B1B45" w:rsidR="00FE3B6B" w:rsidRDefault="00FE3B6B" w:rsidP="00FE3B6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14:paraId="600EC80E" w14:textId="6AA21AF4" w:rsidR="00FE3B6B" w:rsidRDefault="00FE3B6B" w:rsidP="00FE3B6B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21DAC03" w14:textId="25FE9EFB" w:rsidR="00FE3B6B" w:rsidRPr="00FE3B6B" w:rsidRDefault="00FE3B6B" w:rsidP="00FE3B6B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FE3B6B" w14:paraId="34992323" w14:textId="77777777" w:rsidTr="00A70D94">
        <w:trPr>
          <w:trHeight w:val="531"/>
          <w:jc w:val="center"/>
        </w:trPr>
        <w:tc>
          <w:tcPr>
            <w:tcW w:w="1134" w:type="dxa"/>
            <w:shd w:val="clear" w:color="auto" w:fill="F2F2F2"/>
            <w:vAlign w:val="center"/>
          </w:tcPr>
          <w:p w14:paraId="6E913E4A" w14:textId="796C860A" w:rsidR="00FE3B6B" w:rsidRDefault="00FE3B6B" w:rsidP="00FE3B6B">
            <w:pPr>
              <w:jc w:val="center"/>
            </w:pPr>
            <w:r>
              <w:t>VIII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550FA062" w14:textId="77777777" w:rsidR="00FE3B6B" w:rsidRDefault="00FE3B6B" w:rsidP="00FE3B6B">
            <w:pPr>
              <w:jc w:val="center"/>
            </w:pPr>
          </w:p>
        </w:tc>
        <w:tc>
          <w:tcPr>
            <w:tcW w:w="1021" w:type="dxa"/>
            <w:shd w:val="clear" w:color="auto" w:fill="F2F2F2"/>
            <w:vAlign w:val="center"/>
          </w:tcPr>
          <w:p w14:paraId="5388A10C" w14:textId="77777777" w:rsidR="00FE3B6B" w:rsidRDefault="00FE3B6B" w:rsidP="00FE3B6B">
            <w:pPr>
              <w:jc w:val="center"/>
            </w:pPr>
          </w:p>
        </w:tc>
        <w:tc>
          <w:tcPr>
            <w:tcW w:w="3056" w:type="dxa"/>
            <w:shd w:val="clear" w:color="auto" w:fill="F2F2F2"/>
            <w:vAlign w:val="center"/>
          </w:tcPr>
          <w:p w14:paraId="783F3B29" w14:textId="77777777" w:rsidR="00FE3B6B" w:rsidRDefault="00FE3B6B" w:rsidP="00FE3B6B">
            <w:pPr>
              <w:ind w:left="57"/>
              <w:rPr>
                <w:lang w:val="sr-Cyrl-RS"/>
              </w:rPr>
            </w:pPr>
          </w:p>
          <w:p w14:paraId="211C16F5" w14:textId="2CCD954C" w:rsidR="00FE3B6B" w:rsidRDefault="00FE3B6B" w:rsidP="00FE3B6B">
            <w:pPr>
              <w:ind w:left="57"/>
              <w:rPr>
                <w:lang w:val="sr-Cyrl-RS"/>
              </w:rPr>
            </w:pPr>
            <w:r>
              <w:t xml:space="preserve">Први колоквијум </w:t>
            </w:r>
          </w:p>
          <w:p w14:paraId="3B973435" w14:textId="77777777" w:rsidR="00FE3B6B" w:rsidRPr="00FE3B6B" w:rsidRDefault="00FE3B6B" w:rsidP="00FE3B6B">
            <w:pPr>
              <w:ind w:left="57"/>
              <w:rPr>
                <w:lang w:val="sr-Cyrl-RS"/>
              </w:rPr>
            </w:pPr>
          </w:p>
        </w:tc>
        <w:tc>
          <w:tcPr>
            <w:tcW w:w="1228" w:type="dxa"/>
            <w:shd w:val="clear" w:color="auto" w:fill="F2F2F2"/>
            <w:vAlign w:val="center"/>
          </w:tcPr>
          <w:p w14:paraId="32BAAFD8" w14:textId="747D9A35" w:rsidR="00FE3B6B" w:rsidRPr="00FE3B6B" w:rsidRDefault="00FE3B6B" w:rsidP="00FE3B6B">
            <w:pPr>
              <w:ind w:left="57"/>
              <w:jc w:val="center"/>
              <w:rPr>
                <w:lang w:val="sr-Cyrl-RS"/>
              </w:rPr>
            </w:pPr>
            <w:r>
              <w:t>С</w:t>
            </w:r>
            <w:r>
              <w:rPr>
                <w:lang w:val="sr-Cyrl-RS"/>
              </w:rPr>
              <w:t>убота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3EF8BC19" w14:textId="18254FEC" w:rsidR="00FE3B6B" w:rsidRDefault="00FE3B6B" w:rsidP="00FE3B6B">
            <w:pPr>
              <w:jc w:val="center"/>
            </w:pPr>
            <w:r>
              <w:rPr>
                <w:lang w:val="sr-Cyrl-RS"/>
              </w:rPr>
              <w:t>23</w:t>
            </w:r>
            <w:r>
              <w:t>.11.202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shd w:val="clear" w:color="auto" w:fill="F2F2F2"/>
            <w:vAlign w:val="center"/>
          </w:tcPr>
          <w:p w14:paraId="6754E19F" w14:textId="77777777" w:rsidR="00FE3B6B" w:rsidRPr="00687486" w:rsidRDefault="00FE3B6B" w:rsidP="00FE3B6B">
            <w:pPr>
              <w:jc w:val="center"/>
              <w:rPr>
                <w:lang w:val="en-US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13:00-15:00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3E608919" w14:textId="77777777" w:rsidR="00FE3B6B" w:rsidRDefault="00FE3B6B" w:rsidP="00FE3B6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shd w:val="clear" w:color="auto" w:fill="F2F2F2"/>
            <w:vAlign w:val="center"/>
          </w:tcPr>
          <w:p w14:paraId="187852FC" w14:textId="77777777" w:rsidR="00FE3B6B" w:rsidRDefault="00FE3B6B" w:rsidP="00FE3B6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B144B49" w14:textId="5046B1FC" w:rsidR="00FE3B6B" w:rsidRPr="00FE3B6B" w:rsidRDefault="00FE3B6B" w:rsidP="00FE3B6B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FE3B6B" w14:paraId="551765E6" w14:textId="77777777" w:rsidTr="00A70D94">
        <w:trPr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60E38E15" w14:textId="77777777" w:rsidR="00FE3B6B" w:rsidRDefault="00FE3B6B" w:rsidP="00FE3B6B">
            <w:pPr>
              <w:jc w:val="center"/>
            </w:pPr>
            <w:r>
              <w:t>IX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4CEA282" w14:textId="77777777" w:rsidR="00FE3B6B" w:rsidRDefault="00FE3B6B" w:rsidP="00FE3B6B">
            <w:pPr>
              <w:jc w:val="center"/>
            </w:pPr>
            <w:r>
              <w:t>В8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63D17C3" w14:textId="77777777" w:rsidR="00FE3B6B" w:rsidRDefault="00FE3B6B" w:rsidP="00FE3B6B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shd w:val="clear" w:color="auto" w:fill="FFFFFF"/>
            <w:vAlign w:val="center"/>
          </w:tcPr>
          <w:p w14:paraId="00C57912" w14:textId="79B40D24" w:rsidR="00FE3B6B" w:rsidRDefault="00FE3B6B" w:rsidP="00FE3B6B">
            <w:pPr>
              <w:ind w:left="57"/>
            </w:pPr>
            <w:r>
              <w:t>Управљање новим и потенцијалним</w:t>
            </w:r>
            <w:r w:rsidR="005D1FBF">
              <w:rPr>
                <w:lang w:val="sr-Cyrl-RS"/>
              </w:rPr>
              <w:t xml:space="preserve"> </w:t>
            </w:r>
            <w:r>
              <w:t>муштеријама. Праћење тока у продаји.</w:t>
            </w:r>
          </w:p>
        </w:tc>
        <w:tc>
          <w:tcPr>
            <w:tcW w:w="1228" w:type="dxa"/>
            <w:shd w:val="clear" w:color="auto" w:fill="FFFFFF"/>
            <w:vAlign w:val="center"/>
          </w:tcPr>
          <w:p w14:paraId="32C26A3A" w14:textId="14C7AC9E" w:rsidR="00FE3B6B" w:rsidRDefault="00FE3B6B" w:rsidP="00FE3B6B">
            <w:pPr>
              <w:ind w:left="57"/>
              <w:jc w:val="center"/>
            </w:pPr>
            <w:r>
              <w:rPr>
                <w:lang w:val="sr-Cyrl-RS"/>
              </w:rPr>
              <w:t>Четвртак</w:t>
            </w:r>
            <w:r>
              <w:t xml:space="preserve"> </w:t>
            </w:r>
          </w:p>
        </w:tc>
        <w:tc>
          <w:tcPr>
            <w:tcW w:w="1376" w:type="dxa"/>
            <w:shd w:val="clear" w:color="auto" w:fill="FFFFFF"/>
            <w:vAlign w:val="center"/>
          </w:tcPr>
          <w:p w14:paraId="6771FFDF" w14:textId="07D464E4" w:rsidR="00FE3B6B" w:rsidRDefault="00FE3B6B" w:rsidP="00FE3B6B">
            <w:pPr>
              <w:jc w:val="center"/>
            </w:pPr>
            <w:r>
              <w:rPr>
                <w:lang w:val="sr-Cyrl-RS"/>
              </w:rPr>
              <w:t>28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 xml:space="preserve">. 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B71FA53" w14:textId="68D88CD4" w:rsidR="00FE3B6B" w:rsidRDefault="00FE3B6B" w:rsidP="00FE3B6B">
            <w:pPr>
              <w:jc w:val="center"/>
            </w:pPr>
            <w:r>
              <w:t>1</w:t>
            </w:r>
            <w:r>
              <w:rPr>
                <w:lang w:val="sr-Cyrl-RS"/>
              </w:rPr>
              <w:t>3</w:t>
            </w:r>
            <w:r>
              <w:t>:00-1</w:t>
            </w:r>
            <w:r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shd w:val="clear" w:color="auto" w:fill="FFFFFF"/>
            <w:vAlign w:val="center"/>
          </w:tcPr>
          <w:p w14:paraId="7E9CF7F3" w14:textId="77777777" w:rsidR="00FE3B6B" w:rsidRDefault="00FE3B6B" w:rsidP="00FE3B6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shd w:val="clear" w:color="auto" w:fill="FFFFFF"/>
            <w:vAlign w:val="center"/>
          </w:tcPr>
          <w:p w14:paraId="66E10F26" w14:textId="77777777" w:rsidR="00FE3B6B" w:rsidRDefault="00FE3B6B" w:rsidP="00FE3B6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0F17F8" w14:textId="3616C956" w:rsidR="00FE3B6B" w:rsidRPr="00FE3B6B" w:rsidRDefault="00FE3B6B" w:rsidP="00FE3B6B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FE3B6B" w14:paraId="066D9BEC" w14:textId="77777777" w:rsidTr="00A70D94">
        <w:trPr>
          <w:jc w:val="center"/>
        </w:trPr>
        <w:tc>
          <w:tcPr>
            <w:tcW w:w="1134" w:type="dxa"/>
            <w:vAlign w:val="center"/>
          </w:tcPr>
          <w:p w14:paraId="7DAD1C77" w14:textId="77777777" w:rsidR="00FE3B6B" w:rsidRDefault="00FE3B6B" w:rsidP="00FE3B6B">
            <w:pPr>
              <w:jc w:val="center"/>
            </w:pPr>
            <w:r>
              <w:t>X</w:t>
            </w:r>
          </w:p>
        </w:tc>
        <w:tc>
          <w:tcPr>
            <w:tcW w:w="1021" w:type="dxa"/>
            <w:vAlign w:val="center"/>
          </w:tcPr>
          <w:p w14:paraId="752A015B" w14:textId="77777777" w:rsidR="00FE3B6B" w:rsidRDefault="00FE3B6B" w:rsidP="00FE3B6B">
            <w:pPr>
              <w:jc w:val="center"/>
            </w:pPr>
            <w:r>
              <w:t>В9</w:t>
            </w:r>
          </w:p>
        </w:tc>
        <w:tc>
          <w:tcPr>
            <w:tcW w:w="1021" w:type="dxa"/>
            <w:vAlign w:val="center"/>
          </w:tcPr>
          <w:p w14:paraId="6782F146" w14:textId="77777777" w:rsidR="00FE3B6B" w:rsidRDefault="00FE3B6B" w:rsidP="00FE3B6B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vAlign w:val="center"/>
          </w:tcPr>
          <w:p w14:paraId="256EF5F4" w14:textId="6648A103" w:rsidR="005D1FBF" w:rsidRPr="005D1FBF" w:rsidRDefault="00FE3B6B" w:rsidP="005D1FBF">
            <w:pPr>
              <w:ind w:left="57"/>
              <w:rPr>
                <w:lang w:val="sr-Cyrl-RS"/>
              </w:rPr>
            </w:pPr>
            <w:r>
              <w:t>Управљање случајевима и приликама</w:t>
            </w:r>
          </w:p>
        </w:tc>
        <w:tc>
          <w:tcPr>
            <w:tcW w:w="1228" w:type="dxa"/>
            <w:vAlign w:val="center"/>
          </w:tcPr>
          <w:p w14:paraId="2CDE5E38" w14:textId="368BD0D2" w:rsidR="00FE3B6B" w:rsidRDefault="00FE3B6B" w:rsidP="00FE3B6B">
            <w:pPr>
              <w:ind w:left="57"/>
              <w:jc w:val="center"/>
            </w:pPr>
            <w:r>
              <w:rPr>
                <w:lang w:val="sr-Cyrl-RS"/>
              </w:rPr>
              <w:t>Четвртак</w:t>
            </w:r>
            <w:r>
              <w:t xml:space="preserve"> </w:t>
            </w:r>
          </w:p>
        </w:tc>
        <w:tc>
          <w:tcPr>
            <w:tcW w:w="1376" w:type="dxa"/>
            <w:vAlign w:val="center"/>
          </w:tcPr>
          <w:p w14:paraId="69D1563E" w14:textId="3835C504" w:rsidR="00FE3B6B" w:rsidRDefault="00FE3B6B" w:rsidP="00FE3B6B">
            <w:pPr>
              <w:jc w:val="center"/>
            </w:pPr>
            <w:r>
              <w:rPr>
                <w:lang w:val="sr-Cyrl-RS"/>
              </w:rPr>
              <w:t>05</w:t>
            </w:r>
            <w:r>
              <w:t>.12.202</w:t>
            </w:r>
            <w:r w:rsidR="005D1FBF"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1EE688CE" w14:textId="6F81DE0A" w:rsidR="00FE3B6B" w:rsidRDefault="00FE3B6B" w:rsidP="00FE3B6B">
            <w:pPr>
              <w:jc w:val="center"/>
            </w:pPr>
            <w:r>
              <w:t>1</w:t>
            </w:r>
            <w:r w:rsidR="005D1FBF">
              <w:rPr>
                <w:lang w:val="sr-Cyrl-RS"/>
              </w:rPr>
              <w:t>3</w:t>
            </w:r>
            <w:r>
              <w:t>:00-1</w:t>
            </w:r>
            <w:r w:rsidR="005D1FBF"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vAlign w:val="center"/>
          </w:tcPr>
          <w:p w14:paraId="0D1AF91E" w14:textId="77777777" w:rsidR="00FE3B6B" w:rsidRDefault="00FE3B6B" w:rsidP="00FE3B6B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vAlign w:val="center"/>
          </w:tcPr>
          <w:p w14:paraId="5ED3A2CD" w14:textId="77777777" w:rsidR="00FE3B6B" w:rsidRDefault="00FE3B6B" w:rsidP="00FE3B6B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819876F" w14:textId="17A2001D" w:rsidR="00FE3B6B" w:rsidRPr="005D1FBF" w:rsidRDefault="005D1FBF" w:rsidP="005D1FB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FE3B6B" w14:paraId="68D7174D" w14:textId="77777777" w:rsidTr="00A70D94">
        <w:trPr>
          <w:jc w:val="center"/>
        </w:trPr>
        <w:tc>
          <w:tcPr>
            <w:tcW w:w="1134" w:type="dxa"/>
            <w:vAlign w:val="center"/>
          </w:tcPr>
          <w:p w14:paraId="3603641B" w14:textId="77777777" w:rsidR="00FE3B6B" w:rsidRDefault="00FE3B6B" w:rsidP="00FE3B6B">
            <w:pPr>
              <w:jc w:val="center"/>
            </w:pPr>
            <w:r>
              <w:t>XI</w:t>
            </w:r>
          </w:p>
        </w:tc>
        <w:tc>
          <w:tcPr>
            <w:tcW w:w="1021" w:type="dxa"/>
            <w:vAlign w:val="center"/>
          </w:tcPr>
          <w:p w14:paraId="3B244291" w14:textId="77777777" w:rsidR="00FE3B6B" w:rsidRDefault="00FE3B6B" w:rsidP="00FE3B6B">
            <w:pPr>
              <w:jc w:val="center"/>
            </w:pPr>
            <w:r>
              <w:t>В10</w:t>
            </w:r>
          </w:p>
        </w:tc>
        <w:tc>
          <w:tcPr>
            <w:tcW w:w="1021" w:type="dxa"/>
            <w:vAlign w:val="center"/>
          </w:tcPr>
          <w:p w14:paraId="791A7795" w14:textId="77777777" w:rsidR="00FE3B6B" w:rsidRDefault="00FE3B6B" w:rsidP="00FE3B6B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vAlign w:val="center"/>
          </w:tcPr>
          <w:p w14:paraId="076A9734" w14:textId="77777777" w:rsidR="00FE3B6B" w:rsidRDefault="00FE3B6B" w:rsidP="00FE3B6B">
            <w:pPr>
              <w:ind w:left="57"/>
            </w:pPr>
            <w:r>
              <w:t>Управљање наруџбама и продајом</w:t>
            </w:r>
          </w:p>
        </w:tc>
        <w:tc>
          <w:tcPr>
            <w:tcW w:w="1228" w:type="dxa"/>
            <w:vAlign w:val="center"/>
          </w:tcPr>
          <w:p w14:paraId="1F3753F9" w14:textId="62720B06" w:rsidR="00FE3B6B" w:rsidRDefault="005D1FBF" w:rsidP="00FE3B6B">
            <w:pPr>
              <w:ind w:left="57"/>
              <w:jc w:val="center"/>
            </w:pPr>
            <w:r>
              <w:rPr>
                <w:lang w:val="sr-Cyrl-RS"/>
              </w:rPr>
              <w:t>Четвртак</w:t>
            </w:r>
            <w:r w:rsidR="00FE3B6B">
              <w:t xml:space="preserve"> </w:t>
            </w:r>
          </w:p>
        </w:tc>
        <w:tc>
          <w:tcPr>
            <w:tcW w:w="1376" w:type="dxa"/>
            <w:vAlign w:val="center"/>
          </w:tcPr>
          <w:p w14:paraId="289D4622" w14:textId="780C38C3" w:rsidR="00FE3B6B" w:rsidRDefault="005D1FBF" w:rsidP="00FE3B6B">
            <w:pPr>
              <w:jc w:val="center"/>
            </w:pPr>
            <w:r>
              <w:rPr>
                <w:lang w:val="sr-Cyrl-RS"/>
              </w:rPr>
              <w:t>12</w:t>
            </w:r>
            <w:r w:rsidR="00FE3B6B">
              <w:t>.12.202</w:t>
            </w:r>
            <w:r>
              <w:rPr>
                <w:lang w:val="sr-Cyrl-RS"/>
              </w:rPr>
              <w:t>4</w:t>
            </w:r>
            <w:r w:rsidR="00FE3B6B">
              <w:t>.</w:t>
            </w:r>
          </w:p>
        </w:tc>
        <w:tc>
          <w:tcPr>
            <w:tcW w:w="1531" w:type="dxa"/>
            <w:vAlign w:val="center"/>
          </w:tcPr>
          <w:p w14:paraId="3498558D" w14:textId="28B2289F" w:rsidR="00FE3B6B" w:rsidRDefault="00FE3B6B" w:rsidP="00FE3B6B">
            <w:pPr>
              <w:jc w:val="center"/>
            </w:pPr>
            <w:r>
              <w:t>1</w:t>
            </w:r>
            <w:r w:rsidR="005D1FBF">
              <w:rPr>
                <w:lang w:val="sr-Cyrl-RS"/>
              </w:rPr>
              <w:t>3</w:t>
            </w:r>
            <w:r>
              <w:t>:00-1</w:t>
            </w:r>
            <w:r w:rsidR="005D1FBF"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vAlign w:val="center"/>
          </w:tcPr>
          <w:p w14:paraId="5316DBD6" w14:textId="77777777" w:rsidR="00FE3B6B" w:rsidRDefault="00FE3B6B" w:rsidP="00FE3B6B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vAlign w:val="center"/>
          </w:tcPr>
          <w:p w14:paraId="2EFC83E0" w14:textId="77777777" w:rsidR="00FE3B6B" w:rsidRDefault="00FE3B6B" w:rsidP="00FE3B6B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85BE7C4" w14:textId="0DCA0339" w:rsidR="00FE3B6B" w:rsidRPr="005D1FBF" w:rsidRDefault="005D1FBF" w:rsidP="005D1FB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FE3B6B" w14:paraId="35FDAD11" w14:textId="77777777" w:rsidTr="00A70D94">
        <w:trPr>
          <w:jc w:val="center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EA5E1A8" w14:textId="77777777" w:rsidR="00FE3B6B" w:rsidRDefault="00FE3B6B" w:rsidP="00FE3B6B">
            <w:pPr>
              <w:jc w:val="center"/>
            </w:pPr>
            <w:r>
              <w:t>XII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5CCEA719" w14:textId="77777777" w:rsidR="00FE3B6B" w:rsidRDefault="00FE3B6B" w:rsidP="00FE3B6B">
            <w:pPr>
              <w:jc w:val="center"/>
            </w:pPr>
            <w:r>
              <w:t>В11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7EED4557" w14:textId="77777777" w:rsidR="00FE3B6B" w:rsidRDefault="00FE3B6B" w:rsidP="00FE3B6B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14:paraId="6F8A23F2" w14:textId="77777777" w:rsidR="00FE3B6B" w:rsidRDefault="00FE3B6B" w:rsidP="00FE3B6B">
            <w:pPr>
              <w:ind w:left="57"/>
            </w:pPr>
            <w:r>
              <w:t xml:space="preserve">Dashboards у ЦРМ системима 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  <w:vAlign w:val="center"/>
          </w:tcPr>
          <w:p w14:paraId="2191F92C" w14:textId="0A1C0E3A" w:rsidR="00FE3B6B" w:rsidRPr="005D1FBF" w:rsidRDefault="005D1FBF" w:rsidP="00FE3B6B">
            <w:pPr>
              <w:ind w:lef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14:paraId="7810C301" w14:textId="7EDB32DE" w:rsidR="00FE3B6B" w:rsidRDefault="005D1FBF" w:rsidP="00FE3B6B">
            <w:pPr>
              <w:jc w:val="center"/>
            </w:pPr>
            <w:r>
              <w:rPr>
                <w:lang w:val="sr-Cyrl-RS"/>
              </w:rPr>
              <w:t>19</w:t>
            </w:r>
            <w:r w:rsidR="00FE3B6B">
              <w:t>.12.202</w:t>
            </w:r>
            <w:r>
              <w:rPr>
                <w:lang w:val="sr-Cyrl-RS"/>
              </w:rPr>
              <w:t>4</w:t>
            </w:r>
            <w:r w:rsidR="00FE3B6B">
              <w:t>.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14:paraId="3615FC25" w14:textId="0EDD1529" w:rsidR="00FE3B6B" w:rsidRDefault="00FE3B6B" w:rsidP="00FE3B6B">
            <w:pPr>
              <w:jc w:val="center"/>
            </w:pPr>
            <w:r>
              <w:t>1</w:t>
            </w:r>
            <w:r w:rsidR="005D1FBF">
              <w:rPr>
                <w:lang w:val="sr-Cyrl-RS"/>
              </w:rPr>
              <w:t>3</w:t>
            </w:r>
            <w:r>
              <w:t>:00-1</w:t>
            </w:r>
            <w:r w:rsidR="005D1FBF"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  <w:vAlign w:val="center"/>
          </w:tcPr>
          <w:p w14:paraId="0476D7CF" w14:textId="77777777" w:rsidR="00FE3B6B" w:rsidRDefault="00FE3B6B" w:rsidP="00FE3B6B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14:paraId="5E41D4CC" w14:textId="77777777" w:rsidR="00FE3B6B" w:rsidRDefault="00FE3B6B" w:rsidP="00FE3B6B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1E8D8395" w14:textId="454174E2" w:rsidR="00FE3B6B" w:rsidRPr="005D1FBF" w:rsidRDefault="005D1FBF" w:rsidP="005D1FB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FE3B6B" w14:paraId="7083E80E" w14:textId="77777777" w:rsidTr="00A70D94">
        <w:trPr>
          <w:jc w:val="center"/>
        </w:trPr>
        <w:tc>
          <w:tcPr>
            <w:tcW w:w="1134" w:type="dxa"/>
            <w:vAlign w:val="center"/>
          </w:tcPr>
          <w:p w14:paraId="5FE53905" w14:textId="77777777" w:rsidR="00FE3B6B" w:rsidRDefault="00FE3B6B" w:rsidP="00FE3B6B">
            <w:pPr>
              <w:jc w:val="center"/>
            </w:pPr>
            <w:r>
              <w:lastRenderedPageBreak/>
              <w:t>XIII</w:t>
            </w:r>
          </w:p>
        </w:tc>
        <w:tc>
          <w:tcPr>
            <w:tcW w:w="1021" w:type="dxa"/>
            <w:vAlign w:val="center"/>
          </w:tcPr>
          <w:p w14:paraId="77C95878" w14:textId="77777777" w:rsidR="00FE3B6B" w:rsidRDefault="00FE3B6B" w:rsidP="00FE3B6B">
            <w:pPr>
              <w:jc w:val="center"/>
            </w:pPr>
            <w:r>
              <w:t>В12</w:t>
            </w:r>
          </w:p>
        </w:tc>
        <w:tc>
          <w:tcPr>
            <w:tcW w:w="1021" w:type="dxa"/>
          </w:tcPr>
          <w:p w14:paraId="71BCBE54" w14:textId="77777777" w:rsidR="005D1FBF" w:rsidRDefault="005D1FBF" w:rsidP="00FE3B6B">
            <w:pPr>
              <w:jc w:val="center"/>
              <w:rPr>
                <w:lang w:val="sr-Cyrl-RS"/>
              </w:rPr>
            </w:pPr>
          </w:p>
          <w:p w14:paraId="42CF7CC5" w14:textId="77777777" w:rsidR="00A36D0D" w:rsidRDefault="00A36D0D" w:rsidP="00FE3B6B">
            <w:pPr>
              <w:jc w:val="center"/>
              <w:rPr>
                <w:lang w:val="sr-Latn-BA"/>
              </w:rPr>
            </w:pPr>
          </w:p>
          <w:p w14:paraId="0253E3C4" w14:textId="0B7FD9B4" w:rsidR="00FE3B6B" w:rsidRDefault="00FE3B6B" w:rsidP="00FE3B6B">
            <w:pPr>
              <w:jc w:val="center"/>
            </w:pPr>
            <w:r>
              <w:t>ТВ/ПВ</w:t>
            </w:r>
          </w:p>
        </w:tc>
        <w:tc>
          <w:tcPr>
            <w:tcW w:w="3056" w:type="dxa"/>
            <w:vAlign w:val="center"/>
          </w:tcPr>
          <w:p w14:paraId="67558688" w14:textId="6728C13C" w:rsidR="00FE3B6B" w:rsidRPr="005D1FBF" w:rsidRDefault="00FE3B6B" w:rsidP="00FE3B6B">
            <w:pPr>
              <w:ind w:left="57"/>
              <w:rPr>
                <w:lang w:val="sr-Cyrl-RS"/>
              </w:rPr>
            </w:pPr>
            <w:r>
              <w:t>Интеграција са другим системима и аутоматизација процеса у ЦРМ системима</w:t>
            </w:r>
            <w:r w:rsidR="005D1FBF">
              <w:rPr>
                <w:lang w:val="sr-Cyrl-RS"/>
              </w:rPr>
              <w:t>. Извоз података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716EF51" w14:textId="1FF216DB" w:rsidR="00FE3B6B" w:rsidRPr="005D1FBF" w:rsidRDefault="005D1FBF" w:rsidP="00FE3B6B">
            <w:pPr>
              <w:ind w:lef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5E7D417" w14:textId="3913E67B" w:rsidR="00FE3B6B" w:rsidRDefault="005D1FBF" w:rsidP="00FE3B6B">
            <w:pPr>
              <w:jc w:val="center"/>
            </w:pPr>
            <w:r>
              <w:rPr>
                <w:lang w:val="sr-Cyrl-RS"/>
              </w:rPr>
              <w:t>26</w:t>
            </w:r>
            <w:r w:rsidR="00FE3B6B">
              <w:t>.</w:t>
            </w:r>
            <w:r>
              <w:rPr>
                <w:lang w:val="sr-Cyrl-RS"/>
              </w:rPr>
              <w:t>12</w:t>
            </w:r>
            <w:r w:rsidR="00FE3B6B">
              <w:t>.202</w:t>
            </w:r>
            <w:r>
              <w:rPr>
                <w:lang w:val="sr-Cyrl-RS"/>
              </w:rPr>
              <w:t>4</w:t>
            </w:r>
            <w:r w:rsidR="00FE3B6B">
              <w:t>.</w:t>
            </w:r>
          </w:p>
        </w:tc>
        <w:tc>
          <w:tcPr>
            <w:tcW w:w="1531" w:type="dxa"/>
            <w:shd w:val="clear" w:color="auto" w:fill="auto"/>
          </w:tcPr>
          <w:p w14:paraId="754AC614" w14:textId="77777777" w:rsidR="005D1FBF" w:rsidRDefault="005D1FBF" w:rsidP="00FE3B6B">
            <w:pPr>
              <w:jc w:val="center"/>
              <w:rPr>
                <w:lang w:val="sr-Cyrl-RS"/>
              </w:rPr>
            </w:pPr>
          </w:p>
          <w:p w14:paraId="44B1806E" w14:textId="08976E71" w:rsidR="005D1FBF" w:rsidRPr="003846A6" w:rsidRDefault="005D1FBF" w:rsidP="00FE3B6B">
            <w:pPr>
              <w:jc w:val="center"/>
              <w:rPr>
                <w:lang w:val="sr-Latn-BA"/>
              </w:rPr>
            </w:pPr>
          </w:p>
          <w:p w14:paraId="49C02BC7" w14:textId="2EBC4B09" w:rsidR="00FE3B6B" w:rsidRDefault="003846A6" w:rsidP="00FE3B6B">
            <w:pPr>
              <w:jc w:val="center"/>
            </w:pPr>
            <w:r>
              <w:rPr>
                <w:lang w:val="sr-Latn-BA"/>
              </w:rPr>
              <w:t>1</w:t>
            </w:r>
            <w:r w:rsidR="005D1FBF">
              <w:rPr>
                <w:lang w:val="sr-Cyrl-RS"/>
              </w:rPr>
              <w:t>3</w:t>
            </w:r>
            <w:r w:rsidR="00FE3B6B">
              <w:t>:00-1</w:t>
            </w:r>
            <w:r w:rsidR="005D1FBF">
              <w:rPr>
                <w:lang w:val="sr-Cyrl-RS"/>
              </w:rPr>
              <w:t>5</w:t>
            </w:r>
            <w:r w:rsidR="00FE3B6B">
              <w:t>:00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C5C5EB0" w14:textId="77777777" w:rsidR="00FE3B6B" w:rsidRDefault="00FE3B6B" w:rsidP="00FE3B6B">
            <w:pPr>
              <w:jc w:val="center"/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shd w:val="clear" w:color="auto" w:fill="auto"/>
            <w:vAlign w:val="center"/>
          </w:tcPr>
          <w:p w14:paraId="2EA96745" w14:textId="77777777" w:rsidR="00FE3B6B" w:rsidRDefault="00FE3B6B" w:rsidP="00FE3B6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EB9A1C" w14:textId="11E42FF7" w:rsidR="00FE3B6B" w:rsidRPr="005D1FBF" w:rsidRDefault="005D1FBF" w:rsidP="005D1FBF">
            <w:pPr>
              <w:ind w:left="57" w:right="57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5D1FBF" w14:paraId="03E4AB82" w14:textId="77777777" w:rsidTr="00A70D94">
        <w:trPr>
          <w:jc w:val="center"/>
        </w:trPr>
        <w:tc>
          <w:tcPr>
            <w:tcW w:w="1134" w:type="dxa"/>
            <w:vAlign w:val="center"/>
          </w:tcPr>
          <w:p w14:paraId="3AF5C58D" w14:textId="46173391" w:rsidR="005D1FBF" w:rsidRPr="005D1FBF" w:rsidRDefault="005D1FBF" w:rsidP="005D1FBF">
            <w:pPr>
              <w:jc w:val="center"/>
              <w:rPr>
                <w:lang w:val="sr-Cyrl-RS"/>
              </w:rPr>
            </w:pPr>
            <w:r>
              <w:t>XIV</w:t>
            </w:r>
          </w:p>
        </w:tc>
        <w:tc>
          <w:tcPr>
            <w:tcW w:w="1021" w:type="dxa"/>
            <w:vAlign w:val="center"/>
          </w:tcPr>
          <w:p w14:paraId="01A89847" w14:textId="4DBA68CF" w:rsidR="005D1FBF" w:rsidRDefault="005D1FBF" w:rsidP="005D1FBF">
            <w:pPr>
              <w:jc w:val="center"/>
            </w:pPr>
            <w:r>
              <w:t>В13</w:t>
            </w:r>
          </w:p>
        </w:tc>
        <w:tc>
          <w:tcPr>
            <w:tcW w:w="1021" w:type="dxa"/>
          </w:tcPr>
          <w:p w14:paraId="3D69BA38" w14:textId="77777777" w:rsidR="005D1FBF" w:rsidRDefault="005D1FBF" w:rsidP="005D1FBF">
            <w:pPr>
              <w:jc w:val="center"/>
              <w:rPr>
                <w:lang w:val="sr-Cyrl-RS"/>
              </w:rPr>
            </w:pPr>
          </w:p>
          <w:p w14:paraId="3BE69E68" w14:textId="1C19CCD1" w:rsidR="005D1FBF" w:rsidRDefault="005D1FBF" w:rsidP="005D1FBF">
            <w:pPr>
              <w:jc w:val="center"/>
              <w:rPr>
                <w:lang w:val="sr-Cyrl-RS"/>
              </w:rPr>
            </w:pPr>
            <w:r>
              <w:t>ТВ/ПВ</w:t>
            </w:r>
          </w:p>
        </w:tc>
        <w:tc>
          <w:tcPr>
            <w:tcW w:w="3056" w:type="dxa"/>
            <w:vAlign w:val="center"/>
          </w:tcPr>
          <w:p w14:paraId="24D32992" w14:textId="77777777" w:rsidR="005D1FBF" w:rsidRDefault="005D1FBF" w:rsidP="005D1FBF">
            <w:pPr>
              <w:ind w:left="57"/>
              <w:rPr>
                <w:lang w:val="sr-Cyrl-RS"/>
              </w:rPr>
            </w:pPr>
            <w:r>
              <w:t>Празник према академском календару</w:t>
            </w:r>
          </w:p>
          <w:p w14:paraId="1957C19E" w14:textId="139B0BCA" w:rsidR="005D1FBF" w:rsidRPr="005D1FBF" w:rsidRDefault="005D1FBF" w:rsidP="005D1FBF">
            <w:pPr>
              <w:ind w:left="57"/>
              <w:rPr>
                <w:lang w:val="sr-Cyrl-RS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6AB946D" w14:textId="0216E7D5" w:rsidR="005D1FBF" w:rsidRDefault="005D1FBF" w:rsidP="005D1FBF">
            <w:pPr>
              <w:ind w:lef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F6A051F" w14:textId="7DFEB802" w:rsidR="005D1FBF" w:rsidRDefault="005D1FBF" w:rsidP="005D1F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</w:t>
            </w:r>
            <w:r>
              <w:t>.01.202</w:t>
            </w: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1531" w:type="dxa"/>
            <w:shd w:val="clear" w:color="auto" w:fill="auto"/>
          </w:tcPr>
          <w:p w14:paraId="29604497" w14:textId="77777777" w:rsidR="005D1FBF" w:rsidRDefault="005D1FBF" w:rsidP="005D1FBF">
            <w:pPr>
              <w:jc w:val="center"/>
              <w:rPr>
                <w:lang w:val="sr-Cyrl-RS"/>
              </w:rPr>
            </w:pPr>
          </w:p>
          <w:p w14:paraId="715342D6" w14:textId="6D3410A5" w:rsidR="005D1FBF" w:rsidRDefault="005D1FBF" w:rsidP="005D1FBF">
            <w:pPr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3</w:t>
            </w:r>
            <w:r>
              <w:t>:00-1</w:t>
            </w:r>
            <w:r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237FE03" w14:textId="2EC8C28D" w:rsidR="005D1FBF" w:rsidRDefault="005D1FBF" w:rsidP="005D1FB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shd w:val="clear" w:color="auto" w:fill="auto"/>
            <w:vAlign w:val="center"/>
          </w:tcPr>
          <w:p w14:paraId="59186CB7" w14:textId="324D2672" w:rsidR="005D1FBF" w:rsidRDefault="005D1FBF" w:rsidP="005D1FBF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0F8817" w14:textId="30AFFF37" w:rsidR="005D1FBF" w:rsidRPr="005D1FBF" w:rsidRDefault="005D1FBF" w:rsidP="005D1FB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5D1FBF" w14:paraId="51CEFAF6" w14:textId="77777777" w:rsidTr="00A70D94">
        <w:trPr>
          <w:jc w:val="center"/>
        </w:trPr>
        <w:tc>
          <w:tcPr>
            <w:tcW w:w="1134" w:type="dxa"/>
            <w:vAlign w:val="center"/>
          </w:tcPr>
          <w:p w14:paraId="7B610836" w14:textId="0472C713" w:rsidR="005D1FBF" w:rsidRDefault="005D1FBF" w:rsidP="005D1FBF">
            <w:pPr>
              <w:jc w:val="center"/>
            </w:pPr>
            <w:r>
              <w:t>XV</w:t>
            </w:r>
          </w:p>
        </w:tc>
        <w:tc>
          <w:tcPr>
            <w:tcW w:w="1021" w:type="dxa"/>
            <w:vAlign w:val="center"/>
          </w:tcPr>
          <w:p w14:paraId="5484F6D4" w14:textId="735E8CBA" w:rsidR="005D1FBF" w:rsidRPr="005D1FBF" w:rsidRDefault="005D1FBF" w:rsidP="005D1FBF">
            <w:pPr>
              <w:jc w:val="center"/>
              <w:rPr>
                <w:lang w:val="sr-Cyrl-RS"/>
              </w:rPr>
            </w:pPr>
            <w:r>
              <w:t>В1</w:t>
            </w:r>
            <w:r>
              <w:rPr>
                <w:lang w:val="sr-Cyrl-RS"/>
              </w:rPr>
              <w:t>4</w:t>
            </w:r>
          </w:p>
        </w:tc>
        <w:tc>
          <w:tcPr>
            <w:tcW w:w="1021" w:type="dxa"/>
          </w:tcPr>
          <w:p w14:paraId="75A40497" w14:textId="77777777" w:rsidR="005D1FBF" w:rsidRDefault="005D1FBF" w:rsidP="005D1FBF">
            <w:pPr>
              <w:jc w:val="center"/>
              <w:rPr>
                <w:lang w:val="sr-Cyrl-RS"/>
              </w:rPr>
            </w:pPr>
          </w:p>
          <w:p w14:paraId="0BFDFC8F" w14:textId="3050F9B6" w:rsidR="005D1FBF" w:rsidRDefault="005D1FBF" w:rsidP="005D1FBF">
            <w:pPr>
              <w:jc w:val="center"/>
              <w:rPr>
                <w:lang w:val="sr-Cyrl-RS"/>
              </w:rPr>
            </w:pPr>
            <w:r>
              <w:t>ТВ/ПВ</w:t>
            </w:r>
          </w:p>
        </w:tc>
        <w:tc>
          <w:tcPr>
            <w:tcW w:w="3056" w:type="dxa"/>
            <w:vAlign w:val="center"/>
          </w:tcPr>
          <w:p w14:paraId="2D88817A" w14:textId="77777777" w:rsidR="005D1FBF" w:rsidRDefault="005D1FBF" w:rsidP="005D1FBF">
            <w:pPr>
              <w:ind w:left="57"/>
              <w:rPr>
                <w:lang w:val="sr-Cyrl-RS"/>
              </w:rPr>
            </w:pPr>
            <w:r>
              <w:t>Празник према академском календару</w:t>
            </w:r>
          </w:p>
          <w:p w14:paraId="29CEAFC0" w14:textId="77777777" w:rsidR="005D1FBF" w:rsidRDefault="005D1FBF" w:rsidP="005D1FBF">
            <w:pPr>
              <w:ind w:left="57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9391C42" w14:textId="68DBEE4C" w:rsidR="005D1FBF" w:rsidRDefault="005D1FBF" w:rsidP="005D1FBF">
            <w:pPr>
              <w:ind w:lef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EFE0312" w14:textId="5D0976E4" w:rsidR="005D1FBF" w:rsidRDefault="005D1FBF" w:rsidP="005D1F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>
              <w:t>.01.202</w:t>
            </w: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1531" w:type="dxa"/>
            <w:shd w:val="clear" w:color="auto" w:fill="auto"/>
          </w:tcPr>
          <w:p w14:paraId="56A517AA" w14:textId="77777777" w:rsidR="005D1FBF" w:rsidRDefault="005D1FBF" w:rsidP="005D1FBF">
            <w:pPr>
              <w:jc w:val="center"/>
              <w:rPr>
                <w:lang w:val="sr-Cyrl-RS"/>
              </w:rPr>
            </w:pPr>
          </w:p>
          <w:p w14:paraId="11C87D05" w14:textId="1689C1C8" w:rsidR="005D1FBF" w:rsidRDefault="005D1FBF" w:rsidP="005D1FBF">
            <w:pPr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3</w:t>
            </w:r>
            <w:r>
              <w:t>:00-1</w:t>
            </w:r>
            <w:r>
              <w:rPr>
                <w:lang w:val="sr-Cyrl-RS"/>
              </w:rPr>
              <w:t>5</w:t>
            </w:r>
            <w:r>
              <w:t>:00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370D420" w14:textId="3DDBD426" w:rsidR="005D1FBF" w:rsidRDefault="005D1FBF" w:rsidP="005D1FBF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КСР</w:t>
            </w:r>
          </w:p>
        </w:tc>
        <w:tc>
          <w:tcPr>
            <w:tcW w:w="317" w:type="dxa"/>
            <w:shd w:val="clear" w:color="auto" w:fill="auto"/>
            <w:vAlign w:val="center"/>
          </w:tcPr>
          <w:p w14:paraId="2A86A904" w14:textId="35667C03" w:rsidR="005D1FBF" w:rsidRDefault="005D1FBF" w:rsidP="005D1FBF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ECCAF" w14:textId="37B0607F" w:rsidR="005D1FBF" w:rsidRDefault="005D1FBF" w:rsidP="005D1FB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Тановић</w:t>
            </w:r>
          </w:p>
        </w:tc>
      </w:tr>
      <w:tr w:rsidR="005D1FBF" w14:paraId="688AD53C" w14:textId="77777777" w:rsidTr="00A70D94">
        <w:trPr>
          <w:jc w:val="center"/>
        </w:trPr>
        <w:tc>
          <w:tcPr>
            <w:tcW w:w="1134" w:type="dxa"/>
            <w:shd w:val="clear" w:color="auto" w:fill="F2F2F2"/>
            <w:vAlign w:val="center"/>
          </w:tcPr>
          <w:p w14:paraId="2FAB95EE" w14:textId="2F3298C9" w:rsidR="005D1FBF" w:rsidRDefault="005D1FBF" w:rsidP="005D1FBF">
            <w:pPr>
              <w:jc w:val="center"/>
            </w:pPr>
            <w:r>
              <w:t>XVI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64A38F7E" w14:textId="77777777" w:rsidR="005D1FBF" w:rsidRDefault="005D1FBF" w:rsidP="005D1FBF">
            <w:pPr>
              <w:jc w:val="center"/>
            </w:pPr>
          </w:p>
        </w:tc>
        <w:tc>
          <w:tcPr>
            <w:tcW w:w="1021" w:type="dxa"/>
            <w:shd w:val="clear" w:color="auto" w:fill="F2F2F2"/>
          </w:tcPr>
          <w:p w14:paraId="71C4D247" w14:textId="77777777" w:rsidR="005D1FBF" w:rsidRDefault="005D1FBF" w:rsidP="005D1FBF">
            <w:pPr>
              <w:jc w:val="center"/>
            </w:pPr>
          </w:p>
        </w:tc>
        <w:tc>
          <w:tcPr>
            <w:tcW w:w="3056" w:type="dxa"/>
            <w:shd w:val="clear" w:color="auto" w:fill="F2F2F2"/>
            <w:vAlign w:val="center"/>
          </w:tcPr>
          <w:p w14:paraId="41A3FB03" w14:textId="77777777" w:rsidR="00C35F6C" w:rsidRDefault="00C35F6C" w:rsidP="005D1FBF">
            <w:pPr>
              <w:rPr>
                <w:lang w:val="sr-Latn-BA"/>
              </w:rPr>
            </w:pPr>
          </w:p>
          <w:p w14:paraId="1C687D4C" w14:textId="77777777" w:rsidR="005D1FBF" w:rsidRDefault="005D1FBF" w:rsidP="005D1FBF">
            <w:pPr>
              <w:rPr>
                <w:lang w:val="sr-Latn-BA"/>
              </w:rPr>
            </w:pPr>
            <w:r>
              <w:t xml:space="preserve">Други колоквијум </w:t>
            </w:r>
          </w:p>
          <w:p w14:paraId="26C3D126" w14:textId="35D4D960" w:rsidR="00C35F6C" w:rsidRPr="00C35F6C" w:rsidRDefault="00C35F6C" w:rsidP="005D1FBF">
            <w:pPr>
              <w:rPr>
                <w:lang w:val="sr-Latn-BA"/>
              </w:rPr>
            </w:pPr>
          </w:p>
        </w:tc>
        <w:tc>
          <w:tcPr>
            <w:tcW w:w="1228" w:type="dxa"/>
            <w:shd w:val="clear" w:color="auto" w:fill="F2F2F2"/>
            <w:vAlign w:val="center"/>
          </w:tcPr>
          <w:p w14:paraId="413B7340" w14:textId="77777777" w:rsidR="005D1FBF" w:rsidRDefault="005D1FBF" w:rsidP="005D1FBF">
            <w:pPr>
              <w:ind w:left="57"/>
              <w:jc w:val="center"/>
            </w:pPr>
            <w:r>
              <w:t>Субота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20C12CED" w14:textId="733ECD69" w:rsidR="005D1FBF" w:rsidRDefault="005D1FBF" w:rsidP="005D1FBF">
            <w:pPr>
              <w:jc w:val="center"/>
            </w:pPr>
            <w:r>
              <w:rPr>
                <w:lang w:val="en-US"/>
              </w:rPr>
              <w:t>18</w:t>
            </w:r>
            <w:r>
              <w:t>.01.202</w:t>
            </w:r>
            <w:r w:rsidR="00066610"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1531" w:type="dxa"/>
            <w:shd w:val="clear" w:color="auto" w:fill="F2F2F2"/>
          </w:tcPr>
          <w:p w14:paraId="45EC3BB0" w14:textId="77777777" w:rsidR="00C35F6C" w:rsidRDefault="00C35F6C" w:rsidP="005D1FBF">
            <w:pPr>
              <w:jc w:val="center"/>
              <w:rPr>
                <w:lang w:val="sr-Latn-BA"/>
              </w:rPr>
            </w:pPr>
          </w:p>
          <w:p w14:paraId="2DE54F4C" w14:textId="4AE17256" w:rsidR="005D1FBF" w:rsidRDefault="00066610" w:rsidP="005D1FBF">
            <w:pPr>
              <w:jc w:val="center"/>
            </w:pPr>
            <w:r>
              <w:rPr>
                <w:lang w:val="sr-Cyrl-RS"/>
              </w:rPr>
              <w:t>09</w:t>
            </w:r>
            <w:r w:rsidR="005D1FBF">
              <w:t>:</w:t>
            </w:r>
            <w:r>
              <w:rPr>
                <w:lang w:val="sr-Cyrl-RS"/>
              </w:rPr>
              <w:t>00</w:t>
            </w:r>
            <w:r w:rsidR="005D1FBF">
              <w:t>-1</w:t>
            </w:r>
            <w:r>
              <w:rPr>
                <w:lang w:val="sr-Cyrl-RS"/>
              </w:rPr>
              <w:t>1</w:t>
            </w:r>
            <w:r w:rsidR="005D1FBF">
              <w:t>:000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511FF039" w14:textId="77777777" w:rsidR="005D1FBF" w:rsidRDefault="005D1FBF" w:rsidP="005D1FBF">
            <w:pPr>
              <w:ind w:left="57" w:right="57"/>
              <w:jc w:val="center"/>
            </w:pPr>
            <w:r>
              <w:t>КСР</w:t>
            </w:r>
          </w:p>
        </w:tc>
        <w:tc>
          <w:tcPr>
            <w:tcW w:w="317" w:type="dxa"/>
            <w:shd w:val="clear" w:color="auto" w:fill="F2F2F2"/>
            <w:vAlign w:val="center"/>
          </w:tcPr>
          <w:p w14:paraId="514F9DD6" w14:textId="77777777" w:rsidR="005D1FBF" w:rsidRDefault="005D1FBF" w:rsidP="005D1FBF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667007E" w14:textId="25A13E04" w:rsidR="005D1FBF" w:rsidRPr="00C35F6C" w:rsidRDefault="00C35F6C" w:rsidP="00F75720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RS"/>
              </w:rPr>
              <w:t>Стефан Тановић</w:t>
            </w:r>
          </w:p>
        </w:tc>
      </w:tr>
    </w:tbl>
    <w:p w14:paraId="31235B8E" w14:textId="77777777" w:rsidR="003969D4" w:rsidRDefault="003969D4" w:rsidP="003969D4">
      <w:pPr>
        <w:spacing w:before="80"/>
        <w:rPr>
          <w:sz w:val="20"/>
          <w:szCs w:val="20"/>
        </w:rPr>
      </w:pPr>
      <w:r>
        <w:rPr>
          <w:sz w:val="20"/>
          <w:szCs w:val="20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347C1A9F" w14:textId="77777777" w:rsidR="0097268F" w:rsidRDefault="0097268F">
      <w:pPr>
        <w:spacing w:before="80"/>
        <w:rPr>
          <w:sz w:val="20"/>
          <w:szCs w:val="20"/>
        </w:rPr>
      </w:pPr>
    </w:p>
    <w:p w14:paraId="18161CE8" w14:textId="77777777" w:rsidR="0097268F" w:rsidRDefault="0097268F">
      <w:pPr>
        <w:spacing w:before="80"/>
        <w:rPr>
          <w:sz w:val="20"/>
          <w:szCs w:val="20"/>
        </w:rPr>
      </w:pPr>
    </w:p>
    <w:p w14:paraId="235FAD46" w14:textId="77777777" w:rsidR="0097268F" w:rsidRDefault="0097268F">
      <w:pPr>
        <w:spacing w:before="80"/>
        <w:rPr>
          <w:sz w:val="20"/>
          <w:szCs w:val="20"/>
        </w:rPr>
      </w:pPr>
    </w:p>
    <w:p w14:paraId="28872ABA" w14:textId="77777777" w:rsidR="0097268F" w:rsidRDefault="0097268F">
      <w:pPr>
        <w:spacing w:before="80"/>
        <w:rPr>
          <w:sz w:val="20"/>
          <w:szCs w:val="20"/>
        </w:rPr>
      </w:pPr>
    </w:p>
    <w:p w14:paraId="647EE24E" w14:textId="77777777" w:rsidR="0097268F" w:rsidRDefault="0097268F">
      <w:pPr>
        <w:spacing w:before="80"/>
        <w:rPr>
          <w:sz w:val="20"/>
          <w:szCs w:val="20"/>
        </w:rPr>
      </w:pPr>
    </w:p>
    <w:p w14:paraId="72BCC823" w14:textId="77777777" w:rsidR="0097268F" w:rsidRDefault="0097268F">
      <w:pPr>
        <w:spacing w:before="80"/>
        <w:rPr>
          <w:sz w:val="20"/>
          <w:szCs w:val="20"/>
        </w:rPr>
      </w:pPr>
    </w:p>
    <w:p w14:paraId="4F56E5F1" w14:textId="77777777" w:rsidR="0097268F" w:rsidRDefault="0097268F">
      <w:pPr>
        <w:spacing w:before="80"/>
        <w:rPr>
          <w:sz w:val="20"/>
          <w:szCs w:val="20"/>
        </w:rPr>
      </w:pPr>
    </w:p>
    <w:p w14:paraId="53C038E0" w14:textId="77777777" w:rsidR="0097268F" w:rsidRDefault="0097268F">
      <w:pPr>
        <w:spacing w:before="80"/>
        <w:rPr>
          <w:sz w:val="20"/>
          <w:szCs w:val="20"/>
        </w:rPr>
      </w:pPr>
    </w:p>
    <w:p w14:paraId="1052B98D" w14:textId="77777777" w:rsidR="0097268F" w:rsidRDefault="0097268F">
      <w:pPr>
        <w:spacing w:before="80"/>
        <w:rPr>
          <w:sz w:val="20"/>
          <w:szCs w:val="20"/>
        </w:rPr>
      </w:pPr>
    </w:p>
    <w:p w14:paraId="50A51756" w14:textId="77777777" w:rsidR="0097268F" w:rsidRDefault="0097268F">
      <w:pPr>
        <w:spacing w:before="80"/>
        <w:rPr>
          <w:sz w:val="20"/>
          <w:szCs w:val="20"/>
        </w:rPr>
      </w:pPr>
    </w:p>
    <w:p w14:paraId="687D1229" w14:textId="77777777" w:rsidR="0097268F" w:rsidRDefault="0097268F">
      <w:pPr>
        <w:spacing w:before="80"/>
        <w:rPr>
          <w:sz w:val="20"/>
          <w:szCs w:val="20"/>
        </w:rPr>
      </w:pPr>
    </w:p>
    <w:p w14:paraId="212E9985" w14:textId="77777777" w:rsidR="0097268F" w:rsidRDefault="0097268F">
      <w:pPr>
        <w:spacing w:before="80"/>
        <w:rPr>
          <w:sz w:val="20"/>
          <w:szCs w:val="20"/>
        </w:rPr>
      </w:pPr>
    </w:p>
    <w:p w14:paraId="13C44901" w14:textId="77777777" w:rsidR="0097268F" w:rsidRDefault="0097268F"/>
    <w:p w14:paraId="6C315BFD" w14:textId="77777777" w:rsidR="0097268F" w:rsidRDefault="007E25CE">
      <w:pPr>
        <w:spacing w:before="240"/>
        <w:ind w:left="10800" w:firstLine="720"/>
        <w:rPr>
          <w:b/>
        </w:rPr>
      </w:pPr>
      <w:r>
        <w:rPr>
          <w:b/>
        </w:rPr>
        <w:t>ШЕФ КАТЕДРЕ:</w:t>
      </w:r>
    </w:p>
    <w:p w14:paraId="3CA2F4B1" w14:textId="77777777" w:rsidR="0097268F" w:rsidRDefault="007E25CE">
      <w:pPr>
        <w:spacing w:before="120"/>
        <w:ind w:left="10800" w:firstLine="720"/>
      </w:pPr>
      <w:r>
        <w:t xml:space="preserve">Проф.др </w:t>
      </w:r>
      <w:r w:rsidR="00F54AAD">
        <w:t>Весна Алексић</w:t>
      </w:r>
      <w:r>
        <w:t xml:space="preserve"> </w:t>
      </w:r>
    </w:p>
    <w:p w14:paraId="529206D6" w14:textId="77777777" w:rsidR="0097268F" w:rsidRDefault="0097268F">
      <w:pPr>
        <w:spacing w:before="120"/>
      </w:pPr>
    </w:p>
    <w:sectPr w:rsidR="0097268F" w:rsidSect="00FA27D2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AF7"/>
    <w:multiLevelType w:val="multilevel"/>
    <w:tmpl w:val="BE206396"/>
    <w:lvl w:ilvl="0">
      <w:start w:val="16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7" w:hanging="360"/>
      </w:pPr>
      <w:rPr>
        <w:rFonts w:ascii="Noto Sans Symbols" w:eastAsia="Noto Sans Symbols" w:hAnsi="Noto Sans Symbols" w:cs="Noto Sans Symbols"/>
      </w:rPr>
    </w:lvl>
  </w:abstractNum>
  <w:num w:numId="1" w16cid:durableId="54002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68F"/>
    <w:rsid w:val="00027C17"/>
    <w:rsid w:val="00066610"/>
    <w:rsid w:val="000759DE"/>
    <w:rsid w:val="00134057"/>
    <w:rsid w:val="00167AE9"/>
    <w:rsid w:val="001E23B3"/>
    <w:rsid w:val="00243180"/>
    <w:rsid w:val="003264BF"/>
    <w:rsid w:val="00337CDF"/>
    <w:rsid w:val="003846A6"/>
    <w:rsid w:val="003969D4"/>
    <w:rsid w:val="003F4C77"/>
    <w:rsid w:val="004553BA"/>
    <w:rsid w:val="004808FB"/>
    <w:rsid w:val="004B6805"/>
    <w:rsid w:val="004C444C"/>
    <w:rsid w:val="004F60CC"/>
    <w:rsid w:val="00587584"/>
    <w:rsid w:val="005D1FBF"/>
    <w:rsid w:val="00687486"/>
    <w:rsid w:val="006958C8"/>
    <w:rsid w:val="006B316D"/>
    <w:rsid w:val="006E7377"/>
    <w:rsid w:val="0074674C"/>
    <w:rsid w:val="007E25CE"/>
    <w:rsid w:val="00800BF5"/>
    <w:rsid w:val="00891F90"/>
    <w:rsid w:val="008B57F1"/>
    <w:rsid w:val="008D4C6D"/>
    <w:rsid w:val="009276E0"/>
    <w:rsid w:val="0097268F"/>
    <w:rsid w:val="00A36D0D"/>
    <w:rsid w:val="00A704AD"/>
    <w:rsid w:val="00A70D94"/>
    <w:rsid w:val="00C35F6C"/>
    <w:rsid w:val="00CC4C38"/>
    <w:rsid w:val="00DB23FA"/>
    <w:rsid w:val="00E4242A"/>
    <w:rsid w:val="00E50EB4"/>
    <w:rsid w:val="00E90290"/>
    <w:rsid w:val="00F54AAD"/>
    <w:rsid w:val="00F75720"/>
    <w:rsid w:val="00F929E7"/>
    <w:rsid w:val="00FA27D2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F198"/>
  <w15:docId w15:val="{FE5D8810-8620-481C-9F7A-62C00577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3C"/>
  </w:style>
  <w:style w:type="paragraph" w:styleId="Heading1">
    <w:name w:val="heading 1"/>
    <w:basedOn w:val="Normal"/>
    <w:next w:val="Normal"/>
    <w:uiPriority w:val="9"/>
    <w:qFormat/>
    <w:rsid w:val="00FA27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A27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A27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A27D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A27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A27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A27D2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5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FA27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27D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FA27D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FA27D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FA27D2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wdgCol6tfFxfh+NAACZvoIVDw==">AMUW2mXhYkbg7TsGTFTprwrbdje6Ngk/OC+vPlFrIqWXnEiBdl2L7kvdKWMJzLGONCjCjJJWoGlCW5OV4J6GUcHDFAtz4tHXq9l5XiA4hw5skpvciC5zPMg=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Stefan Tanovic</cp:lastModifiedBy>
  <cp:revision>106</cp:revision>
  <dcterms:created xsi:type="dcterms:W3CDTF">2021-10-05T08:01:00Z</dcterms:created>
  <dcterms:modified xsi:type="dcterms:W3CDTF">2024-09-25T20:24:00Z</dcterms:modified>
</cp:coreProperties>
</file>