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D0E51" w14:paraId="52AF7983" w14:textId="77777777" w:rsidTr="008D0E51">
        <w:tc>
          <w:tcPr>
            <w:tcW w:w="1326" w:type="dxa"/>
            <w:vAlign w:val="center"/>
          </w:tcPr>
          <w:p w14:paraId="43E9749F" w14:textId="25F3FDBE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202</w:t>
            </w:r>
            <w:r w:rsidRPr="008D0E51">
              <w:rPr>
                <w:color w:val="FF0000"/>
                <w:lang w:val="sr-Latn-BA"/>
              </w:rPr>
              <w:t>2</w:t>
            </w:r>
            <w:r w:rsidRPr="008D0E51">
              <w:rPr>
                <w:color w:val="FF0000"/>
                <w:lang w:val="sr-Cyrl-BA"/>
              </w:rPr>
              <w:t>/202</w:t>
            </w:r>
            <w:r w:rsidRPr="008D0E51">
              <w:rPr>
                <w:color w:val="FF0000"/>
                <w:lang w:val="sr-Latn-BA"/>
              </w:rPr>
              <w:t>3</w:t>
            </w:r>
            <w:r w:rsidRPr="008D0E51">
              <w:rPr>
                <w:color w:val="FF0000"/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14:paraId="154979A6" w14:textId="77777777" w:rsidR="008D0E51" w:rsidRPr="008D0E51" w:rsidRDefault="008D0E51" w:rsidP="008D0E51">
            <w:pPr>
              <w:ind w:left="57" w:right="57"/>
              <w:rPr>
                <w:color w:val="FF0000"/>
              </w:rPr>
            </w:pPr>
            <w:proofErr w:type="spellStart"/>
            <w:r w:rsidRPr="008D0E51">
              <w:rPr>
                <w:color w:val="FF0000"/>
              </w:rPr>
              <w:t>Статистика</w:t>
            </w:r>
            <w:proofErr w:type="spellEnd"/>
            <w:r w:rsidRPr="008D0E51">
              <w:rPr>
                <w:color w:val="FF0000"/>
              </w:rPr>
              <w:t>/</w:t>
            </w:r>
          </w:p>
          <w:p w14:paraId="6E2BDE69" w14:textId="3ECC92BF" w:rsidR="008D0E51" w:rsidRPr="008D0E51" w:rsidRDefault="008D0E51" w:rsidP="008D0E51">
            <w:pPr>
              <w:ind w:left="57" w:right="57"/>
              <w:rPr>
                <w:color w:val="FF0000"/>
                <w:lang w:val="sr-Cyrl-BA"/>
              </w:rPr>
            </w:pPr>
            <w:proofErr w:type="spellStart"/>
            <w:r w:rsidRPr="008D0E51">
              <w:rPr>
                <w:color w:val="FF0000"/>
              </w:rPr>
              <w:t>Основи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статистичке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анализе</w:t>
            </w:r>
            <w:proofErr w:type="spellEnd"/>
          </w:p>
        </w:tc>
        <w:tc>
          <w:tcPr>
            <w:tcW w:w="1594" w:type="dxa"/>
            <w:vAlign w:val="center"/>
          </w:tcPr>
          <w:p w14:paraId="49268121" w14:textId="77777777" w:rsidR="008D0E51" w:rsidRPr="008D0E51" w:rsidRDefault="008D0E51" w:rsidP="008D0E51">
            <w:pPr>
              <w:jc w:val="center"/>
              <w:rPr>
                <w:color w:val="FF0000"/>
              </w:rPr>
            </w:pPr>
            <w:r w:rsidRPr="008D0E51">
              <w:rPr>
                <w:color w:val="FF0000"/>
              </w:rPr>
              <w:t>О14СТА/</w:t>
            </w:r>
          </w:p>
          <w:p w14:paraId="24005C81" w14:textId="65349D5D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</w:rPr>
              <w:t>О2018ИОСА</w:t>
            </w:r>
          </w:p>
        </w:tc>
        <w:tc>
          <w:tcPr>
            <w:tcW w:w="2867" w:type="dxa"/>
            <w:vAlign w:val="center"/>
          </w:tcPr>
          <w:p w14:paraId="3CE98C2B" w14:textId="2E85D27A" w:rsidR="008D0E51" w:rsidRPr="008D0E51" w:rsidRDefault="008D0E51" w:rsidP="008D0E51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Економија и пословно управљање и 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5EE8560E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14:paraId="7F65A969" w14:textId="123A38B8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ПРВА</w:t>
            </w:r>
          </w:p>
        </w:tc>
        <w:tc>
          <w:tcPr>
            <w:tcW w:w="1276" w:type="dxa"/>
            <w:vAlign w:val="center"/>
          </w:tcPr>
          <w:p w14:paraId="7A2119C7" w14:textId="5E9EB851" w:rsidR="008D0E51" w:rsidRPr="008D0E51" w:rsidRDefault="008D0E51" w:rsidP="008D0E51">
            <w:pPr>
              <w:jc w:val="center"/>
              <w:rPr>
                <w:color w:val="FF0000"/>
                <w:lang w:val="sr-Latn-BA"/>
              </w:rPr>
            </w:pPr>
            <w:r w:rsidRPr="008D0E51">
              <w:rPr>
                <w:color w:val="FF0000"/>
                <w:lang w:val="sr-Cyrl-BA"/>
              </w:rPr>
              <w:t>2</w:t>
            </w:r>
            <w:r w:rsidRPr="008D0E51">
              <w:rPr>
                <w:color w:val="FF000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62E6D237" w14:textId="36C97230" w:rsidR="008D0E51" w:rsidRPr="00EC0C8F" w:rsidRDefault="008D0E51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194</w:t>
            </w:r>
          </w:p>
        </w:tc>
        <w:tc>
          <w:tcPr>
            <w:tcW w:w="1276" w:type="dxa"/>
            <w:vAlign w:val="center"/>
          </w:tcPr>
          <w:p w14:paraId="4C1B699D" w14:textId="1C5A2CA8" w:rsidR="008D0E51" w:rsidRPr="00EC0C8F" w:rsidRDefault="008D0E51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8D0E51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D0E51" w:rsidRPr="009F0721" w14:paraId="4CFBD196" w14:textId="77777777" w:rsidTr="00F84F85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8D0E51" w:rsidRDefault="008D0E51" w:rsidP="008D0E51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8D0E51" w:rsidRPr="00877E35" w:rsidRDefault="008D0E51" w:rsidP="008D0E51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8D0E51" w:rsidRDefault="008D0E51" w:rsidP="008D0E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8D0E51" w:rsidRDefault="008D0E51" w:rsidP="008D0E5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5E601657" w:rsidR="008D0E51" w:rsidRPr="008D0E51" w:rsidRDefault="008D0E51" w:rsidP="008D0E51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</w:t>
            </w:r>
            <w:r>
              <w:rPr>
                <w:sz w:val="22"/>
              </w:rPr>
              <w:t>.</w:t>
            </w:r>
            <w:r>
              <w:rPr>
                <w:sz w:val="22"/>
                <w:lang w:val="sr-Cyrl-BA"/>
              </w:rPr>
              <w:t xml:space="preserve"> Настанак и развој статистике.</w:t>
            </w:r>
            <w:r>
              <w:rPr>
                <w:sz w:val="22"/>
                <w:lang w:val="sr-Latn-BA"/>
              </w:rPr>
              <w:t xml:space="preserve"> </w:t>
            </w:r>
            <w:r w:rsidRPr="008D0E51">
              <w:rPr>
                <w:sz w:val="22"/>
                <w:lang w:val="sr-Cyrl-BA"/>
              </w:rPr>
              <w:t xml:space="preserve">Појам, значај и задатак статистике. </w:t>
            </w:r>
            <w:r w:rsidR="00855437" w:rsidRPr="008D0E51">
              <w:rPr>
                <w:sz w:val="22"/>
                <w:lang w:val="sr-Cyrl-BA"/>
              </w:rPr>
              <w:t>Основни појмови у статистици</w:t>
            </w:r>
            <w:r w:rsidR="00855437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74C55197" w14:textId="5AD8C0A2" w:rsidR="008D0E51" w:rsidRPr="00F84F85" w:rsidRDefault="00F84F85" w:rsidP="00F84F85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D80A16" w14:textId="54BD1089" w:rsidR="008D0E51" w:rsidRPr="00DE55F4" w:rsidRDefault="003A6D3F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22.02</w:t>
            </w:r>
            <w:r w:rsidR="00DE55F4">
              <w:rPr>
                <w:color w:val="000000" w:themeColor="text1"/>
                <w:lang w:val="sr-Cyrl-BA"/>
              </w:rPr>
              <w:t>.2023.</w:t>
            </w:r>
          </w:p>
        </w:tc>
        <w:tc>
          <w:tcPr>
            <w:tcW w:w="1531" w:type="dxa"/>
            <w:vAlign w:val="center"/>
          </w:tcPr>
          <w:p w14:paraId="0B07CE21" w14:textId="29F93BD1" w:rsidR="008D0E51" w:rsidRPr="00F84F85" w:rsidRDefault="00F84F85" w:rsidP="00F84F85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57B7D30" w14:textId="1B49F94D" w:rsidR="008D0E51" w:rsidRPr="00F84F85" w:rsidRDefault="00F84F85" w:rsidP="00F84F85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7FEDB957" w:rsidR="008D0E51" w:rsidRPr="00F84F85" w:rsidRDefault="00F84F85" w:rsidP="00F84F85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26057D30" w:rsidR="008D0E51" w:rsidRPr="00F84F85" w:rsidRDefault="00F84F85" w:rsidP="00F84F85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  <w:bookmarkStart w:id="0" w:name="_GoBack"/>
        <w:bookmarkEnd w:id="0"/>
      </w:tr>
      <w:tr w:rsidR="00855437" w:rsidRPr="009F0721" w14:paraId="6B73DF50" w14:textId="77777777" w:rsidTr="00F84F85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3D49B70A" w:rsidR="00855437" w:rsidRPr="00617AC9" w:rsidRDefault="00855437" w:rsidP="00855437">
            <w:r>
              <w:rPr>
                <w:sz w:val="22"/>
                <w:lang w:val="sr-Cyrl-BA"/>
              </w:rPr>
              <w:t xml:space="preserve">Дескриптивна анализа. </w:t>
            </w:r>
            <w:r w:rsidR="00356E2D">
              <w:rPr>
                <w:sz w:val="22"/>
                <w:lang w:val="sr-Latn-BA"/>
              </w:rPr>
              <w:t xml:space="preserve">       </w:t>
            </w:r>
            <w:r>
              <w:rPr>
                <w:sz w:val="22"/>
                <w:lang w:val="sr-Cyrl-BA"/>
              </w:rPr>
              <w:t>Посматрање, прикупљање, сређивање, обрада и приказивање података.</w:t>
            </w:r>
          </w:p>
        </w:tc>
        <w:tc>
          <w:tcPr>
            <w:tcW w:w="1407" w:type="dxa"/>
            <w:vAlign w:val="center"/>
          </w:tcPr>
          <w:p w14:paraId="31167046" w14:textId="4D21D563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DDF882" w14:textId="1CF1202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23.02.2023.</w:t>
            </w:r>
          </w:p>
        </w:tc>
        <w:tc>
          <w:tcPr>
            <w:tcW w:w="1531" w:type="dxa"/>
            <w:vAlign w:val="center"/>
          </w:tcPr>
          <w:p w14:paraId="12936D38" w14:textId="4CFCCD1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CD1B697" w14:textId="1955D50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0CDA8BA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372BF67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6984382B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9542F74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Дескриптивне статистичке мјере. Мјере централне тенденције. Мјере варијабилитета.</w:t>
            </w:r>
          </w:p>
        </w:tc>
        <w:tc>
          <w:tcPr>
            <w:tcW w:w="1407" w:type="dxa"/>
            <w:vAlign w:val="center"/>
          </w:tcPr>
          <w:p w14:paraId="2B6B7FDD" w14:textId="51D2964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1506AB" w14:textId="3E9BEE80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01.03.2023.</w:t>
            </w:r>
          </w:p>
        </w:tc>
        <w:tc>
          <w:tcPr>
            <w:tcW w:w="1531" w:type="dxa"/>
            <w:vAlign w:val="center"/>
          </w:tcPr>
          <w:p w14:paraId="7FADAF99" w14:textId="16DAFE0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5368CD9" w14:textId="6A4F1D4A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7823912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0785376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3681410C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1DAD47DD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Дескриптивне статистичке мјере. Мјере варијабилитета. Мјере облика распореда фреквенција.</w:t>
            </w:r>
          </w:p>
        </w:tc>
        <w:tc>
          <w:tcPr>
            <w:tcW w:w="1407" w:type="dxa"/>
            <w:vAlign w:val="center"/>
          </w:tcPr>
          <w:p w14:paraId="23828584" w14:textId="1CAB2BFC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148E048" w14:textId="66ECFE6A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02.03.2023.</w:t>
            </w:r>
          </w:p>
        </w:tc>
        <w:tc>
          <w:tcPr>
            <w:tcW w:w="1531" w:type="dxa"/>
            <w:vAlign w:val="center"/>
          </w:tcPr>
          <w:p w14:paraId="43D1275D" w14:textId="6DC3138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9DFE244" w14:textId="6FD1DA1E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60A99F4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664FE2F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39F18708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1BAAB125" w:rsidR="00855437" w:rsidRPr="00CE67EA" w:rsidRDefault="00855437" w:rsidP="00855437">
            <w:pPr>
              <w:ind w:left="57"/>
            </w:pPr>
            <w:r>
              <w:rPr>
                <w:sz w:val="22"/>
                <w:lang w:val="sr-Cyrl-BA"/>
              </w:rPr>
              <w:t>У</w:t>
            </w:r>
            <w:r w:rsidRPr="00733BA8">
              <w:rPr>
                <w:sz w:val="22"/>
                <w:lang w:val="sr-Cyrl-BA"/>
              </w:rPr>
              <w:t xml:space="preserve">вод у теорију вјероватноће. </w:t>
            </w:r>
            <w:r>
              <w:rPr>
                <w:sz w:val="22"/>
                <w:lang w:val="sr-Cyrl-BA"/>
              </w:rPr>
              <w:t>Дефинисање вјероватноће.</w:t>
            </w:r>
          </w:p>
        </w:tc>
        <w:tc>
          <w:tcPr>
            <w:tcW w:w="1407" w:type="dxa"/>
            <w:vAlign w:val="center"/>
          </w:tcPr>
          <w:p w14:paraId="1FCC205F" w14:textId="11E811EF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502B094" w14:textId="116666BA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08.03.2023.</w:t>
            </w:r>
          </w:p>
        </w:tc>
        <w:tc>
          <w:tcPr>
            <w:tcW w:w="1531" w:type="dxa"/>
            <w:vAlign w:val="center"/>
          </w:tcPr>
          <w:p w14:paraId="033D1654" w14:textId="0F04B6FF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98E5208" w14:textId="42ED1ED1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1DC40B06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04E7A98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21F8F3DF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7E5A9355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Условна вјероватноћа.</w:t>
            </w:r>
            <w:r w:rsidRPr="00733BA8">
              <w:rPr>
                <w:sz w:val="22"/>
                <w:lang w:val="sr-Cyrl-BA"/>
              </w:rPr>
              <w:t>Правило сабирања и множења вјероватноћа. Бајесова теорема.</w:t>
            </w:r>
          </w:p>
        </w:tc>
        <w:tc>
          <w:tcPr>
            <w:tcW w:w="1407" w:type="dxa"/>
            <w:vAlign w:val="center"/>
          </w:tcPr>
          <w:p w14:paraId="64AA4E35" w14:textId="465EF99B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872FD0" w14:textId="6A26F65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09.03.2023.</w:t>
            </w:r>
          </w:p>
        </w:tc>
        <w:tc>
          <w:tcPr>
            <w:tcW w:w="1531" w:type="dxa"/>
            <w:vAlign w:val="center"/>
          </w:tcPr>
          <w:p w14:paraId="01423DF2" w14:textId="449A822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54F184C" w14:textId="7680F480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4C30D1E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07F0767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5991A1CF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73D31B3D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Случајне промјенљиве и модели распореда вјероватноће.</w:t>
            </w:r>
          </w:p>
        </w:tc>
        <w:tc>
          <w:tcPr>
            <w:tcW w:w="1407" w:type="dxa"/>
            <w:vAlign w:val="center"/>
          </w:tcPr>
          <w:p w14:paraId="64EDBA99" w14:textId="65699A1F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F1C68C9" w14:textId="4569E84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15.03.2023.</w:t>
            </w:r>
          </w:p>
        </w:tc>
        <w:tc>
          <w:tcPr>
            <w:tcW w:w="1531" w:type="dxa"/>
            <w:vAlign w:val="center"/>
          </w:tcPr>
          <w:p w14:paraId="4FEC9B65" w14:textId="1F4A940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3124A42" w14:textId="0B1D47DB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7D5A4D5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0C55BF9A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047448C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04C8DAA4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Модели прекидних распореда вјероватноће (биномни, хипергеометријски, </w:t>
            </w:r>
            <w:r>
              <w:rPr>
                <w:sz w:val="22"/>
                <w:lang w:val="sr-Latn-BA"/>
              </w:rPr>
              <w:t>Poisson-</w:t>
            </w:r>
            <w:r>
              <w:rPr>
                <w:sz w:val="22"/>
                <w:lang w:val="sr-Cyrl-BA"/>
              </w:rPr>
              <w:t>ов, униформни)</w:t>
            </w:r>
            <w:r w:rsidRPr="00733BA8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0FB4DBDF" w14:textId="50A42507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863C265" w14:textId="3C0BFF9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16.03.2023.</w:t>
            </w:r>
          </w:p>
        </w:tc>
        <w:tc>
          <w:tcPr>
            <w:tcW w:w="1531" w:type="dxa"/>
            <w:vAlign w:val="center"/>
          </w:tcPr>
          <w:p w14:paraId="16256201" w14:textId="442D4C3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32D7484" w14:textId="18D1CF8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4413E11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49AFD24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0515027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8787336" w14:textId="77777777" w:rsidR="00855437" w:rsidRDefault="00855437" w:rsidP="00855437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Распоред вјероватноће непрекидне случајне промјенљиве.</w:t>
            </w:r>
          </w:p>
          <w:p w14:paraId="76686A1C" w14:textId="2FE8A9D9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Нормалан распоред (појам, особине и значај).</w:t>
            </w:r>
          </w:p>
        </w:tc>
        <w:tc>
          <w:tcPr>
            <w:tcW w:w="1407" w:type="dxa"/>
            <w:vAlign w:val="center"/>
          </w:tcPr>
          <w:p w14:paraId="1EBBA9F6" w14:textId="0F901313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0740A86" w14:textId="73ED02A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22.03.2023.</w:t>
            </w:r>
          </w:p>
        </w:tc>
        <w:tc>
          <w:tcPr>
            <w:tcW w:w="1531" w:type="dxa"/>
            <w:vAlign w:val="center"/>
          </w:tcPr>
          <w:p w14:paraId="1EC48D73" w14:textId="25387CE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7573354A" w14:textId="031C317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6BA3492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723A0E3F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A6B44EF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0DE5AE92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Уз</w:t>
            </w:r>
            <w:r w:rsidRPr="008276AE">
              <w:rPr>
                <w:sz w:val="22"/>
                <w:lang w:val="sr-Cyrl-BA"/>
              </w:rPr>
              <w:t>орковањ</w:t>
            </w:r>
            <w:r>
              <w:rPr>
                <w:sz w:val="22"/>
                <w:lang w:val="sr-Cyrl-BA"/>
              </w:rPr>
              <w:t>е</w:t>
            </w:r>
            <w:r w:rsidRPr="008276AE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8276AE">
              <w:rPr>
                <w:sz w:val="22"/>
                <w:lang w:val="sr-Cyrl-BA"/>
              </w:rPr>
              <w:t>Врсте узорковања</w:t>
            </w:r>
            <w:r>
              <w:rPr>
                <w:sz w:val="22"/>
                <w:lang w:val="sr-Cyrl-BA"/>
              </w:rPr>
              <w:t>.Узорачка грешка. Узорачке дистрибуције.</w:t>
            </w:r>
          </w:p>
        </w:tc>
        <w:tc>
          <w:tcPr>
            <w:tcW w:w="1407" w:type="dxa"/>
            <w:vAlign w:val="center"/>
          </w:tcPr>
          <w:p w14:paraId="13F6125C" w14:textId="384176C1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22B1E20" w14:textId="2639255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23.03.2023.</w:t>
            </w:r>
          </w:p>
        </w:tc>
        <w:tc>
          <w:tcPr>
            <w:tcW w:w="1531" w:type="dxa"/>
            <w:vAlign w:val="center"/>
          </w:tcPr>
          <w:p w14:paraId="2B2F8F23" w14:textId="4275AB4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A92FF90" w14:textId="37394CA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2C3DF4B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5FE2C33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5863E863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545E05B5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Интервално оцјењивање параметара популације. Интервал повјерења за аритметичку средину. Интервал повјерења за пропорцију.</w:t>
            </w:r>
          </w:p>
        </w:tc>
        <w:tc>
          <w:tcPr>
            <w:tcW w:w="1407" w:type="dxa"/>
            <w:vAlign w:val="center"/>
          </w:tcPr>
          <w:p w14:paraId="43C4DE5C" w14:textId="5BC0B937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2933913" w14:textId="6056782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29.03.2023.</w:t>
            </w:r>
          </w:p>
        </w:tc>
        <w:tc>
          <w:tcPr>
            <w:tcW w:w="1531" w:type="dxa"/>
            <w:vAlign w:val="center"/>
          </w:tcPr>
          <w:p w14:paraId="15017CF3" w14:textId="0B8E492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7523313E" w14:textId="6C990C4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4679A31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437371C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4F1EDA2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360DE4E5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Тестирање статистичких хипотеза (нулта и алтернативна хипотеза; грешке при тестирању и ниво значајности теста; статистика теста; </w:t>
            </w:r>
            <w:r w:rsidRPr="00A63414">
              <w:rPr>
                <w:i/>
                <w:sz w:val="22"/>
                <w:lang w:val="sr-Latn-BA"/>
              </w:rPr>
              <w:t>p</w:t>
            </w:r>
            <w:r>
              <w:rPr>
                <w:sz w:val="22"/>
                <w:lang w:val="sr-Latn-BA"/>
              </w:rPr>
              <w:t>-</w:t>
            </w:r>
            <w:r>
              <w:rPr>
                <w:sz w:val="22"/>
                <w:lang w:val="sr-Cyrl-BA"/>
              </w:rPr>
              <w:t>вриједност).</w:t>
            </w:r>
          </w:p>
        </w:tc>
        <w:tc>
          <w:tcPr>
            <w:tcW w:w="1407" w:type="dxa"/>
            <w:vAlign w:val="center"/>
          </w:tcPr>
          <w:p w14:paraId="7C213B5C" w14:textId="3EE04B1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1EF22E6" w14:textId="298C9B2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30.03.2023.</w:t>
            </w:r>
          </w:p>
        </w:tc>
        <w:tc>
          <w:tcPr>
            <w:tcW w:w="1531" w:type="dxa"/>
            <w:vAlign w:val="center"/>
          </w:tcPr>
          <w:p w14:paraId="6E1A8960" w14:textId="3DAC7D0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B150E15" w14:textId="1D446130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63512F66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3C94486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047134A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0A64567E" w:rsidR="00855437" w:rsidRPr="005323D9" w:rsidRDefault="00855437" w:rsidP="00855437">
            <w:pPr>
              <w:ind w:left="57"/>
            </w:pPr>
            <w:r>
              <w:rPr>
                <w:sz w:val="22"/>
                <w:lang w:val="sr-Cyrl-BA"/>
              </w:rPr>
              <w:t>Тестирање хипотезе засновано на једном узорку. Тестирање хипотезе о аритметичкој средини. Тестирање хипотезе о пропорцији основног скупа.</w:t>
            </w:r>
          </w:p>
        </w:tc>
        <w:tc>
          <w:tcPr>
            <w:tcW w:w="1407" w:type="dxa"/>
            <w:vAlign w:val="center"/>
          </w:tcPr>
          <w:p w14:paraId="4D178EEF" w14:textId="6B7693E6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BD33487" w14:textId="404DFFCE" w:rsidR="00855437" w:rsidRPr="00DE55F4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05.04.2023.</w:t>
            </w:r>
          </w:p>
        </w:tc>
        <w:tc>
          <w:tcPr>
            <w:tcW w:w="1531" w:type="dxa"/>
            <w:vAlign w:val="center"/>
          </w:tcPr>
          <w:p w14:paraId="1092E062" w14:textId="3F14C1C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DB6D20F" w14:textId="1A5A1C33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0DF8998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1525E6E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6A18BE3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4656CAA2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Тестирање хипотезе засновано на два узорка. Тестирање хипотезе о једнакости аритметичких средина два </w:t>
            </w:r>
            <w:r>
              <w:rPr>
                <w:sz w:val="22"/>
                <w:lang w:val="sr-Cyrl-BA"/>
              </w:rPr>
              <w:lastRenderedPageBreak/>
              <w:t>скупа (два независна и два зависна узорка).Тестирање хипотезе о једнакости пропорције два скупа.</w:t>
            </w:r>
          </w:p>
        </w:tc>
        <w:tc>
          <w:tcPr>
            <w:tcW w:w="1407" w:type="dxa"/>
            <w:vAlign w:val="center"/>
          </w:tcPr>
          <w:p w14:paraId="39C598E3" w14:textId="6A18A547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6C870A9D" w14:textId="2A3430B0" w:rsidR="00855437" w:rsidRPr="00DE55F4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06.04.2023.</w:t>
            </w:r>
          </w:p>
        </w:tc>
        <w:tc>
          <w:tcPr>
            <w:tcW w:w="1531" w:type="dxa"/>
            <w:vAlign w:val="center"/>
          </w:tcPr>
          <w:p w14:paraId="13AF1430" w14:textId="4E8981D0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EA61F53" w14:textId="0C45ED6B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71B1E81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512128A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57DE2165" w14:textId="77777777" w:rsidTr="000C61D7">
        <w:trPr>
          <w:trHeight w:val="386"/>
          <w:jc w:val="center"/>
        </w:trPr>
        <w:tc>
          <w:tcPr>
            <w:tcW w:w="1120" w:type="dxa"/>
            <w:vAlign w:val="center"/>
          </w:tcPr>
          <w:p w14:paraId="52462C81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926399C" w14:textId="25F45FE8" w:rsidR="00855437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7A7D1353" w14:textId="5CAC514A" w:rsidR="00855437" w:rsidRPr="008D0E51" w:rsidRDefault="00855437" w:rsidP="00855437">
            <w:pPr>
              <w:ind w:left="57"/>
              <w:rPr>
                <w:sz w:val="22"/>
                <w:lang w:val="sr-Cyrl-RS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2B5B4872" w14:textId="7544D638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7F70977" w14:textId="27C6BFD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20.04.2023.</w:t>
            </w:r>
          </w:p>
        </w:tc>
        <w:tc>
          <w:tcPr>
            <w:tcW w:w="1531" w:type="dxa"/>
            <w:vAlign w:val="center"/>
          </w:tcPr>
          <w:p w14:paraId="0B330216" w14:textId="110C6F9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10:00-11:45</w:t>
            </w:r>
          </w:p>
        </w:tc>
        <w:tc>
          <w:tcPr>
            <w:tcW w:w="1588" w:type="dxa"/>
            <w:vAlign w:val="center"/>
          </w:tcPr>
          <w:p w14:paraId="3EE3B007" w14:textId="7C2D3794" w:rsidR="00855437" w:rsidRPr="00DE55F4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FE4D290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486EA5DE" w14:textId="7777777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</w:p>
        </w:tc>
      </w:tr>
      <w:tr w:rsidR="00855437" w:rsidRPr="009F0721" w14:paraId="0ED05392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F130606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7DB02C6" w14:textId="1CBB7973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80643AA" w14:textId="11D9F74C" w:rsidR="00855437" w:rsidRPr="000C3CDA" w:rsidRDefault="00855437" w:rsidP="00855437">
            <w:pPr>
              <w:ind w:left="57"/>
            </w:pPr>
            <w:r>
              <w:rPr>
                <w:sz w:val="22"/>
                <w:lang w:val="sr-Cyrl-BA"/>
              </w:rPr>
              <w:t xml:space="preserve">Анализа варијансе са једним фактором (модел; разлагање укупног варијабилитета; претпоставке; факторска и резидуална варијанса; статистика </w:t>
            </w:r>
            <w:r w:rsidRPr="00C65896">
              <w:rPr>
                <w:i/>
                <w:sz w:val="22"/>
                <w:lang w:val="sr-Latn-BA"/>
              </w:rPr>
              <w:t>F</w:t>
            </w:r>
            <w:r>
              <w:rPr>
                <w:sz w:val="22"/>
                <w:lang w:val="sr-Cyrl-BA"/>
              </w:rPr>
              <w:t>-теста</w:t>
            </w:r>
            <w:r>
              <w:rPr>
                <w:sz w:val="22"/>
                <w:lang w:val="sr-Latn-BA"/>
              </w:rPr>
              <w:t xml:space="preserve">). </w:t>
            </w:r>
            <w:r>
              <w:rPr>
                <w:sz w:val="22"/>
                <w:lang w:val="sr-Cyrl-BA"/>
              </w:rPr>
              <w:t>Вишеструка компарација. Анализа варијансе са два фактора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635EB383" w14:textId="3B31BBB9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1991DD" w14:textId="2F17585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26.04.2023.</w:t>
            </w:r>
          </w:p>
        </w:tc>
        <w:tc>
          <w:tcPr>
            <w:tcW w:w="1531" w:type="dxa"/>
            <w:vAlign w:val="center"/>
          </w:tcPr>
          <w:p w14:paraId="46FDACFE" w14:textId="7DFB6E7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CE260B9" w14:textId="31CA99C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3A54184" w14:textId="447A8EE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2CC940C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5B08523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922C4C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5E4F896" w14:textId="24818897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6C2185F4" w14:textId="71F0DBAC" w:rsidR="00855437" w:rsidRDefault="00855437" w:rsidP="00855437">
            <w:pPr>
              <w:ind w:left="57"/>
              <w:rPr>
                <w:lang w:val="sr-Cyrl-BA"/>
              </w:rPr>
            </w:pPr>
            <w:r w:rsidRPr="00A63414">
              <w:rPr>
                <w:rFonts w:cs="Times New Roman"/>
                <w:sz w:val="22"/>
                <w:lang w:val="sr-Cyrl-BA"/>
              </w:rPr>
              <w:t>χ</w:t>
            </w:r>
            <w:r w:rsidRPr="00A63414">
              <w:rPr>
                <w:rFonts w:cs="Times New Roman"/>
                <w:sz w:val="22"/>
                <w:vertAlign w:val="superscript"/>
                <w:lang w:val="sr-Cyrl-BA"/>
              </w:rPr>
              <w:t xml:space="preserve">2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тест. </w:t>
            </w:r>
            <w:r>
              <w:rPr>
                <w:rFonts w:cs="Times New Roman"/>
                <w:sz w:val="22"/>
                <w:lang w:val="sr-Cyrl-BA"/>
              </w:rPr>
              <w:t xml:space="preserve">Тест једнакости (разлике) пропорција више скупова.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 прилагођености расподјеле. </w:t>
            </w:r>
            <w:r>
              <w:rPr>
                <w:rFonts w:cs="Times New Roman"/>
                <w:sz w:val="22"/>
                <w:lang w:val="sr-Cyrl-BA"/>
              </w:rPr>
              <w:t>Анализа табела контингенције.</w:t>
            </w:r>
          </w:p>
        </w:tc>
        <w:tc>
          <w:tcPr>
            <w:tcW w:w="1407" w:type="dxa"/>
            <w:vAlign w:val="center"/>
          </w:tcPr>
          <w:p w14:paraId="5D1CDE65" w14:textId="3FC72514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78CB32A" w14:textId="2FEC1B4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27.04.2023.</w:t>
            </w:r>
          </w:p>
        </w:tc>
        <w:tc>
          <w:tcPr>
            <w:tcW w:w="1531" w:type="dxa"/>
            <w:vAlign w:val="center"/>
          </w:tcPr>
          <w:p w14:paraId="2BC2305F" w14:textId="55E643B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3C66562" w14:textId="7DC16A7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D2C3544" w14:textId="001E825F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2D7C24E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347C2622" w14:textId="77777777" w:rsidTr="00F84F85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946E9AF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07FD961" w14:textId="7AC4A08E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23C35347" w14:textId="4028571C" w:rsidR="00855437" w:rsidRPr="00A4403E" w:rsidRDefault="00855437" w:rsidP="00855437">
            <w:pPr>
              <w:ind w:left="57"/>
            </w:pPr>
            <w:r>
              <w:rPr>
                <w:sz w:val="22"/>
                <w:lang w:val="sr-Cyrl-BA"/>
              </w:rPr>
              <w:t>Регресиона и корелациона анализа. Функционална и стохастичка веза. Проста линеарна корелација.</w:t>
            </w:r>
          </w:p>
        </w:tc>
        <w:tc>
          <w:tcPr>
            <w:tcW w:w="1407" w:type="dxa"/>
            <w:vAlign w:val="center"/>
          </w:tcPr>
          <w:p w14:paraId="175E99FF" w14:textId="2D2D0186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467EE4" w14:textId="1396DB1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03.05.2023.</w:t>
            </w:r>
          </w:p>
        </w:tc>
        <w:tc>
          <w:tcPr>
            <w:tcW w:w="1531" w:type="dxa"/>
            <w:vAlign w:val="center"/>
          </w:tcPr>
          <w:p w14:paraId="627EAD98" w14:textId="32A02E4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0D685F9" w14:textId="461CF16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5F66B7F0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02AB6E1F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F23C1D7" w14:textId="77777777" w:rsidTr="00F84F85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9CFC19E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78324A2A" w:rsidR="00855437" w:rsidRPr="00953E27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039F7C46" w14:textId="66A2B04D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Проста линеарна регресија. Карактеристике и претпоставке простог линеарног регресионог модела. Метод најмањих квадрата. Стандардна грешка регресије. Коефицијент детерминације.</w:t>
            </w:r>
          </w:p>
        </w:tc>
        <w:tc>
          <w:tcPr>
            <w:tcW w:w="1407" w:type="dxa"/>
            <w:vAlign w:val="center"/>
          </w:tcPr>
          <w:p w14:paraId="186F386A" w14:textId="05AC5F6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DD3E9B6" w14:textId="4D1B2F7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04.05.2023.</w:t>
            </w:r>
          </w:p>
        </w:tc>
        <w:tc>
          <w:tcPr>
            <w:tcW w:w="1531" w:type="dxa"/>
            <w:vAlign w:val="center"/>
          </w:tcPr>
          <w:p w14:paraId="45B9D597" w14:textId="40D39DA0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543E00B" w14:textId="1152D2FE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7F6C5D6" w14:textId="3175169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73F0812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70FF5AE9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70D35A24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39D01492" w14:textId="01F81768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01C317D3" w:rsidR="00855437" w:rsidRDefault="00855437" w:rsidP="00855437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0CAE795F" w14:textId="0A525FBB" w:rsidR="00855437" w:rsidRDefault="00855437" w:rsidP="00855437">
            <w:pPr>
              <w:ind w:left="57"/>
              <w:rPr>
                <w:lang w:val="sr-Cyrl-BA"/>
              </w:rPr>
            </w:pPr>
            <w:r w:rsidRPr="00A63414">
              <w:rPr>
                <w:sz w:val="22"/>
                <w:lang w:val="sr-Cyrl-BA"/>
              </w:rPr>
              <w:t xml:space="preserve">Тестирање </w:t>
            </w:r>
            <w:r>
              <w:rPr>
                <w:sz w:val="22"/>
                <w:lang w:val="sr-Cyrl-BA"/>
              </w:rPr>
              <w:t>значајности регресионе везе. 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C72EF08" w14:textId="6D50AC50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48BE42" w14:textId="0C0B5CFA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10.05.2023.</w:t>
            </w:r>
          </w:p>
        </w:tc>
        <w:tc>
          <w:tcPr>
            <w:tcW w:w="1531" w:type="dxa"/>
            <w:vAlign w:val="center"/>
          </w:tcPr>
          <w:p w14:paraId="01B78DDF" w14:textId="4AEF6AA8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79CA57B6" w14:textId="5DDB87A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49F0A6C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303A08B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4512CA6F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0F4F9967" w14:textId="272C7D65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23B02372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465C128" w14:textId="152F2FAD" w:rsidR="00855437" w:rsidRDefault="00855437" w:rsidP="00855437">
            <w:pPr>
              <w:ind w:left="57"/>
              <w:rPr>
                <w:lang w:val="sr-Cyrl-BA"/>
              </w:rPr>
            </w:pPr>
            <w:r w:rsidRPr="00ED65E2">
              <w:rPr>
                <w:sz w:val="22"/>
                <w:lang w:val="sr-Cyrl-BA"/>
              </w:rPr>
              <w:t xml:space="preserve">Вишеструки линеарни регресиони модел. Тестирање </w:t>
            </w:r>
            <w:r>
              <w:rPr>
                <w:sz w:val="22"/>
                <w:lang w:val="sr-Cyrl-BA"/>
              </w:rPr>
              <w:t xml:space="preserve">значајности оцијењених </w:t>
            </w:r>
            <w:r w:rsidRPr="00ED65E2">
              <w:rPr>
                <w:sz w:val="22"/>
                <w:lang w:val="sr-Cyrl-BA"/>
              </w:rPr>
              <w:lastRenderedPageBreak/>
              <w:t>параметара.</w:t>
            </w:r>
            <w:r>
              <w:rPr>
                <w:sz w:val="22"/>
                <w:lang w:val="sr-Cyrl-BA"/>
              </w:rPr>
              <w:t xml:space="preserve"> 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EAFD467" w14:textId="3D6D1CB6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5A744816" w14:textId="11ED23E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11.05.2023.</w:t>
            </w:r>
          </w:p>
        </w:tc>
        <w:tc>
          <w:tcPr>
            <w:tcW w:w="1531" w:type="dxa"/>
            <w:vAlign w:val="center"/>
          </w:tcPr>
          <w:p w14:paraId="39FE5793" w14:textId="1DF34FDB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D72653C" w14:textId="1A4B40F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5407938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41B469EE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2AA6D1B2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7CECD312" w14:textId="2BDCC6D4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46A5612" w14:textId="1081F516" w:rsidR="00855437" w:rsidRDefault="00855437" w:rsidP="00855437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1E74C62F" w14:textId="4E44AFCD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Вишеструка линеарна корелациона анализа. </w:t>
            </w:r>
            <w:r w:rsidRPr="00A63414">
              <w:rPr>
                <w:sz w:val="22"/>
                <w:lang w:val="sr-Cyrl-BA"/>
              </w:rPr>
              <w:t xml:space="preserve">Коефицијент вишеструке линеарне корелације. </w:t>
            </w:r>
            <w:r>
              <w:rPr>
                <w:sz w:val="22"/>
                <w:lang w:val="sr-Cyrl-BA"/>
              </w:rPr>
              <w:t>Дјелимична (парцијална) корелација</w:t>
            </w:r>
            <w:r w:rsidRPr="00A63414">
              <w:rPr>
                <w:sz w:val="22"/>
                <w:lang w:val="sr-Cyrl-BA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00E3C428" w14:textId="122FEEFF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CE8E628" w14:textId="6910C34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17.05.2023.</w:t>
            </w:r>
          </w:p>
        </w:tc>
        <w:tc>
          <w:tcPr>
            <w:tcW w:w="1531" w:type="dxa"/>
            <w:vAlign w:val="center"/>
          </w:tcPr>
          <w:p w14:paraId="4DD26C24" w14:textId="53F06C06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1C8B7DB1" w14:textId="496D15A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78E4314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6542946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1787D142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5CC75648" w14:textId="2A2EFCF3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645DFF8" w14:textId="01489D91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21AE28CD" w14:textId="3C192EE7" w:rsidR="00855437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индекси. Трансформација индекса. Просјечна годишња стопа раста.</w:t>
            </w:r>
          </w:p>
        </w:tc>
        <w:tc>
          <w:tcPr>
            <w:tcW w:w="1407" w:type="dxa"/>
            <w:vAlign w:val="center"/>
          </w:tcPr>
          <w:p w14:paraId="3160160B" w14:textId="4644351E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E3A681B" w14:textId="6F9C5B9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18.05.2023.</w:t>
            </w:r>
          </w:p>
        </w:tc>
        <w:tc>
          <w:tcPr>
            <w:tcW w:w="1531" w:type="dxa"/>
            <w:vAlign w:val="center"/>
          </w:tcPr>
          <w:p w14:paraId="31B8B1EB" w14:textId="41B6A9D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158E639C" w14:textId="179EBD88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9005FB" w14:textId="3FD9B9C3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1EB83FE4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0E829C19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06AFCDA6" w14:textId="139430C9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1710F8E" w14:textId="2010BA94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096E818C" w14:textId="2D292F2F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Групни (агрегатни) индекси. Метод средњих вриједности и метод агрегата. Пондерисање групних индекса.</w:t>
            </w:r>
          </w:p>
        </w:tc>
        <w:tc>
          <w:tcPr>
            <w:tcW w:w="1407" w:type="dxa"/>
            <w:vAlign w:val="center"/>
          </w:tcPr>
          <w:p w14:paraId="6F6C8BDB" w14:textId="1F52EAD3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23E5303" w14:textId="4DFACB5C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24.05.2023.</w:t>
            </w:r>
          </w:p>
        </w:tc>
        <w:tc>
          <w:tcPr>
            <w:tcW w:w="1531" w:type="dxa"/>
            <w:vAlign w:val="center"/>
          </w:tcPr>
          <w:p w14:paraId="1C0356B6" w14:textId="4B07582D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7223592" w14:textId="73CE80A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6DF763" w14:textId="542B4DE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B8402B" w14:textId="1C579346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3030A9BF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43AB22D4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763FE41" w14:textId="723410D4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2003DAB2" w14:textId="77777777" w:rsidR="00855437" w:rsidRDefault="00855437" w:rsidP="00855437">
            <w:pPr>
              <w:ind w:left="-1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временских серија. Декомпозиција временских серија.</w:t>
            </w:r>
          </w:p>
          <w:p w14:paraId="721DB1EB" w14:textId="4EE9901E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Тренд (линеарни, параболични и експоненцијални). Екстраполација тренда.</w:t>
            </w:r>
          </w:p>
        </w:tc>
        <w:tc>
          <w:tcPr>
            <w:tcW w:w="1407" w:type="dxa"/>
            <w:vAlign w:val="center"/>
          </w:tcPr>
          <w:p w14:paraId="783F67F3" w14:textId="66B9926F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383BE8D" w14:textId="5723CD4B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25.05.2023.</w:t>
            </w:r>
          </w:p>
        </w:tc>
        <w:tc>
          <w:tcPr>
            <w:tcW w:w="1531" w:type="dxa"/>
            <w:vAlign w:val="center"/>
          </w:tcPr>
          <w:p w14:paraId="60320901" w14:textId="78339A6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7A9046C6" w14:textId="6EB6E802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BF80ADA" w14:textId="79EF9454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5C4F67B" w14:textId="771A413D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08ED7D38" w14:textId="77777777" w:rsidTr="00F84F85">
        <w:trPr>
          <w:jc w:val="center"/>
        </w:trPr>
        <w:tc>
          <w:tcPr>
            <w:tcW w:w="1120" w:type="dxa"/>
            <w:vMerge w:val="restart"/>
            <w:vAlign w:val="center"/>
          </w:tcPr>
          <w:p w14:paraId="55ECCECA" w14:textId="2F203ACE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8C60361" w14:textId="09EA26C8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5F7CA4EF" w14:textId="714AA43D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Циклична компонента. Метод покретних просјека. Израчунавање сезонских индекса. Десезонирање.</w:t>
            </w:r>
          </w:p>
        </w:tc>
        <w:tc>
          <w:tcPr>
            <w:tcW w:w="1407" w:type="dxa"/>
            <w:vAlign w:val="center"/>
          </w:tcPr>
          <w:p w14:paraId="4BD0590A" w14:textId="3E8D5CBB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2F4A3E9" w14:textId="62552791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31.05.2023.</w:t>
            </w:r>
          </w:p>
        </w:tc>
        <w:tc>
          <w:tcPr>
            <w:tcW w:w="1531" w:type="dxa"/>
            <w:vAlign w:val="center"/>
          </w:tcPr>
          <w:p w14:paraId="4E40DBDD" w14:textId="502B49F9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293F8C4C" w14:textId="27C1BFB5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5F5FF61" w14:textId="4EE44BF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952CF74" w14:textId="2742E19A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2D0EF3E3" w14:textId="77777777" w:rsidTr="00F84F85">
        <w:trPr>
          <w:jc w:val="center"/>
        </w:trPr>
        <w:tc>
          <w:tcPr>
            <w:tcW w:w="1120" w:type="dxa"/>
            <w:vMerge/>
            <w:vAlign w:val="center"/>
          </w:tcPr>
          <w:p w14:paraId="19E98C4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FB7962D" w14:textId="52E01AEA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31090508" w14:textId="578BB417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Методи прогнозирања. Прогнозирање помоћу покретних просјека. Прогнозирање помоћу експоненцијалног изравнања. </w:t>
            </w:r>
            <w:r>
              <w:rPr>
                <w:sz w:val="22"/>
                <w:lang w:val="sr-Latn-BA"/>
              </w:rPr>
              <w:t xml:space="preserve">ARIMA </w:t>
            </w:r>
            <w:r>
              <w:rPr>
                <w:sz w:val="22"/>
                <w:lang w:val="sr-Cyrl-BA"/>
              </w:rPr>
              <w:t>метод. Принципи доброг прогнозирања.</w:t>
            </w:r>
          </w:p>
        </w:tc>
        <w:tc>
          <w:tcPr>
            <w:tcW w:w="1407" w:type="dxa"/>
            <w:vAlign w:val="center"/>
          </w:tcPr>
          <w:p w14:paraId="4212BEBA" w14:textId="4BD5A47D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42BAF99" w14:textId="7183273F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01.06.2023.</w:t>
            </w:r>
          </w:p>
        </w:tc>
        <w:tc>
          <w:tcPr>
            <w:tcW w:w="1531" w:type="dxa"/>
            <w:vAlign w:val="center"/>
          </w:tcPr>
          <w:p w14:paraId="7AFC6C1A" w14:textId="5E143D8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0CC1463" w14:textId="498A4AE0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036E604" w14:textId="5967487E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5230F4F" w14:textId="6A54F0CC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BA"/>
              </w:rPr>
              <w:t>Проф. др Јасмин Комић</w:t>
            </w:r>
          </w:p>
        </w:tc>
      </w:tr>
      <w:tr w:rsidR="00855437" w:rsidRPr="009F0721" w14:paraId="09498067" w14:textId="77777777" w:rsidTr="00F84F85">
        <w:trPr>
          <w:jc w:val="center"/>
        </w:trPr>
        <w:tc>
          <w:tcPr>
            <w:tcW w:w="1120" w:type="dxa"/>
            <w:vAlign w:val="center"/>
          </w:tcPr>
          <w:p w14:paraId="4FE025DB" w14:textId="0A6022DF" w:rsidR="00855437" w:rsidRPr="00BF283C" w:rsidRDefault="00855437" w:rsidP="00855437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</w:tcPr>
          <w:p w14:paraId="65192264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0493C62" w14:textId="58987BD0" w:rsidR="00855437" w:rsidRPr="00ED65E2" w:rsidRDefault="00855437" w:rsidP="00855437">
            <w:pPr>
              <w:ind w:left="57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14:paraId="649E3E36" w14:textId="7906A7A4" w:rsidR="00855437" w:rsidRPr="00F84F85" w:rsidRDefault="00855437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5C589D1" w14:textId="199DD3F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10.06.2023.</w:t>
            </w:r>
          </w:p>
        </w:tc>
        <w:tc>
          <w:tcPr>
            <w:tcW w:w="1531" w:type="dxa"/>
            <w:vAlign w:val="center"/>
          </w:tcPr>
          <w:p w14:paraId="2644D57E" w14:textId="7DF6C16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10:00-11:45</w:t>
            </w:r>
          </w:p>
        </w:tc>
        <w:tc>
          <w:tcPr>
            <w:tcW w:w="1588" w:type="dxa"/>
            <w:vAlign w:val="center"/>
          </w:tcPr>
          <w:p w14:paraId="39BF0FF3" w14:textId="36F5C763" w:rsidR="00855437" w:rsidRPr="00855437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3BA8F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2A9059F" w14:textId="7777777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</w:p>
        </w:tc>
      </w:tr>
    </w:tbl>
    <w:p w14:paraId="2F4C2893" w14:textId="5F3C7E9B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4E960A0" w14:textId="77777777" w:rsidTr="00ED136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0F27896F" w14:textId="77777777" w:rsidTr="00840093">
        <w:trPr>
          <w:trHeight w:val="384"/>
          <w:jc w:val="center"/>
        </w:trPr>
        <w:tc>
          <w:tcPr>
            <w:tcW w:w="1134" w:type="dxa"/>
            <w:vAlign w:val="center"/>
          </w:tcPr>
          <w:p w14:paraId="5020BAC3" w14:textId="2047321E" w:rsidR="00855437" w:rsidRPr="00D33F76" w:rsidRDefault="00855437" w:rsidP="00ED136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A9A8CE" w14:textId="77777777" w:rsidR="00855437" w:rsidRPr="00C15DA2" w:rsidRDefault="00855437" w:rsidP="00ED136A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BD91C6" w14:textId="77777777" w:rsidR="00855437" w:rsidRDefault="00855437" w:rsidP="00ED136A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8E0F7B" w14:textId="6FB1FDA8" w:rsidR="00855437" w:rsidRDefault="00855437" w:rsidP="00ED136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54F49E26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764080C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39591F1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7C0CC5BB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110A8874" w14:textId="77777777" w:rsidR="00855437" w:rsidRDefault="00855437" w:rsidP="0084009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2184CF" w14:textId="77777777" w:rsidR="00855437" w:rsidRDefault="00855437" w:rsidP="0084009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0CF0DBA9" w14:textId="77777777" w:rsidR="00855437" w:rsidRDefault="00855437" w:rsidP="008400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55437" w:rsidRPr="00D33F76" w14:paraId="3798C1BF" w14:textId="77777777" w:rsidTr="00840093">
        <w:trPr>
          <w:trHeight w:val="384"/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0F26D851" w:rsidR="00855437" w:rsidRPr="00D33F76" w:rsidRDefault="00855437" w:rsidP="00855437">
            <w:pPr>
              <w:jc w:val="center"/>
              <w:rPr>
                <w:lang w:val="sr-Latn-BA"/>
              </w:rPr>
            </w:pPr>
            <w:bookmarkStart w:id="1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2AFDB61A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Merge w:val="restart"/>
            <w:vAlign w:val="center"/>
          </w:tcPr>
          <w:p w14:paraId="58861F67" w14:textId="623FC920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6F951A" w14:textId="4413CDFB" w:rsidR="00855437" w:rsidRPr="00D33F76" w:rsidRDefault="00855437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Увод у статистичку анализу. Графичко приказивање података. </w:t>
            </w:r>
          </w:p>
        </w:tc>
        <w:tc>
          <w:tcPr>
            <w:tcW w:w="1355" w:type="dxa"/>
            <w:vAlign w:val="center"/>
          </w:tcPr>
          <w:p w14:paraId="00C49682" w14:textId="6C1614C6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FB7C263" w14:textId="7A2A9AAD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7A935CB" w14:textId="4E0FE1DA" w:rsidR="00855437" w:rsidRPr="00ED136A" w:rsidRDefault="00855437" w:rsidP="008554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27.02.2023.</w:t>
            </w:r>
          </w:p>
        </w:tc>
        <w:tc>
          <w:tcPr>
            <w:tcW w:w="1560" w:type="dxa"/>
            <w:vAlign w:val="center"/>
          </w:tcPr>
          <w:p w14:paraId="118180D2" w14:textId="0D186395" w:rsidR="00855437" w:rsidRPr="00D33F76" w:rsidRDefault="00855437" w:rsidP="00855437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07" w:type="dxa"/>
            <w:vAlign w:val="center"/>
          </w:tcPr>
          <w:p w14:paraId="3037A420" w14:textId="086A2818" w:rsidR="00855437" w:rsidRPr="00D33F76" w:rsidRDefault="00855437" w:rsidP="0085543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77" w:type="dxa"/>
            <w:gridSpan w:val="2"/>
            <w:vAlign w:val="center"/>
          </w:tcPr>
          <w:p w14:paraId="61A01D11" w14:textId="6B90E2E1" w:rsidR="00855437" w:rsidRPr="00D33F76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687ECEA" w14:textId="2C380A85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18D8A029" w14:textId="77777777" w:rsidTr="00840093">
        <w:trPr>
          <w:trHeight w:val="384"/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855437" w:rsidRPr="00D33F76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855437" w:rsidRPr="00D33F76" w:rsidRDefault="00855437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66AE24A" w14:textId="180227E7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8CC8119" w14:textId="21A45B13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8815627" w14:textId="625B6645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02.03.2023.</w:t>
            </w:r>
          </w:p>
        </w:tc>
        <w:tc>
          <w:tcPr>
            <w:tcW w:w="1560" w:type="dxa"/>
            <w:vAlign w:val="center"/>
          </w:tcPr>
          <w:p w14:paraId="04D2E73F" w14:textId="366D0F2D" w:rsidR="00855437" w:rsidRPr="00ED136A" w:rsidRDefault="00855437" w:rsidP="008554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07" w:type="dxa"/>
            <w:vAlign w:val="center"/>
          </w:tcPr>
          <w:p w14:paraId="29FDFD88" w14:textId="0D24ADA0" w:rsidR="00855437" w:rsidRPr="00D33F76" w:rsidRDefault="00855437" w:rsidP="0085543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77" w:type="dxa"/>
            <w:gridSpan w:val="2"/>
            <w:vAlign w:val="center"/>
          </w:tcPr>
          <w:p w14:paraId="0FF4133D" w14:textId="53259AAE" w:rsidR="00855437" w:rsidRPr="00D33F76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192D3EB" w14:textId="6CFC23FC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bookmarkEnd w:id="1"/>
      <w:tr w:rsidR="00855437" w:rsidRPr="00D33F76" w14:paraId="11152139" w14:textId="77777777" w:rsidTr="00840093">
        <w:trPr>
          <w:trHeight w:val="458"/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5EB9FC89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01633676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Merge w:val="restart"/>
            <w:vAlign w:val="center"/>
          </w:tcPr>
          <w:p w14:paraId="5C247391" w14:textId="562CF314" w:rsidR="00855437" w:rsidRPr="00D33F76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D725F55" w14:textId="15763889" w:rsidR="00855437" w:rsidRPr="00D33F76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Дексриптивна анализа. Мјере централне тенденције. Мјере варијабилитета. Мјере спљоштености и асиметрије.</w:t>
            </w:r>
          </w:p>
        </w:tc>
        <w:tc>
          <w:tcPr>
            <w:tcW w:w="1355" w:type="dxa"/>
            <w:vAlign w:val="center"/>
          </w:tcPr>
          <w:p w14:paraId="162608B5" w14:textId="5EE3CA6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C28CC17" w14:textId="63D97C01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42A5B02" w14:textId="28F7E9B8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06.03.2023.</w:t>
            </w:r>
          </w:p>
        </w:tc>
        <w:tc>
          <w:tcPr>
            <w:tcW w:w="1560" w:type="dxa"/>
            <w:vAlign w:val="center"/>
          </w:tcPr>
          <w:p w14:paraId="77F22E98" w14:textId="29772C59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20F27961" w14:textId="5BED2115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112730F8" w14:textId="331AF8C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DB05763" w14:textId="2CC77F9B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710EE4FD" w14:textId="77777777" w:rsidTr="00840093">
        <w:trPr>
          <w:trHeight w:val="458"/>
          <w:jc w:val="center"/>
        </w:trPr>
        <w:tc>
          <w:tcPr>
            <w:tcW w:w="1134" w:type="dxa"/>
            <w:vMerge/>
            <w:vAlign w:val="center"/>
          </w:tcPr>
          <w:p w14:paraId="06895F4A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F19578C" w14:textId="77777777" w:rsidR="00855437" w:rsidRPr="00C15DA2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A408281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7DB773D" w14:textId="77777777" w:rsidR="00855437" w:rsidRDefault="00855437" w:rsidP="0085543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3FFA4E1" w14:textId="7C771A72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1652FC5" w14:textId="003E9003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1E65ED9" w14:textId="1BC708E3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09.03.2023.</w:t>
            </w:r>
          </w:p>
        </w:tc>
        <w:tc>
          <w:tcPr>
            <w:tcW w:w="1560" w:type="dxa"/>
            <w:vAlign w:val="center"/>
          </w:tcPr>
          <w:p w14:paraId="5DD19335" w14:textId="7B277BA8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C093311" w14:textId="34BFE18E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F8F2B6" w14:textId="403CE0A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97A39F9" w14:textId="7A840963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21344DF2" w14:textId="77777777" w:rsidTr="00840093">
        <w:trPr>
          <w:trHeight w:val="808"/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206F2C4F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73639EC8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Merge w:val="restart"/>
            <w:vAlign w:val="center"/>
          </w:tcPr>
          <w:p w14:paraId="7760C13C" w14:textId="4FCF55A4" w:rsidR="00855437" w:rsidRPr="00D33F76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5E218D3" w14:textId="60155F80" w:rsidR="00855437" w:rsidRPr="00D33F76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Теорија вјероватноће. Пермутације. Варијације. Комбинације. Условна вјероватноћа. Правило сабирања и множења вјероватноћа. Бајесова теорема.</w:t>
            </w:r>
          </w:p>
        </w:tc>
        <w:tc>
          <w:tcPr>
            <w:tcW w:w="1355" w:type="dxa"/>
            <w:vAlign w:val="center"/>
          </w:tcPr>
          <w:p w14:paraId="19C934AA" w14:textId="40DEE578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56F61AC0" w14:textId="4215FE31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A6D0C0C" w14:textId="57E60EBD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13.03.2023.</w:t>
            </w:r>
          </w:p>
        </w:tc>
        <w:tc>
          <w:tcPr>
            <w:tcW w:w="1560" w:type="dxa"/>
            <w:vAlign w:val="center"/>
          </w:tcPr>
          <w:p w14:paraId="0473E91A" w14:textId="60C57038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6DC23B85" w14:textId="116F0D0E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4F725C8B" w14:textId="6C549D76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B4A6C94" w14:textId="0529ADB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6996F68F" w14:textId="77777777" w:rsidTr="00840093">
        <w:trPr>
          <w:trHeight w:val="807"/>
          <w:jc w:val="center"/>
        </w:trPr>
        <w:tc>
          <w:tcPr>
            <w:tcW w:w="1134" w:type="dxa"/>
            <w:vMerge/>
            <w:vAlign w:val="center"/>
          </w:tcPr>
          <w:p w14:paraId="77AED728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9810F2C" w14:textId="77777777" w:rsidR="00855437" w:rsidRPr="00C15DA2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72FC55B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EB2FAA4" w14:textId="77777777" w:rsidR="00855437" w:rsidRDefault="00855437" w:rsidP="0085543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E126A7" w14:textId="2AFAAE22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D94D64B" w14:textId="6DF727F7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1EDDE60" w14:textId="1137E8FE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16.03.2023.</w:t>
            </w:r>
          </w:p>
        </w:tc>
        <w:tc>
          <w:tcPr>
            <w:tcW w:w="1560" w:type="dxa"/>
            <w:vAlign w:val="center"/>
          </w:tcPr>
          <w:p w14:paraId="7D78EEA0" w14:textId="3DC511DC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23676397" w14:textId="4C4B0AC0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0646E3F" w14:textId="75E83BD1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464376" w14:textId="694BB97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35DF54E5" w14:textId="77777777" w:rsidTr="00840093">
        <w:trPr>
          <w:trHeight w:val="808"/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76FF04F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EFD930F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032E4B81" w14:textId="50FF6CF5" w:rsidR="00855437" w:rsidRPr="00D33F76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7203C9EB" w:rsidR="00855437" w:rsidRPr="00D33F76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Прекидне случајне промјенњиве. Биномни распоред. Поасонов распоред. Униформни распоред. Хипергеометријски распоред.</w:t>
            </w:r>
          </w:p>
        </w:tc>
        <w:tc>
          <w:tcPr>
            <w:tcW w:w="1355" w:type="dxa"/>
            <w:vAlign w:val="center"/>
          </w:tcPr>
          <w:p w14:paraId="09E413B8" w14:textId="4DA22B9E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DD51D5D" w14:textId="6170275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3D43002" w14:textId="3D5F9D22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20.03.2023.</w:t>
            </w:r>
          </w:p>
        </w:tc>
        <w:tc>
          <w:tcPr>
            <w:tcW w:w="1560" w:type="dxa"/>
            <w:vAlign w:val="center"/>
          </w:tcPr>
          <w:p w14:paraId="3E42918C" w14:textId="26A2E1E5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AD67304" w14:textId="51C0D021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30071B0C" w14:textId="6CFD55D5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0B33404" w14:textId="4DD2B008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061D01C5" w14:textId="77777777" w:rsidTr="00840093">
        <w:trPr>
          <w:trHeight w:val="807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43831F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0A2AC9" w14:textId="77777777" w:rsidR="00855437" w:rsidRPr="00C15DA2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618116D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61431C" w14:textId="77777777" w:rsidR="00855437" w:rsidRDefault="00855437" w:rsidP="0085543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DFD1DFF" w14:textId="26B8133A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274998E" w14:textId="7EC65642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E338EDD" w14:textId="20B77E32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23.03.2023.</w:t>
            </w:r>
          </w:p>
        </w:tc>
        <w:tc>
          <w:tcPr>
            <w:tcW w:w="1560" w:type="dxa"/>
            <w:vAlign w:val="center"/>
          </w:tcPr>
          <w:p w14:paraId="2AFC898F" w14:textId="19E8190A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535F231" w14:textId="7815603B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9900F6" w14:textId="6719C233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2587213" w14:textId="623C07A6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5A50E831" w14:textId="77777777" w:rsidTr="00840093">
        <w:trPr>
          <w:trHeight w:val="344"/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BC2380D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16663130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  <w:vAlign w:val="center"/>
          </w:tcPr>
          <w:p w14:paraId="6D038193" w14:textId="6979B8CE" w:rsidR="00855437" w:rsidRPr="00D33F76" w:rsidRDefault="00855437" w:rsidP="0085543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A8ED41F" w14:textId="7DB3A3C7" w:rsidR="00855437" w:rsidRPr="00D33F76" w:rsidRDefault="00855437" w:rsidP="0085543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Непрекидне случајне промјенљиве. Нормални распоред.</w:t>
            </w:r>
          </w:p>
        </w:tc>
        <w:tc>
          <w:tcPr>
            <w:tcW w:w="1355" w:type="dxa"/>
            <w:vAlign w:val="center"/>
          </w:tcPr>
          <w:p w14:paraId="3F2888D6" w14:textId="0267B2C9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11163D68" w14:textId="5F428017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D3E7315" w14:textId="4996DE92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27.03.2023.</w:t>
            </w:r>
          </w:p>
        </w:tc>
        <w:tc>
          <w:tcPr>
            <w:tcW w:w="1560" w:type="dxa"/>
            <w:vAlign w:val="center"/>
          </w:tcPr>
          <w:p w14:paraId="7FD1BE39" w14:textId="1538DF9B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2C7B897E" w14:textId="41E70158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1A56791F" w14:textId="562B641C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89D6C4F" w14:textId="59AC6987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09A31C26" w14:textId="77777777" w:rsidTr="00840093">
        <w:trPr>
          <w:trHeight w:val="343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7C1639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56D8BC3" w14:textId="77777777" w:rsidR="00855437" w:rsidRPr="00C15DA2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6975F7A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836A889" w14:textId="77777777" w:rsidR="00855437" w:rsidRDefault="00855437" w:rsidP="0085543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A550959" w14:textId="46593456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5B547C96" w14:textId="6739AE57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33C7DDA" w14:textId="335B3AB1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30.03.2023.</w:t>
            </w:r>
          </w:p>
        </w:tc>
        <w:tc>
          <w:tcPr>
            <w:tcW w:w="1560" w:type="dxa"/>
            <w:vAlign w:val="center"/>
          </w:tcPr>
          <w:p w14:paraId="52B4FB98" w14:textId="2AE23D69" w:rsidR="00855437" w:rsidRPr="00D33F76" w:rsidRDefault="00855437" w:rsidP="0085543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424E98A" w14:textId="445ABE02" w:rsidR="00855437" w:rsidRPr="00D33F76" w:rsidRDefault="00855437" w:rsidP="0085543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1FF527" w14:textId="68383CE6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3EC41BF" w14:textId="50852C27" w:rsidR="00855437" w:rsidRPr="00D33F76" w:rsidRDefault="00855437" w:rsidP="0085543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68114D38" w14:textId="77777777" w:rsidTr="00840093">
        <w:trPr>
          <w:trHeight w:val="458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CE8834E" w14:textId="0DDE7BDD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Merge w:val="restart"/>
            <w:vAlign w:val="center"/>
          </w:tcPr>
          <w:p w14:paraId="2F022991" w14:textId="6F9F0D8A" w:rsidR="00855437" w:rsidRPr="00D33F76" w:rsidRDefault="00855437" w:rsidP="00855437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Merge w:val="restart"/>
            <w:vAlign w:val="center"/>
          </w:tcPr>
          <w:p w14:paraId="01017E9D" w14:textId="43D757E6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16305D5" w14:textId="3753FAA2" w:rsidR="00855437" w:rsidRPr="00D33F76" w:rsidRDefault="00855437" w:rsidP="00855437">
            <w:pPr>
              <w:ind w:left="57"/>
              <w:rPr>
                <w:lang w:val="sr-Latn-BA"/>
              </w:rPr>
            </w:pPr>
            <w:r>
              <w:rPr>
                <w:sz w:val="22"/>
                <w:lang w:val="sr-Cyrl-BA"/>
              </w:rPr>
              <w:t>Интервали повјерења за аритметичку средину (</w:t>
            </w:r>
            <w:r>
              <w:rPr>
                <w:sz w:val="22"/>
                <w:lang w:val="sr-Latn-BA"/>
              </w:rPr>
              <w:t xml:space="preserve">z </w:t>
            </w:r>
            <w:r>
              <w:rPr>
                <w:sz w:val="22"/>
                <w:lang w:val="sr-Cyrl-BA"/>
              </w:rPr>
              <w:t>и</w:t>
            </w:r>
            <w:r>
              <w:rPr>
                <w:sz w:val="22"/>
                <w:lang w:val="sr-Latn-BA"/>
              </w:rPr>
              <w:t xml:space="preserve"> t</w:t>
            </w:r>
            <w:r>
              <w:rPr>
                <w:sz w:val="22"/>
                <w:lang w:val="sr-Cyrl-BA"/>
              </w:rPr>
              <w:t xml:space="preserve"> расподјела). Интервали повјерења за пропорцију.</w:t>
            </w:r>
          </w:p>
        </w:tc>
        <w:tc>
          <w:tcPr>
            <w:tcW w:w="1355" w:type="dxa"/>
            <w:vAlign w:val="center"/>
          </w:tcPr>
          <w:p w14:paraId="3B0999F6" w14:textId="0085D415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A64478F" w14:textId="2925D58A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741A26F1" w14:textId="14C5FFFA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03.04.2023.</w:t>
            </w:r>
          </w:p>
        </w:tc>
        <w:tc>
          <w:tcPr>
            <w:tcW w:w="1560" w:type="dxa"/>
            <w:vAlign w:val="center"/>
          </w:tcPr>
          <w:p w14:paraId="2A54DE45" w14:textId="2B7DD38C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4DFB424" w14:textId="15295A9F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650E8FF5" w14:textId="6E863CCB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183CB0B" w14:textId="2ED734B1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50896B4C" w14:textId="77777777" w:rsidTr="00840093">
        <w:trPr>
          <w:trHeight w:val="458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0E881F37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7224C70" w14:textId="77777777" w:rsidR="00855437" w:rsidRPr="00C15DA2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9DB14CB" w14:textId="77777777" w:rsidR="00855437" w:rsidRDefault="00855437" w:rsidP="0085543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4B97AC1" w14:textId="77777777" w:rsidR="00855437" w:rsidRDefault="00855437" w:rsidP="0085543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D39EE22" w14:textId="110D2C9E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72715D66" w14:textId="4175535C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219041A" w14:textId="375582C4" w:rsidR="00855437" w:rsidRP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06.04.2023.</w:t>
            </w:r>
          </w:p>
        </w:tc>
        <w:tc>
          <w:tcPr>
            <w:tcW w:w="1560" w:type="dxa"/>
            <w:vAlign w:val="center"/>
          </w:tcPr>
          <w:p w14:paraId="14BEF83E" w14:textId="4D0BBF79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D462F19" w14:textId="56BD50A2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89DB5B" w14:textId="37CB423A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AA6EAC5" w14:textId="0BB869B7" w:rsidR="00855437" w:rsidRPr="00D33F76" w:rsidRDefault="00855437" w:rsidP="0085543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855437" w:rsidRPr="00D33F76" w14:paraId="309B8BCD" w14:textId="77777777" w:rsidTr="00840093">
        <w:trPr>
          <w:jc w:val="center"/>
        </w:trPr>
        <w:tc>
          <w:tcPr>
            <w:tcW w:w="1134" w:type="dxa"/>
            <w:vAlign w:val="center"/>
          </w:tcPr>
          <w:p w14:paraId="7ACC50A8" w14:textId="2B429166" w:rsidR="00855437" w:rsidRPr="00855437" w:rsidRDefault="00855437" w:rsidP="00855437">
            <w:pPr>
              <w:jc w:val="center"/>
              <w:rPr>
                <w:lang w:val="sr-Cyrl-BA"/>
              </w:rPr>
            </w:pPr>
            <w:r w:rsidRPr="00D33F76">
              <w:rPr>
                <w:lang w:val="sr-Latn-BA"/>
              </w:rPr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B3F2BC7" w14:textId="6DCA1EBD" w:rsidR="00855437" w:rsidRPr="00D33F76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7F36C1" w14:textId="00AB588C" w:rsidR="00855437" w:rsidRPr="00D33F76" w:rsidRDefault="00855437" w:rsidP="0085543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644C33" w14:textId="0162481A" w:rsidR="00855437" w:rsidRPr="00DD357B" w:rsidRDefault="00855437" w:rsidP="00855437">
            <w:pPr>
              <w:ind w:left="57"/>
              <w:rPr>
                <w:strike/>
                <w:lang w:val="sr-Cyrl-BA"/>
              </w:rPr>
            </w:pPr>
            <w:r w:rsidRPr="00DD357B">
              <w:rPr>
                <w:sz w:val="22"/>
                <w:lang w:val="sr-Cyrl-BA"/>
              </w:rPr>
              <w:t>Први колоквијум</w:t>
            </w:r>
          </w:p>
        </w:tc>
        <w:tc>
          <w:tcPr>
            <w:tcW w:w="1355" w:type="dxa"/>
            <w:vAlign w:val="center"/>
          </w:tcPr>
          <w:p w14:paraId="484966DD" w14:textId="77777777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ACC2250" w14:textId="6BA8D60E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44D0C1D" w14:textId="4728C60E" w:rsidR="00855437" w:rsidRPr="00D33F76" w:rsidRDefault="00855437" w:rsidP="00855437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20.04.2023.</w:t>
            </w:r>
          </w:p>
        </w:tc>
        <w:tc>
          <w:tcPr>
            <w:tcW w:w="1560" w:type="dxa"/>
            <w:vAlign w:val="center"/>
          </w:tcPr>
          <w:p w14:paraId="3AD67F17" w14:textId="0242E161" w:rsidR="00855437" w:rsidRPr="00D33F76" w:rsidRDefault="00855437" w:rsidP="00855437">
            <w:pPr>
              <w:jc w:val="center"/>
            </w:pPr>
            <w:r>
              <w:rPr>
                <w:color w:val="000000" w:themeColor="text1"/>
                <w:lang w:val="sr-Cyrl-BA"/>
              </w:rPr>
              <w:t>10:00-11:45</w:t>
            </w:r>
          </w:p>
        </w:tc>
        <w:tc>
          <w:tcPr>
            <w:tcW w:w="1407" w:type="dxa"/>
            <w:vAlign w:val="center"/>
          </w:tcPr>
          <w:p w14:paraId="51D664EE" w14:textId="5ACCF4FE" w:rsidR="00855437" w:rsidRPr="00D33F76" w:rsidRDefault="00855437" w:rsidP="00855437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577" w:type="dxa"/>
            <w:gridSpan w:val="2"/>
            <w:vAlign w:val="center"/>
          </w:tcPr>
          <w:p w14:paraId="28EAD48E" w14:textId="77777777" w:rsidR="00855437" w:rsidRPr="00D33F76" w:rsidRDefault="00855437" w:rsidP="00855437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53E91A1C" w14:textId="77777777" w:rsidR="00855437" w:rsidRPr="00D33F76" w:rsidRDefault="00855437" w:rsidP="00855437">
            <w:pPr>
              <w:jc w:val="center"/>
            </w:pPr>
          </w:p>
        </w:tc>
      </w:tr>
      <w:tr w:rsidR="00DD357B" w:rsidRPr="00D33F76" w14:paraId="5BBF3283" w14:textId="77777777" w:rsidTr="00840093">
        <w:trPr>
          <w:trHeight w:val="922"/>
          <w:jc w:val="center"/>
        </w:trPr>
        <w:tc>
          <w:tcPr>
            <w:tcW w:w="1134" w:type="dxa"/>
            <w:vMerge w:val="restart"/>
            <w:vAlign w:val="center"/>
          </w:tcPr>
          <w:p w14:paraId="5A4EF2F7" w14:textId="167C91DF" w:rsidR="00DD357B" w:rsidRPr="00D33F76" w:rsidRDefault="00DD357B" w:rsidP="00DD357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Merge w:val="restart"/>
            <w:vAlign w:val="center"/>
          </w:tcPr>
          <w:p w14:paraId="21CBD01D" w14:textId="1BBBCCA2" w:rsidR="00DD357B" w:rsidRPr="00D33F76" w:rsidRDefault="00DD357B" w:rsidP="00DD357B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Merge w:val="restart"/>
            <w:vAlign w:val="center"/>
          </w:tcPr>
          <w:p w14:paraId="22FBAEF8" w14:textId="4539627A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74300B" w14:textId="4583AABD" w:rsidR="00DD357B" w:rsidRPr="00D33F76" w:rsidRDefault="00DD357B" w:rsidP="00DD357B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Тестирање статистичких хипотеза. Тестирање хипотеза о једнакости аритметичке средине. Тестирање хипотеза о једнакости пропорције. Тестирање хипотеза за два скупа.</w:t>
            </w:r>
          </w:p>
        </w:tc>
        <w:tc>
          <w:tcPr>
            <w:tcW w:w="1355" w:type="dxa"/>
            <w:vAlign w:val="center"/>
          </w:tcPr>
          <w:p w14:paraId="15D0A8E1" w14:textId="0F273DAD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0EB813B" w14:textId="6F75DB01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5C95E77" w14:textId="4FEC5D5F" w:rsidR="00DD357B" w:rsidRPr="00855437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24.04.2023.</w:t>
            </w:r>
          </w:p>
        </w:tc>
        <w:tc>
          <w:tcPr>
            <w:tcW w:w="1560" w:type="dxa"/>
            <w:vAlign w:val="center"/>
          </w:tcPr>
          <w:p w14:paraId="7939F79C" w14:textId="175FA84E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FDD150E" w14:textId="4BC88463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1F7D9DD1" w14:textId="668BB1D0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1F554B4" w14:textId="18316F54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553C230A" w14:textId="77777777" w:rsidTr="00840093">
        <w:trPr>
          <w:trHeight w:val="922"/>
          <w:jc w:val="center"/>
        </w:trPr>
        <w:tc>
          <w:tcPr>
            <w:tcW w:w="1134" w:type="dxa"/>
            <w:vMerge/>
            <w:vAlign w:val="center"/>
          </w:tcPr>
          <w:p w14:paraId="40500728" w14:textId="77777777" w:rsidR="00DD357B" w:rsidRPr="00D33F76" w:rsidRDefault="00DD357B" w:rsidP="00DD357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92F714E" w14:textId="77777777" w:rsidR="00DD357B" w:rsidRPr="00C15DA2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C1AAD22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670A520" w14:textId="77777777" w:rsidR="00DD357B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1B98CFA" w14:textId="3B88992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266245E9" w14:textId="0268F48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320D57C" w14:textId="2BB5E8E0" w:rsidR="00DD357B" w:rsidRPr="00855437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27.04.2023.</w:t>
            </w:r>
          </w:p>
        </w:tc>
        <w:tc>
          <w:tcPr>
            <w:tcW w:w="1560" w:type="dxa"/>
            <w:vAlign w:val="center"/>
          </w:tcPr>
          <w:p w14:paraId="3DAAC7B8" w14:textId="0F7A3DE2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5BBCB73B" w14:textId="5FA4C239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CE4705" w14:textId="4EBBDB40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A7BAA2B" w14:textId="17D6F839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58AEE8D2" w14:textId="77777777" w:rsidTr="00840093">
        <w:trPr>
          <w:trHeight w:val="126"/>
          <w:jc w:val="center"/>
        </w:trPr>
        <w:tc>
          <w:tcPr>
            <w:tcW w:w="1134" w:type="dxa"/>
            <w:vMerge w:val="restart"/>
            <w:vAlign w:val="center"/>
          </w:tcPr>
          <w:p w14:paraId="5101C379" w14:textId="21E743CF" w:rsidR="00DD357B" w:rsidRPr="00D33F76" w:rsidRDefault="00DD357B" w:rsidP="00DD357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Merge w:val="restart"/>
            <w:vAlign w:val="center"/>
          </w:tcPr>
          <w:p w14:paraId="7B9A43B6" w14:textId="77777777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  <w:p w14:paraId="4BB4EAC6" w14:textId="7C266A3D" w:rsidR="00DD357B" w:rsidRPr="00D33F76" w:rsidRDefault="00DD357B" w:rsidP="00DD357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769F8465" w14:textId="34D2D26C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16DF4E35" w:rsidR="00DD357B" w:rsidRPr="00D33F76" w:rsidRDefault="00DD357B" w:rsidP="00DD357B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варијансе.</w:t>
            </w:r>
          </w:p>
        </w:tc>
        <w:tc>
          <w:tcPr>
            <w:tcW w:w="1355" w:type="dxa"/>
            <w:vAlign w:val="center"/>
          </w:tcPr>
          <w:p w14:paraId="6ECA882B" w14:textId="08287D20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6AD6DD7E" w14:textId="1454EA47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FFC1EFD" w14:textId="3F1205B3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01.05.2023.</w:t>
            </w:r>
          </w:p>
        </w:tc>
        <w:tc>
          <w:tcPr>
            <w:tcW w:w="1560" w:type="dxa"/>
            <w:vAlign w:val="center"/>
          </w:tcPr>
          <w:p w14:paraId="163D9F43" w14:textId="18AC5B5F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55138E87" w14:textId="2739FA1E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6A4FABEE" w14:textId="763D29F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481F55F" w14:textId="2380A7A1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6F4D2BBE" w14:textId="77777777" w:rsidTr="00840093">
        <w:trPr>
          <w:trHeight w:val="125"/>
          <w:jc w:val="center"/>
        </w:trPr>
        <w:tc>
          <w:tcPr>
            <w:tcW w:w="1134" w:type="dxa"/>
            <w:vMerge/>
            <w:vAlign w:val="center"/>
          </w:tcPr>
          <w:p w14:paraId="44E7FBEB" w14:textId="77777777" w:rsidR="00DD357B" w:rsidRPr="00D33F76" w:rsidRDefault="00DD357B" w:rsidP="00DD357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2B8423C" w14:textId="77777777" w:rsidR="00DD357B" w:rsidRPr="00C15DA2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1D1C5CC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79E0052" w14:textId="77777777" w:rsidR="00DD357B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C95F790" w14:textId="19AB815D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70470FF9" w14:textId="638E9743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13CBA4A" w14:textId="5B2041B1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04.05.2023.</w:t>
            </w:r>
          </w:p>
        </w:tc>
        <w:tc>
          <w:tcPr>
            <w:tcW w:w="1560" w:type="dxa"/>
            <w:vAlign w:val="center"/>
          </w:tcPr>
          <w:p w14:paraId="41C3AC62" w14:textId="704DD44E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AB8FD0D" w14:textId="74D6B4E9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5D0A034" w14:textId="6BE74328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7F2220" w14:textId="220840C1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7990023D" w14:textId="77777777" w:rsidTr="00840093">
        <w:trPr>
          <w:trHeight w:val="344"/>
          <w:jc w:val="center"/>
        </w:trPr>
        <w:tc>
          <w:tcPr>
            <w:tcW w:w="1134" w:type="dxa"/>
            <w:vMerge w:val="restart"/>
            <w:vAlign w:val="center"/>
          </w:tcPr>
          <w:p w14:paraId="492699AE" w14:textId="5009EA05" w:rsidR="00DD357B" w:rsidRPr="00D33F76" w:rsidRDefault="00DD357B" w:rsidP="00DD357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vMerge w:val="restart"/>
            <w:vAlign w:val="center"/>
          </w:tcPr>
          <w:p w14:paraId="36DB3407" w14:textId="77777777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  <w:p w14:paraId="68E2766F" w14:textId="2E27E47D" w:rsidR="00DD357B" w:rsidRPr="00D33F76" w:rsidRDefault="00DD357B" w:rsidP="00DD357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  <w:vAlign w:val="center"/>
          </w:tcPr>
          <w:p w14:paraId="52E67270" w14:textId="05CDEAE7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DC12507" w14:textId="47B955CB" w:rsidR="00DD357B" w:rsidRPr="00D33F76" w:rsidRDefault="00DD357B" w:rsidP="00DD357B">
            <w:pPr>
              <w:ind w:left="57"/>
              <w:rPr>
                <w:lang w:val="sr-Cyrl-BA"/>
              </w:rPr>
            </w:pPr>
            <w:r w:rsidRPr="00781612">
              <w:rPr>
                <w:sz w:val="22"/>
                <w:lang w:val="sr-Cyrl-BA"/>
              </w:rPr>
              <w:t>χ2 тест. Тест прилагођености расподјеле. Табела контингенције.</w:t>
            </w:r>
          </w:p>
        </w:tc>
        <w:tc>
          <w:tcPr>
            <w:tcW w:w="1355" w:type="dxa"/>
            <w:vAlign w:val="center"/>
          </w:tcPr>
          <w:p w14:paraId="77C08073" w14:textId="56990D9E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F0CBB88" w14:textId="48AC3F43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6831EB6" w14:textId="05ECE245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08.05.2023.</w:t>
            </w:r>
          </w:p>
        </w:tc>
        <w:tc>
          <w:tcPr>
            <w:tcW w:w="1560" w:type="dxa"/>
            <w:vAlign w:val="center"/>
          </w:tcPr>
          <w:p w14:paraId="3F3DD87A" w14:textId="1303D784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42A6882D" w14:textId="156FA531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09C3079C" w14:textId="77211227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2203B4F" w14:textId="4AC25BB4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7B35FE5D" w14:textId="77777777" w:rsidTr="00840093">
        <w:trPr>
          <w:trHeight w:val="343"/>
          <w:jc w:val="center"/>
        </w:trPr>
        <w:tc>
          <w:tcPr>
            <w:tcW w:w="1134" w:type="dxa"/>
            <w:vMerge/>
            <w:vAlign w:val="center"/>
          </w:tcPr>
          <w:p w14:paraId="5009E2B6" w14:textId="77777777" w:rsidR="00DD357B" w:rsidRPr="00D33F76" w:rsidRDefault="00DD357B" w:rsidP="00DD357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64B4306" w14:textId="77777777" w:rsidR="00DD357B" w:rsidRPr="00C15DA2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0570E07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1FC03" w14:textId="77777777" w:rsidR="00DD357B" w:rsidRPr="00781612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C67C74B" w14:textId="1D44D3D9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34558048" w14:textId="747FDBEF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F2723B2" w14:textId="67E39CFB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11.05.2023.</w:t>
            </w:r>
          </w:p>
        </w:tc>
        <w:tc>
          <w:tcPr>
            <w:tcW w:w="1560" w:type="dxa"/>
            <w:vAlign w:val="center"/>
          </w:tcPr>
          <w:p w14:paraId="2B913FD4" w14:textId="68255130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E4A6B86" w14:textId="7AA897E5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0BE6C6" w14:textId="30D816E4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AEDADEC" w14:textId="6CF2F57A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0F39F363" w14:textId="77777777" w:rsidTr="00840093">
        <w:trPr>
          <w:trHeight w:val="229"/>
          <w:jc w:val="center"/>
        </w:trPr>
        <w:tc>
          <w:tcPr>
            <w:tcW w:w="1134" w:type="dxa"/>
            <w:vMerge w:val="restart"/>
            <w:vAlign w:val="center"/>
          </w:tcPr>
          <w:p w14:paraId="24B2D560" w14:textId="31F2DDBE" w:rsidR="00DD357B" w:rsidRPr="00D33F76" w:rsidRDefault="00DD357B" w:rsidP="00DD357B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</w:t>
            </w:r>
          </w:p>
        </w:tc>
        <w:tc>
          <w:tcPr>
            <w:tcW w:w="1021" w:type="dxa"/>
            <w:vMerge w:val="restart"/>
            <w:vAlign w:val="center"/>
          </w:tcPr>
          <w:p w14:paraId="78731850" w14:textId="77777777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  <w:p w14:paraId="7BB0770C" w14:textId="2A1DD437" w:rsidR="00DD357B" w:rsidRPr="00D33F76" w:rsidRDefault="00DD357B" w:rsidP="00DD357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  <w:vAlign w:val="center"/>
          </w:tcPr>
          <w:p w14:paraId="3BD409E3" w14:textId="7310D4AC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08C0D20" w14:textId="4465682E" w:rsidR="00DD357B" w:rsidRPr="00D33F76" w:rsidRDefault="00DD357B" w:rsidP="00DD357B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Проста линеарна регресиона и корелациона анализа. Вишеструка линеарна регресиона и корелациона анализа.</w:t>
            </w:r>
          </w:p>
        </w:tc>
        <w:tc>
          <w:tcPr>
            <w:tcW w:w="1355" w:type="dxa"/>
            <w:vAlign w:val="center"/>
          </w:tcPr>
          <w:p w14:paraId="79550B55" w14:textId="2BCFA230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EA0B14A" w14:textId="578DCE7F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05BE5601" w14:textId="47190483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15.05.2023.</w:t>
            </w:r>
          </w:p>
        </w:tc>
        <w:tc>
          <w:tcPr>
            <w:tcW w:w="1560" w:type="dxa"/>
            <w:vAlign w:val="center"/>
          </w:tcPr>
          <w:p w14:paraId="71F609F9" w14:textId="7637CDC7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06E99CB5" w14:textId="55DE3DDB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4B2D79FC" w14:textId="49F7F06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5B9AD4C" w14:textId="47CF2E5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69DFD487" w14:textId="77777777" w:rsidTr="00840093">
        <w:trPr>
          <w:trHeight w:val="229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5B7207" w14:textId="77777777" w:rsidR="00DD357B" w:rsidRPr="00D33F76" w:rsidRDefault="00DD357B" w:rsidP="00DD357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73225AD" w14:textId="77777777" w:rsidR="00DD357B" w:rsidRPr="00C15DA2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9DC1AFE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C043E23" w14:textId="77777777" w:rsidR="00DD357B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A71B7CB" w14:textId="72325211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37A4BB0B" w14:textId="0F833D6E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5A855BC" w14:textId="2FCA59F0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18.05.2023.</w:t>
            </w:r>
          </w:p>
        </w:tc>
        <w:tc>
          <w:tcPr>
            <w:tcW w:w="1560" w:type="dxa"/>
            <w:vAlign w:val="center"/>
          </w:tcPr>
          <w:p w14:paraId="65EDE4BC" w14:textId="38D86420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26CFF86" w14:textId="6085FE2F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A93A1DA" w14:textId="0F7533C2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9D0C9F0" w14:textId="1E4F556C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78522C87" w14:textId="77777777" w:rsidTr="00840093">
        <w:trPr>
          <w:trHeight w:val="34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AC7F9" w14:textId="7F3BACBC" w:rsidR="00DD357B" w:rsidRPr="00D33F76" w:rsidRDefault="00DD357B" w:rsidP="00DD357B">
            <w:pPr>
              <w:jc w:val="center"/>
              <w:rPr>
                <w:lang w:val="sr-Latn-BA"/>
              </w:rPr>
            </w:pPr>
            <w:r>
              <w:t>XIII</w:t>
            </w:r>
          </w:p>
        </w:tc>
        <w:tc>
          <w:tcPr>
            <w:tcW w:w="1021" w:type="dxa"/>
            <w:vMerge w:val="restart"/>
            <w:vAlign w:val="center"/>
          </w:tcPr>
          <w:p w14:paraId="6A5532C9" w14:textId="77777777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  <w:p w14:paraId="13167F57" w14:textId="3C907812" w:rsidR="00DD357B" w:rsidRPr="00D33F76" w:rsidRDefault="00DD357B" w:rsidP="00DD357B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  <w:vAlign w:val="center"/>
          </w:tcPr>
          <w:p w14:paraId="611FE4F3" w14:textId="3D9AB284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1F9F2EE6" w14:textId="35F5E1AE" w:rsidR="00DD357B" w:rsidRPr="00D33F76" w:rsidRDefault="00DD357B" w:rsidP="00DD357B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 групни индекси. Трансформација индекса. Просјечна годишња стопа раста.</w:t>
            </w:r>
          </w:p>
        </w:tc>
        <w:tc>
          <w:tcPr>
            <w:tcW w:w="1355" w:type="dxa"/>
            <w:vAlign w:val="center"/>
          </w:tcPr>
          <w:p w14:paraId="219BF22B" w14:textId="6044EB52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6A626C5" w14:textId="4F049D87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F2A5AE3" w14:textId="46EE9D81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22.05.2023.</w:t>
            </w:r>
          </w:p>
        </w:tc>
        <w:tc>
          <w:tcPr>
            <w:tcW w:w="1560" w:type="dxa"/>
            <w:vAlign w:val="center"/>
          </w:tcPr>
          <w:p w14:paraId="76ED9219" w14:textId="7F1C1DBB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30ACEE8" w14:textId="74AD7907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20B05DA5" w14:textId="3E09098A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E31D201" w14:textId="7BBFC0AE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2AFBC6D9" w14:textId="77777777" w:rsidTr="00840093">
        <w:trPr>
          <w:trHeight w:val="34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CB265A7" w14:textId="77777777" w:rsidR="00DD357B" w:rsidRPr="00D33F76" w:rsidRDefault="00DD357B" w:rsidP="00DD357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2F2A330" w14:textId="77777777" w:rsidR="00DD357B" w:rsidRPr="00C15DA2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16B5B60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E9D644A" w14:textId="77777777" w:rsidR="00DD357B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6892855" w14:textId="064FD358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56DCED1D" w14:textId="3F6B7B76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4816020" w14:textId="3CA0AD2F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25.05.2023.</w:t>
            </w:r>
          </w:p>
        </w:tc>
        <w:tc>
          <w:tcPr>
            <w:tcW w:w="1560" w:type="dxa"/>
            <w:vAlign w:val="center"/>
          </w:tcPr>
          <w:p w14:paraId="2251AFBA" w14:textId="196C22F4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2CF2F0A" w14:textId="6485B03F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14C5C83" w14:textId="77C75745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71D52BC" w14:textId="356BF1F8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3808726D" w14:textId="77777777" w:rsidTr="00840093">
        <w:trPr>
          <w:trHeight w:val="573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38331C8" w14:textId="5D8A0736" w:rsidR="00DD357B" w:rsidRPr="00D33F76" w:rsidRDefault="00DD357B" w:rsidP="00DD357B">
            <w:pPr>
              <w:jc w:val="center"/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Merge w:val="restart"/>
            <w:vAlign w:val="center"/>
          </w:tcPr>
          <w:p w14:paraId="2E9BDFAB" w14:textId="77777777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  <w:p w14:paraId="5B196726" w14:textId="087BCB8C" w:rsidR="00DD357B" w:rsidRPr="00D33F76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  <w:vAlign w:val="center"/>
          </w:tcPr>
          <w:p w14:paraId="7896FE0F" w14:textId="2CAF287A" w:rsidR="00DD357B" w:rsidRPr="00D33F76" w:rsidRDefault="00DD357B" w:rsidP="00DD357B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39D7CCF" w14:textId="20071986" w:rsidR="00DD357B" w:rsidRPr="00D33F76" w:rsidRDefault="00DD357B" w:rsidP="00DD357B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временских серија. Линеарни тренд. Параболички тренд. Експоненцијални тренд.</w:t>
            </w:r>
          </w:p>
        </w:tc>
        <w:tc>
          <w:tcPr>
            <w:tcW w:w="1355" w:type="dxa"/>
            <w:vAlign w:val="center"/>
          </w:tcPr>
          <w:p w14:paraId="77184A36" w14:textId="2D23B6A1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9E3E1B0" w14:textId="4E221A46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65628AE" w14:textId="4AD99F8F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29.05.2023.</w:t>
            </w:r>
          </w:p>
        </w:tc>
        <w:tc>
          <w:tcPr>
            <w:tcW w:w="1560" w:type="dxa"/>
            <w:vAlign w:val="center"/>
          </w:tcPr>
          <w:p w14:paraId="22636BE9" w14:textId="0D56DCD4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5B2F952C" w14:textId="58626BFC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4B7A966B" w14:textId="52D57A83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1AEBFFF" w14:textId="62C9D6DE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0874EA40" w14:textId="77777777" w:rsidTr="00840093">
        <w:trPr>
          <w:trHeight w:val="572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982CC39" w14:textId="77777777" w:rsidR="00DD357B" w:rsidRDefault="00DD357B" w:rsidP="00DD357B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39E17EF9" w14:textId="77777777" w:rsidR="00DD357B" w:rsidRDefault="00DD357B" w:rsidP="00DD357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AD0EF40" w14:textId="77777777" w:rsidR="00DD357B" w:rsidRDefault="00DD357B" w:rsidP="00DD357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C772717" w14:textId="77777777" w:rsidR="00DD357B" w:rsidRDefault="00DD357B" w:rsidP="00DD357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39448A" w14:textId="7444F656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25076602" w14:textId="14AB2C78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7E12894" w14:textId="51290D4E" w:rsidR="00DD357B" w:rsidRPr="00760A83" w:rsidRDefault="00DD357B" w:rsidP="00DD35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01.06.2023.</w:t>
            </w:r>
          </w:p>
        </w:tc>
        <w:tc>
          <w:tcPr>
            <w:tcW w:w="1560" w:type="dxa"/>
            <w:vAlign w:val="center"/>
          </w:tcPr>
          <w:p w14:paraId="03DE850B" w14:textId="05D5A860" w:rsidR="00DD357B" w:rsidRPr="00D33F76" w:rsidRDefault="00DD357B" w:rsidP="00DD357B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AA2B138" w14:textId="70A927DD" w:rsidR="00DD357B" w:rsidRPr="00D33F76" w:rsidRDefault="00DD357B" w:rsidP="00DD357B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E7569FE" w14:textId="246B43F2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2238A13" w14:textId="421A5BBA" w:rsidR="00DD357B" w:rsidRPr="00D33F76" w:rsidRDefault="00DD357B" w:rsidP="00DD357B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DD357B" w:rsidRPr="00D33F76" w14:paraId="0EB1271E" w14:textId="77777777" w:rsidTr="00760A83">
        <w:trPr>
          <w:trHeight w:val="401"/>
          <w:jc w:val="center"/>
        </w:trPr>
        <w:tc>
          <w:tcPr>
            <w:tcW w:w="1134" w:type="dxa"/>
            <w:vAlign w:val="center"/>
          </w:tcPr>
          <w:p w14:paraId="371AA2CE" w14:textId="20D3719D" w:rsidR="00DD357B" w:rsidRPr="00D33F76" w:rsidRDefault="00DD357B" w:rsidP="00DD357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3E47F32" w14:textId="7930F1CF" w:rsidR="00DD357B" w:rsidRPr="00D33F76" w:rsidRDefault="00DD357B" w:rsidP="00DD357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5892220B" w:rsidR="00DD357B" w:rsidRPr="00D33F76" w:rsidRDefault="00DD357B" w:rsidP="00DD357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24E423" w14:textId="07A51562" w:rsidR="00DD357B" w:rsidRPr="00D33F76" w:rsidRDefault="00DD357B" w:rsidP="00DD357B">
            <w:pPr>
              <w:ind w:left="57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456DF0E0" w14:textId="66BF8F1F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BE8AF5" w14:textId="0A0C8776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9E59AB8" w14:textId="1DB56E52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10.06.2023.</w:t>
            </w:r>
          </w:p>
        </w:tc>
        <w:tc>
          <w:tcPr>
            <w:tcW w:w="1560" w:type="dxa"/>
            <w:vAlign w:val="center"/>
          </w:tcPr>
          <w:p w14:paraId="186D43C9" w14:textId="5455F8F5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10:00-11:45</w:t>
            </w:r>
          </w:p>
        </w:tc>
        <w:tc>
          <w:tcPr>
            <w:tcW w:w="1417" w:type="dxa"/>
            <w:gridSpan w:val="2"/>
            <w:vAlign w:val="center"/>
          </w:tcPr>
          <w:p w14:paraId="32CE3FAD" w14:textId="013CBF8D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567" w:type="dxa"/>
            <w:vAlign w:val="center"/>
          </w:tcPr>
          <w:p w14:paraId="2D6D9888" w14:textId="7A97DE67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70EB51E1" w14:textId="411C6D3F" w:rsidR="00DD357B" w:rsidRPr="00D33F76" w:rsidRDefault="00DD357B" w:rsidP="00DD357B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145EE5E1" w:rsidR="008717F9" w:rsidRDefault="008717F9" w:rsidP="00760A83">
      <w:pPr>
        <w:spacing w:before="120"/>
        <w:jc w:val="right"/>
        <w:rPr>
          <w:lang w:val="sr-Cyrl-BA"/>
        </w:rPr>
      </w:pPr>
    </w:p>
    <w:p w14:paraId="17A5A249" w14:textId="51D89B9C" w:rsidR="00760A83" w:rsidRPr="00D33F76" w:rsidRDefault="00760A83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Јасмин Комић</w:t>
      </w:r>
    </w:p>
    <w:sectPr w:rsidR="00760A83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74F5F"/>
    <w:rsid w:val="00290BF5"/>
    <w:rsid w:val="002A255C"/>
    <w:rsid w:val="002A7CDA"/>
    <w:rsid w:val="002C7CFA"/>
    <w:rsid w:val="002D0FE0"/>
    <w:rsid w:val="00314A36"/>
    <w:rsid w:val="0033556D"/>
    <w:rsid w:val="00352459"/>
    <w:rsid w:val="003568B4"/>
    <w:rsid w:val="00356E2D"/>
    <w:rsid w:val="00385D97"/>
    <w:rsid w:val="0039351A"/>
    <w:rsid w:val="003A6D3F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85B50"/>
    <w:rsid w:val="006966C4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37957"/>
    <w:rsid w:val="00840093"/>
    <w:rsid w:val="008469F0"/>
    <w:rsid w:val="00855437"/>
    <w:rsid w:val="008717F9"/>
    <w:rsid w:val="00877E35"/>
    <w:rsid w:val="008A0A29"/>
    <w:rsid w:val="008A6949"/>
    <w:rsid w:val="008B1B16"/>
    <w:rsid w:val="008C32F7"/>
    <w:rsid w:val="008D0E51"/>
    <w:rsid w:val="008D2394"/>
    <w:rsid w:val="008D3A6F"/>
    <w:rsid w:val="008D4BD4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50DE"/>
    <w:rsid w:val="00D760C7"/>
    <w:rsid w:val="00D858B1"/>
    <w:rsid w:val="00DB1817"/>
    <w:rsid w:val="00DC0ECD"/>
    <w:rsid w:val="00DD357B"/>
    <w:rsid w:val="00DE0ACB"/>
    <w:rsid w:val="00DE55F4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ED136A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596B-771E-4CC4-9E96-C4C4F25E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Milica</cp:lastModifiedBy>
  <cp:revision>24</cp:revision>
  <dcterms:created xsi:type="dcterms:W3CDTF">2022-09-25T19:48:00Z</dcterms:created>
  <dcterms:modified xsi:type="dcterms:W3CDTF">2023-02-17T10:04:00Z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