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5D03" w14:textId="05F601C6" w:rsidR="00683BAE" w:rsidRPr="00475D93" w:rsidRDefault="00683BAE" w:rsidP="00EB5DB1">
      <w:pPr>
        <w:pStyle w:val="BodyText"/>
        <w:rPr>
          <w:sz w:val="20"/>
          <w:lang w:val="sr-Latn-BA"/>
        </w:rPr>
      </w:pPr>
    </w:p>
    <w:p w14:paraId="4FD71A59" w14:textId="77777777" w:rsidR="00683BAE" w:rsidRPr="00475D93" w:rsidRDefault="00683BAE" w:rsidP="00EB5DB1">
      <w:pPr>
        <w:pStyle w:val="BodyText"/>
        <w:rPr>
          <w:sz w:val="20"/>
          <w:lang w:val="sr-Latn-BA"/>
        </w:rPr>
      </w:pPr>
    </w:p>
    <w:p w14:paraId="26B4B909" w14:textId="77777777" w:rsidR="00D01360" w:rsidRPr="00475D93" w:rsidRDefault="00D01360" w:rsidP="00EB5DB1">
      <w:pPr>
        <w:pStyle w:val="BodyText"/>
        <w:rPr>
          <w:sz w:val="17"/>
          <w:lang w:val="sr-Latn-BA"/>
        </w:rPr>
      </w:pPr>
    </w:p>
    <w:p w14:paraId="6C431536" w14:textId="45104D2A" w:rsidR="00683BAE" w:rsidRPr="00475D93" w:rsidRDefault="00475D93" w:rsidP="00EB5DB1">
      <w:pPr>
        <w:pStyle w:val="Heading1"/>
        <w:ind w:left="0"/>
        <w:rPr>
          <w:b w:val="0"/>
          <w:bCs w:val="0"/>
          <w:i w:val="0"/>
          <w:iCs/>
          <w:lang w:val="sr-Latn-BA"/>
        </w:rPr>
      </w:pPr>
      <w:r w:rsidRPr="00475D93">
        <w:rPr>
          <w:lang w:val="sr-Latn-BA"/>
        </w:rPr>
        <w:t>Ime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i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prezime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mentora</w:t>
      </w:r>
      <w:r w:rsidR="00AD740C" w:rsidRPr="00475D93">
        <w:rPr>
          <w:lang w:val="sr-Latn-BA"/>
        </w:rPr>
        <w:t>:</w:t>
      </w:r>
      <w:r w:rsidR="00776E73" w:rsidRPr="00475D93">
        <w:rPr>
          <w:lang w:val="sr-Latn-BA"/>
        </w:rPr>
        <w:t xml:space="preserve"> </w:t>
      </w:r>
      <w:sdt>
        <w:sdtPr>
          <w:rPr>
            <w:b w:val="0"/>
            <w:bCs w:val="0"/>
            <w:i w:val="0"/>
            <w:iCs/>
            <w:lang w:val="sr-Latn-BA"/>
          </w:rPr>
          <w:id w:val="-604420993"/>
          <w:placeholder>
            <w:docPart w:val="C0CAB2B6E3E6446E9F714638C4E2493D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b w:val="0"/>
              <w:bCs w:val="0"/>
              <w:i w:val="0"/>
              <w:iCs/>
              <w:lang w:val="sr-Latn-BA"/>
            </w:rPr>
            <w:t>Click or tap here to enter text.</w:t>
          </w:r>
        </w:sdtContent>
      </w:sdt>
    </w:p>
    <w:p w14:paraId="64919AC5" w14:textId="382C9B71" w:rsidR="00683BAE" w:rsidRPr="00475D93" w:rsidRDefault="00475D93" w:rsidP="00D01360">
      <w:pPr>
        <w:spacing w:before="120"/>
        <w:rPr>
          <w:bCs/>
          <w:iCs/>
          <w:sz w:val="24"/>
          <w:lang w:val="sr-Latn-BA"/>
        </w:rPr>
      </w:pPr>
      <w:r w:rsidRPr="00475D93">
        <w:rPr>
          <w:b/>
          <w:i/>
          <w:sz w:val="24"/>
          <w:lang w:val="sr-Latn-BA"/>
        </w:rPr>
        <w:t>Uža</w:t>
      </w:r>
      <w:r w:rsidR="00AD740C" w:rsidRPr="00475D93">
        <w:rPr>
          <w:b/>
          <w:i/>
          <w:sz w:val="24"/>
          <w:lang w:val="sr-Latn-BA"/>
        </w:rPr>
        <w:t xml:space="preserve"> </w:t>
      </w:r>
      <w:r w:rsidRPr="00475D93">
        <w:rPr>
          <w:b/>
          <w:i/>
          <w:sz w:val="24"/>
          <w:lang w:val="sr-Latn-BA"/>
        </w:rPr>
        <w:t>naučna</w:t>
      </w:r>
      <w:r w:rsidR="00AD740C" w:rsidRPr="00475D93">
        <w:rPr>
          <w:b/>
          <w:i/>
          <w:sz w:val="24"/>
          <w:lang w:val="sr-Latn-BA"/>
        </w:rPr>
        <w:t xml:space="preserve"> </w:t>
      </w:r>
      <w:r w:rsidRPr="00475D93">
        <w:rPr>
          <w:b/>
          <w:i/>
          <w:sz w:val="24"/>
          <w:lang w:val="sr-Latn-BA"/>
        </w:rPr>
        <w:t>oblast</w:t>
      </w:r>
      <w:r w:rsidR="00AD740C" w:rsidRPr="00475D93">
        <w:rPr>
          <w:b/>
          <w:i/>
          <w:sz w:val="24"/>
          <w:lang w:val="sr-Latn-BA"/>
        </w:rPr>
        <w:t>:</w:t>
      </w:r>
      <w:r w:rsidR="00D01360" w:rsidRPr="00475D93">
        <w:rPr>
          <w:b/>
          <w:i/>
          <w:sz w:val="24"/>
          <w:lang w:val="sr-Latn-BA"/>
        </w:rPr>
        <w:t xml:space="preserve"> </w:t>
      </w:r>
      <w:sdt>
        <w:sdtPr>
          <w:rPr>
            <w:bCs/>
            <w:iCs/>
            <w:sz w:val="24"/>
            <w:lang w:val="sr-Latn-BA"/>
          </w:rPr>
          <w:id w:val="830721980"/>
          <w:placeholder>
            <w:docPart w:val="D880DAA7737D4A7FA6CB3035596E23D6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bCs/>
              <w:iCs/>
              <w:lang w:val="sr-Latn-BA"/>
            </w:rPr>
            <w:t>Click or tap here to enter text.</w:t>
          </w:r>
        </w:sdtContent>
      </w:sdt>
    </w:p>
    <w:p w14:paraId="40EB75F8" w14:textId="796632CB" w:rsidR="00683BAE" w:rsidRPr="00475D93" w:rsidRDefault="00475D93" w:rsidP="00D01360">
      <w:pPr>
        <w:spacing w:before="120"/>
        <w:rPr>
          <w:b/>
          <w:i/>
          <w:sz w:val="24"/>
          <w:lang w:val="sr-Latn-BA"/>
        </w:rPr>
      </w:pPr>
      <w:r w:rsidRPr="00475D93">
        <w:rPr>
          <w:b/>
          <w:i/>
          <w:sz w:val="24"/>
          <w:lang w:val="sr-Latn-BA"/>
        </w:rPr>
        <w:t>Katedra</w:t>
      </w:r>
      <w:r w:rsidR="00AD740C" w:rsidRPr="00475D93">
        <w:rPr>
          <w:b/>
          <w:i/>
          <w:sz w:val="24"/>
          <w:lang w:val="sr-Latn-BA"/>
        </w:rPr>
        <w:t>:</w:t>
      </w:r>
      <w:r w:rsidR="00776E73" w:rsidRPr="00475D93">
        <w:rPr>
          <w:bCs/>
          <w:iCs/>
          <w:sz w:val="24"/>
          <w:lang w:val="sr-Latn-BA"/>
        </w:rPr>
        <w:t xml:space="preserve"> </w:t>
      </w:r>
      <w:sdt>
        <w:sdtPr>
          <w:rPr>
            <w:bCs/>
            <w:iCs/>
            <w:sz w:val="24"/>
            <w:lang w:val="sr-Latn-BA"/>
          </w:rPr>
          <w:id w:val="2037768254"/>
          <w:placeholder>
            <w:docPart w:val="EB409F80D6954657A444957AEB116BF6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</w:p>
    <w:p w14:paraId="24199558" w14:textId="77777777" w:rsidR="00683BAE" w:rsidRPr="00475D93" w:rsidRDefault="00683BAE" w:rsidP="00EB5DB1">
      <w:pPr>
        <w:pStyle w:val="BodyText"/>
        <w:rPr>
          <w:b/>
          <w:i/>
          <w:lang w:val="sr-Latn-BA"/>
        </w:rPr>
      </w:pPr>
    </w:p>
    <w:p w14:paraId="04831A2D" w14:textId="7ACF5BAA" w:rsidR="00683BAE" w:rsidRPr="00475D93" w:rsidRDefault="00475D93" w:rsidP="00EB5DB1">
      <w:pPr>
        <w:rPr>
          <w:bCs/>
          <w:iCs/>
          <w:sz w:val="24"/>
          <w:lang w:val="sr-Latn-BA"/>
        </w:rPr>
      </w:pPr>
      <w:r w:rsidRPr="00475D93">
        <w:rPr>
          <w:b/>
          <w:i/>
          <w:sz w:val="24"/>
          <w:lang w:val="sr-Latn-BA"/>
        </w:rPr>
        <w:t>Datum</w:t>
      </w:r>
      <w:r w:rsidR="00AD740C" w:rsidRPr="00475D93">
        <w:rPr>
          <w:b/>
          <w:i/>
          <w:sz w:val="24"/>
          <w:lang w:val="sr-Latn-BA"/>
        </w:rPr>
        <w:t>:</w:t>
      </w:r>
      <w:r w:rsidR="00776E73" w:rsidRPr="00475D93">
        <w:rPr>
          <w:bCs/>
          <w:iCs/>
          <w:sz w:val="24"/>
          <w:lang w:val="sr-Latn-BA"/>
        </w:rPr>
        <w:t xml:space="preserve"> </w:t>
      </w:r>
      <w:sdt>
        <w:sdtPr>
          <w:rPr>
            <w:bCs/>
            <w:iCs/>
            <w:sz w:val="24"/>
            <w:lang w:val="sr-Latn-BA"/>
          </w:rPr>
          <w:id w:val="523366406"/>
          <w:placeholder>
            <w:docPart w:val="DefaultPlaceholder_-1854013437"/>
          </w:placeholder>
          <w:showingPlcHdr/>
          <w:date>
            <w:dateFormat w:val="d.M.yyyy."/>
            <w:lid w:val="sr-Cyrl-BA"/>
            <w:storeMappedDataAs w:val="dateTime"/>
            <w:calendar w:val="gregorian"/>
          </w:date>
        </w:sdtPr>
        <w:sdtEndPr/>
        <w:sdtContent>
          <w:r w:rsidR="00943B1B" w:rsidRPr="00475D93">
            <w:rPr>
              <w:rStyle w:val="PlaceholderText"/>
              <w:rFonts w:eastAsiaTheme="minorHAnsi"/>
              <w:lang w:val="sr-Latn-BA"/>
            </w:rPr>
            <w:t>Click or tap to enter a date.</w:t>
          </w:r>
        </w:sdtContent>
      </w:sdt>
      <w:r w:rsidR="00943B1B" w:rsidRPr="00475D93">
        <w:rPr>
          <w:bCs/>
          <w:iCs/>
          <w:sz w:val="24"/>
          <w:lang w:val="sr-Latn-BA"/>
        </w:rPr>
        <w:t xml:space="preserve"> </w:t>
      </w:r>
      <w:r w:rsidRPr="00475D93">
        <w:rPr>
          <w:bCs/>
          <w:iCs/>
          <w:sz w:val="24"/>
          <w:lang w:val="sr-Latn-BA"/>
        </w:rPr>
        <w:t>godine</w:t>
      </w:r>
    </w:p>
    <w:p w14:paraId="348FF595" w14:textId="69C92B80" w:rsidR="00683BAE" w:rsidRPr="00475D93" w:rsidRDefault="00683BAE" w:rsidP="00EB5DB1">
      <w:pPr>
        <w:pStyle w:val="BodyText"/>
        <w:rPr>
          <w:b/>
          <w:i/>
          <w:sz w:val="20"/>
          <w:szCs w:val="20"/>
          <w:lang w:val="sr-Latn-BA"/>
        </w:rPr>
      </w:pPr>
    </w:p>
    <w:p w14:paraId="6596BE7D" w14:textId="77777777" w:rsidR="00D01360" w:rsidRPr="00475D93" w:rsidRDefault="00D01360" w:rsidP="00EB5DB1">
      <w:pPr>
        <w:pStyle w:val="BodyText"/>
        <w:rPr>
          <w:b/>
          <w:i/>
          <w:sz w:val="20"/>
          <w:szCs w:val="20"/>
          <w:lang w:val="sr-Latn-BA"/>
        </w:rPr>
      </w:pPr>
    </w:p>
    <w:p w14:paraId="11CD28AD" w14:textId="77777777" w:rsidR="00683BAE" w:rsidRPr="00475D93" w:rsidRDefault="00683BAE" w:rsidP="00EB5DB1">
      <w:pPr>
        <w:pStyle w:val="BodyText"/>
        <w:rPr>
          <w:b/>
          <w:i/>
          <w:sz w:val="20"/>
          <w:szCs w:val="20"/>
          <w:lang w:val="sr-Latn-BA"/>
        </w:rPr>
      </w:pPr>
    </w:p>
    <w:p w14:paraId="069E3CA2" w14:textId="68B7AD9A" w:rsidR="00683BAE" w:rsidRPr="00475D93" w:rsidRDefault="00475D93" w:rsidP="00EB5DB1">
      <w:pPr>
        <w:rPr>
          <w:b/>
          <w:i/>
          <w:sz w:val="24"/>
          <w:lang w:val="sr-Latn-BA"/>
        </w:rPr>
      </w:pPr>
      <w:r w:rsidRPr="00475D93">
        <w:rPr>
          <w:b/>
          <w:i/>
          <w:w w:val="105"/>
          <w:sz w:val="24"/>
          <w:lang w:val="sr-Latn-BA"/>
        </w:rPr>
        <w:t>NAUČNO</w:t>
      </w:r>
      <w:r w:rsidR="00B0367C" w:rsidRPr="00475D93">
        <w:rPr>
          <w:b/>
          <w:i/>
          <w:w w:val="105"/>
          <w:sz w:val="24"/>
          <w:lang w:val="sr-Latn-BA"/>
        </w:rPr>
        <w:t>-</w:t>
      </w:r>
      <w:r w:rsidRPr="00475D93">
        <w:rPr>
          <w:b/>
          <w:i/>
          <w:w w:val="105"/>
          <w:sz w:val="24"/>
          <w:lang w:val="sr-Latn-BA"/>
        </w:rPr>
        <w:t>NASTAVNOM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VIJEĆU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EKONOMSKOG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FAKULTETA</w:t>
      </w:r>
    </w:p>
    <w:p w14:paraId="7F88C6C6" w14:textId="06FC9669" w:rsidR="00683BAE" w:rsidRPr="00475D93" w:rsidRDefault="00475D93" w:rsidP="00D01360">
      <w:pPr>
        <w:spacing w:before="120"/>
        <w:rPr>
          <w:b/>
          <w:i/>
          <w:sz w:val="24"/>
          <w:lang w:val="sr-Latn-BA"/>
        </w:rPr>
      </w:pPr>
      <w:r w:rsidRPr="00475D93">
        <w:rPr>
          <w:b/>
          <w:i/>
          <w:w w:val="105"/>
          <w:sz w:val="24"/>
          <w:lang w:val="sr-Latn-BA"/>
        </w:rPr>
        <w:t>N</w:t>
      </w:r>
      <w:r w:rsidR="00AD740C" w:rsidRPr="00475D93">
        <w:rPr>
          <w:b/>
          <w:i/>
          <w:w w:val="105"/>
          <w:sz w:val="24"/>
          <w:lang w:val="sr-Latn-BA"/>
        </w:rPr>
        <w:t>/</w:t>
      </w:r>
      <w:r w:rsidRPr="00475D93">
        <w:rPr>
          <w:b/>
          <w:i/>
          <w:w w:val="105"/>
          <w:sz w:val="24"/>
          <w:lang w:val="sr-Latn-BA"/>
        </w:rPr>
        <w:t>r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dekana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prof</w:t>
      </w:r>
      <w:r w:rsidR="00AD740C" w:rsidRPr="00475D93">
        <w:rPr>
          <w:b/>
          <w:i/>
          <w:w w:val="105"/>
          <w:sz w:val="24"/>
          <w:lang w:val="sr-Latn-BA"/>
        </w:rPr>
        <w:t xml:space="preserve">. </w:t>
      </w:r>
      <w:r w:rsidRPr="00475D93">
        <w:rPr>
          <w:b/>
          <w:i/>
          <w:w w:val="105"/>
          <w:sz w:val="24"/>
          <w:lang w:val="sr-Latn-BA"/>
        </w:rPr>
        <w:t>dr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Milenka</w:t>
      </w:r>
      <w:r w:rsidR="00AD740C" w:rsidRPr="00475D93">
        <w:rPr>
          <w:b/>
          <w:i/>
          <w:w w:val="105"/>
          <w:sz w:val="24"/>
          <w:lang w:val="sr-Latn-BA"/>
        </w:rPr>
        <w:t xml:space="preserve"> </w:t>
      </w:r>
      <w:r w:rsidRPr="00475D93">
        <w:rPr>
          <w:b/>
          <w:i/>
          <w:w w:val="105"/>
          <w:sz w:val="24"/>
          <w:lang w:val="sr-Latn-BA"/>
        </w:rPr>
        <w:t>Krajišnika</w:t>
      </w:r>
    </w:p>
    <w:p w14:paraId="3D3E9569" w14:textId="77777777" w:rsidR="00683BAE" w:rsidRPr="00475D93" w:rsidRDefault="00683BAE" w:rsidP="00EB5DB1">
      <w:pPr>
        <w:pStyle w:val="BodyText"/>
        <w:rPr>
          <w:b/>
          <w:i/>
          <w:sz w:val="20"/>
          <w:szCs w:val="20"/>
          <w:lang w:val="sr-Latn-BA"/>
        </w:rPr>
      </w:pPr>
    </w:p>
    <w:p w14:paraId="24F6C42C" w14:textId="77777777" w:rsidR="00683BAE" w:rsidRPr="00475D93" w:rsidRDefault="00683BAE" w:rsidP="00EB5DB1">
      <w:pPr>
        <w:pStyle w:val="BodyText"/>
        <w:rPr>
          <w:b/>
          <w:i/>
          <w:sz w:val="20"/>
          <w:szCs w:val="20"/>
          <w:lang w:val="sr-Latn-BA"/>
        </w:rPr>
      </w:pPr>
    </w:p>
    <w:p w14:paraId="29D09C76" w14:textId="780AED74" w:rsidR="00683BAE" w:rsidRPr="00475D93" w:rsidRDefault="00475D93" w:rsidP="00D01360">
      <w:pPr>
        <w:pStyle w:val="BodyText"/>
        <w:ind w:left="1276" w:hanging="1276"/>
        <w:rPr>
          <w:lang w:val="sr-Latn-BA"/>
        </w:rPr>
      </w:pPr>
      <w:r w:rsidRPr="00475D93">
        <w:rPr>
          <w:lang w:val="sr-Latn-BA"/>
        </w:rPr>
        <w:t>PREDMET</w:t>
      </w:r>
      <w:r w:rsidR="00AD740C" w:rsidRPr="00475D93">
        <w:rPr>
          <w:lang w:val="sr-Latn-BA"/>
        </w:rPr>
        <w:t xml:space="preserve">: </w:t>
      </w:r>
      <w:r w:rsidRPr="00475D93">
        <w:rPr>
          <w:lang w:val="sr-Latn-BA"/>
        </w:rPr>
        <w:t>Saglasnost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mentora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za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pokretanje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postupka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ocjene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i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odbrane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završnog</w:t>
      </w:r>
      <w:r w:rsidR="00AD740C" w:rsidRPr="00475D93">
        <w:rPr>
          <w:lang w:val="sr-Latn-BA"/>
        </w:rPr>
        <w:t xml:space="preserve"> (</w:t>
      </w:r>
      <w:r w:rsidRPr="00475D93">
        <w:rPr>
          <w:lang w:val="sr-Latn-BA"/>
        </w:rPr>
        <w:t>diplomskog</w:t>
      </w:r>
      <w:r w:rsidR="00AD740C" w:rsidRPr="00475D93">
        <w:rPr>
          <w:lang w:val="sr-Latn-BA"/>
        </w:rPr>
        <w:t xml:space="preserve">) </w:t>
      </w:r>
      <w:r w:rsidRPr="00475D93">
        <w:rPr>
          <w:lang w:val="sr-Latn-BA"/>
        </w:rPr>
        <w:t>rada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na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prvom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ciklusu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studija</w:t>
      </w:r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dostavlja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se</w:t>
      </w:r>
      <w:r w:rsidR="00AD740C" w:rsidRPr="00475D93">
        <w:rPr>
          <w:lang w:val="sr-Latn-BA"/>
        </w:rPr>
        <w:t>.</w:t>
      </w:r>
    </w:p>
    <w:p w14:paraId="430F117D" w14:textId="77777777" w:rsidR="00683BAE" w:rsidRPr="00475D93" w:rsidRDefault="00683BAE" w:rsidP="00EB5DB1">
      <w:pPr>
        <w:pStyle w:val="BodyText"/>
        <w:rPr>
          <w:sz w:val="20"/>
          <w:szCs w:val="20"/>
          <w:lang w:val="sr-Latn-BA"/>
        </w:rPr>
      </w:pPr>
    </w:p>
    <w:p w14:paraId="341ED236" w14:textId="6E265E5D" w:rsidR="00683BAE" w:rsidRPr="00475D93" w:rsidRDefault="00683BAE" w:rsidP="00EB5DB1">
      <w:pPr>
        <w:pStyle w:val="BodyText"/>
        <w:rPr>
          <w:sz w:val="20"/>
          <w:szCs w:val="20"/>
          <w:lang w:val="sr-Latn-BA"/>
        </w:rPr>
      </w:pPr>
    </w:p>
    <w:p w14:paraId="50FF1683" w14:textId="77777777" w:rsidR="00EB5DB1" w:rsidRPr="00475D93" w:rsidRDefault="00EB5DB1" w:rsidP="00EB5DB1">
      <w:pPr>
        <w:pStyle w:val="BodyText"/>
        <w:rPr>
          <w:sz w:val="20"/>
          <w:szCs w:val="20"/>
          <w:lang w:val="sr-Latn-BA"/>
        </w:rPr>
      </w:pPr>
    </w:p>
    <w:p w14:paraId="1D732761" w14:textId="56136A65" w:rsidR="00683BAE" w:rsidRPr="00475D93" w:rsidRDefault="00475D93" w:rsidP="00EB5DB1">
      <w:pPr>
        <w:pStyle w:val="BodyText"/>
        <w:tabs>
          <w:tab w:val="left" w:pos="9838"/>
        </w:tabs>
        <w:ind w:firstLine="720"/>
        <w:jc w:val="both"/>
        <w:rPr>
          <w:lang w:val="sr-Latn-BA"/>
        </w:rPr>
      </w:pPr>
      <w:r w:rsidRPr="00475D93">
        <w:rPr>
          <w:lang w:val="sr-Latn-BA"/>
        </w:rPr>
        <w:t>Poštovani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dekane</w:t>
      </w:r>
      <w:r w:rsidR="00AD740C" w:rsidRPr="00475D93">
        <w:rPr>
          <w:lang w:val="sr-Latn-BA"/>
        </w:rPr>
        <w:t>,</w:t>
      </w:r>
    </w:p>
    <w:p w14:paraId="65BA6BD5" w14:textId="77777777" w:rsidR="00683BAE" w:rsidRPr="00475D93" w:rsidRDefault="00683BAE" w:rsidP="00EB5DB1">
      <w:pPr>
        <w:pStyle w:val="BodyText"/>
        <w:rPr>
          <w:sz w:val="20"/>
          <w:szCs w:val="20"/>
          <w:lang w:val="sr-Latn-BA"/>
        </w:rPr>
      </w:pPr>
    </w:p>
    <w:p w14:paraId="39127554" w14:textId="6BFD722A" w:rsidR="00683BAE" w:rsidRPr="00475D93" w:rsidRDefault="00475D93" w:rsidP="00EB5DB1">
      <w:pPr>
        <w:pStyle w:val="BodyText"/>
        <w:tabs>
          <w:tab w:val="left" w:pos="9838"/>
        </w:tabs>
        <w:ind w:firstLine="720"/>
        <w:jc w:val="both"/>
        <w:rPr>
          <w:lang w:val="sr-Latn-BA"/>
        </w:rPr>
      </w:pPr>
      <w:r w:rsidRPr="00475D93">
        <w:rPr>
          <w:lang w:val="sr-Latn-BA"/>
        </w:rPr>
        <w:t>Student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Ekonomskog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fakulteta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Univerziteta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Banjo</w:t>
      </w:r>
      <w:r w:rsidR="00AD740C" w:rsidRPr="00475D93">
        <w:rPr>
          <w:spacing w:val="-18"/>
          <w:lang w:val="sr-Latn-BA"/>
        </w:rPr>
        <w:t xml:space="preserve"> </w:t>
      </w:r>
      <w:r w:rsidRPr="00475D93">
        <w:rPr>
          <w:lang w:val="sr-Latn-BA"/>
        </w:rPr>
        <w:t>Luci</w:t>
      </w:r>
      <w:r w:rsidR="00AD740C" w:rsidRPr="00475D93">
        <w:rPr>
          <w:spacing w:val="-1"/>
          <w:lang w:val="sr-Latn-BA"/>
        </w:rPr>
        <w:t xml:space="preserve"> </w:t>
      </w:r>
      <w:sdt>
        <w:sdtPr>
          <w:rPr>
            <w:spacing w:val="-1"/>
            <w:lang w:val="sr-Latn-BA"/>
          </w:rPr>
          <w:id w:val="521589790"/>
          <w:placeholder>
            <w:docPart w:val="F6F5BC3FDB684FC5991AF82D3359FCBE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>,</w:t>
      </w:r>
      <w:r w:rsidR="00AD740C" w:rsidRPr="00475D93">
        <w:rPr>
          <w:spacing w:val="-1"/>
          <w:lang w:val="sr-Latn-BA"/>
        </w:rPr>
        <w:t xml:space="preserve"> </w:t>
      </w:r>
      <w:r w:rsidRPr="00475D93">
        <w:rPr>
          <w:lang w:val="sr-Latn-BA"/>
        </w:rPr>
        <w:t>broj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indeksa</w:t>
      </w:r>
      <w:r w:rsidR="00206FBF" w:rsidRPr="00475D93">
        <w:rPr>
          <w:lang w:val="sr-Latn-BA"/>
        </w:rPr>
        <w:t xml:space="preserve"> </w:t>
      </w:r>
      <w:sdt>
        <w:sdtPr>
          <w:rPr>
            <w:lang w:val="sr-Latn-BA"/>
          </w:rPr>
          <w:id w:val="695667331"/>
          <w:placeholder>
            <w:docPart w:val="9A911E9548EF4384B866775F23C4B845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uradio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je</w:t>
      </w:r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pod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mojim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mentorstvom</w:t>
      </w:r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diplomski</w:t>
      </w:r>
      <w:r w:rsidR="00AD740C" w:rsidRPr="00475D93">
        <w:rPr>
          <w:lang w:val="sr-Latn-BA"/>
        </w:rPr>
        <w:t xml:space="preserve"> (</w:t>
      </w:r>
      <w:r w:rsidRPr="00475D93">
        <w:rPr>
          <w:lang w:val="sr-Latn-BA"/>
        </w:rPr>
        <w:t>završni</w:t>
      </w:r>
      <w:r w:rsidR="00AD740C" w:rsidRPr="00475D93">
        <w:rPr>
          <w:lang w:val="sr-Latn-BA"/>
        </w:rPr>
        <w:t xml:space="preserve">) </w:t>
      </w:r>
      <w:r w:rsidRPr="00475D93">
        <w:rPr>
          <w:lang w:val="sr-Latn-BA"/>
        </w:rPr>
        <w:t>rad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na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prvom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ciklusu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studija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pod</w:t>
      </w:r>
      <w:r w:rsidR="00AD740C" w:rsidRPr="00475D93">
        <w:rPr>
          <w:spacing w:val="-24"/>
          <w:lang w:val="sr-Latn-BA"/>
        </w:rPr>
        <w:t xml:space="preserve"> </w:t>
      </w:r>
      <w:r w:rsidRPr="00475D93">
        <w:rPr>
          <w:lang w:val="sr-Latn-BA"/>
        </w:rPr>
        <w:t>naslovom</w:t>
      </w:r>
      <w:r w:rsidR="00AD740C" w:rsidRPr="00475D93">
        <w:rPr>
          <w:lang w:val="sr-Latn-BA"/>
        </w:rPr>
        <w:t>:</w:t>
      </w:r>
      <w:r w:rsidR="00AD740C" w:rsidRPr="00475D93">
        <w:rPr>
          <w:spacing w:val="2"/>
          <w:lang w:val="sr-Latn-BA"/>
        </w:rPr>
        <w:t xml:space="preserve"> </w:t>
      </w:r>
      <w:sdt>
        <w:sdtPr>
          <w:rPr>
            <w:spacing w:val="2"/>
            <w:lang w:val="sr-Latn-BA"/>
          </w:rPr>
          <w:id w:val="-1082526667"/>
          <w:placeholder>
            <w:docPart w:val="E90DB4FCA76E4FED8515B5781E08C123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>.</w:t>
      </w:r>
    </w:p>
    <w:p w14:paraId="72759D25" w14:textId="06E7EEAC" w:rsidR="00683BAE" w:rsidRPr="00475D93" w:rsidRDefault="00475D93" w:rsidP="00EB5DB1">
      <w:pPr>
        <w:pStyle w:val="BodyText"/>
        <w:tabs>
          <w:tab w:val="left" w:pos="9838"/>
        </w:tabs>
        <w:ind w:firstLine="720"/>
        <w:jc w:val="both"/>
        <w:rPr>
          <w:lang w:val="sr-Latn-BA"/>
        </w:rPr>
      </w:pPr>
      <w:r w:rsidRPr="00475D93">
        <w:rPr>
          <w:lang w:val="sr-Latn-BA"/>
        </w:rPr>
        <w:t>Imajući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vidu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predmet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istraživanja</w:t>
      </w:r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predlažem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Komisiju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za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ocjenu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i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javnu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odbranu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diplomskog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rada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pod</w:t>
      </w:r>
      <w:r w:rsidR="00AD740C" w:rsidRPr="00475D93">
        <w:rPr>
          <w:spacing w:val="-9"/>
          <w:lang w:val="sr-Latn-BA"/>
        </w:rPr>
        <w:t xml:space="preserve"> </w:t>
      </w:r>
      <w:r w:rsidRPr="00475D93">
        <w:rPr>
          <w:lang w:val="sr-Latn-BA"/>
        </w:rPr>
        <w:t>naslovom</w:t>
      </w:r>
      <w:r w:rsidR="00AD740C" w:rsidRPr="00475D93">
        <w:rPr>
          <w:lang w:val="sr-Latn-BA"/>
        </w:rPr>
        <w:t>:</w:t>
      </w:r>
      <w:r w:rsidR="00AD740C" w:rsidRPr="00475D93">
        <w:rPr>
          <w:spacing w:val="1"/>
          <w:lang w:val="sr-Latn-BA"/>
        </w:rPr>
        <w:t xml:space="preserve"> </w:t>
      </w:r>
      <w:sdt>
        <w:sdtPr>
          <w:rPr>
            <w:spacing w:val="1"/>
            <w:lang w:val="sr-Latn-BA"/>
          </w:rPr>
          <w:id w:val="1203830827"/>
          <w:placeholder>
            <w:docPart w:val="EC4D47F170C54FB293A1EAD835CE9D87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studenta</w:t>
      </w:r>
      <w:r w:rsidR="00206FBF" w:rsidRPr="00475D93">
        <w:rPr>
          <w:lang w:val="sr-Latn-BA"/>
        </w:rPr>
        <w:t xml:space="preserve"> </w:t>
      </w:r>
      <w:sdt>
        <w:sdtPr>
          <w:rPr>
            <w:lang w:val="sr-Latn-BA"/>
          </w:rPr>
          <w:id w:val="1850905527"/>
          <w:placeholder>
            <w:docPart w:val="27E4A237F69C4D9FBD2F1908EB26AD57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 xml:space="preserve">, </w:t>
      </w:r>
      <w:r w:rsidRPr="00475D93">
        <w:rPr>
          <w:lang w:val="sr-Latn-BA"/>
        </w:rPr>
        <w:t>u</w:t>
      </w:r>
      <w:r w:rsidR="00AD740C" w:rsidRPr="00475D93">
        <w:rPr>
          <w:spacing w:val="-1"/>
          <w:lang w:val="sr-Latn-BA"/>
        </w:rPr>
        <w:t xml:space="preserve"> </w:t>
      </w:r>
      <w:r w:rsidRPr="00475D93">
        <w:rPr>
          <w:lang w:val="sr-Latn-BA"/>
        </w:rPr>
        <w:t>sastavu</w:t>
      </w:r>
      <w:r w:rsidR="00AD740C" w:rsidRPr="00475D93">
        <w:rPr>
          <w:lang w:val="sr-Latn-BA"/>
        </w:rPr>
        <w:t>:</w:t>
      </w:r>
    </w:p>
    <w:p w14:paraId="251A8B81" w14:textId="4D61F41C" w:rsidR="00683BAE" w:rsidRPr="00475D93" w:rsidRDefault="001F0A6F" w:rsidP="00D01360">
      <w:pPr>
        <w:pStyle w:val="ListParagraph"/>
        <w:numPr>
          <w:ilvl w:val="0"/>
          <w:numId w:val="1"/>
        </w:numPr>
        <w:tabs>
          <w:tab w:val="left" w:pos="353"/>
          <w:tab w:val="left" w:pos="4192"/>
          <w:tab w:val="left" w:pos="8563"/>
        </w:tabs>
        <w:spacing w:before="120"/>
        <w:ind w:left="238" w:hanging="238"/>
        <w:rPr>
          <w:sz w:val="24"/>
          <w:lang w:val="sr-Latn-BA"/>
        </w:rPr>
      </w:pPr>
      <w:sdt>
        <w:sdtPr>
          <w:rPr>
            <w:sz w:val="24"/>
            <w:u w:val="single"/>
            <w:lang w:val="sr-Latn-BA"/>
          </w:rPr>
          <w:id w:val="-984551567"/>
          <w:placeholder>
            <w:docPart w:val="D11C2F7AAF6F47B5BC9247D6534E8715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 xml:space="preserve">, </w:t>
      </w:r>
      <w:r w:rsidR="00475D93" w:rsidRPr="00475D93">
        <w:rPr>
          <w:sz w:val="24"/>
          <w:lang w:val="sr-Latn-BA"/>
        </w:rPr>
        <w:t>uža</w:t>
      </w:r>
      <w:r w:rsidR="00AD740C" w:rsidRPr="00475D93">
        <w:rPr>
          <w:spacing w:val="-4"/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naučna</w:t>
      </w:r>
      <w:r w:rsidR="00AD740C" w:rsidRPr="00475D93">
        <w:rPr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oblast</w:t>
      </w:r>
      <w:r w:rsidR="00206FBF" w:rsidRPr="00475D93">
        <w:rPr>
          <w:sz w:val="24"/>
          <w:lang w:val="sr-Latn-BA"/>
        </w:rPr>
        <w:t xml:space="preserve"> </w:t>
      </w:r>
      <w:sdt>
        <w:sdtPr>
          <w:rPr>
            <w:sz w:val="24"/>
            <w:lang w:val="sr-Latn-BA"/>
          </w:rPr>
          <w:id w:val="-532037049"/>
          <w:placeholder>
            <w:docPart w:val="FBFB1D803B704C5EB3ED8E25A78622B6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>,</w:t>
      </w:r>
      <w:r w:rsidR="00AD740C" w:rsidRPr="00475D93">
        <w:rPr>
          <w:spacing w:val="-3"/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predsjednik</w:t>
      </w:r>
      <w:r w:rsidR="00AD740C" w:rsidRPr="00475D93">
        <w:rPr>
          <w:sz w:val="24"/>
          <w:lang w:val="sr-Latn-BA"/>
        </w:rPr>
        <w:t>,</w:t>
      </w:r>
    </w:p>
    <w:p w14:paraId="06669F78" w14:textId="4DFB952E" w:rsidR="00683BAE" w:rsidRPr="00475D93" w:rsidRDefault="001F0A6F" w:rsidP="00D01360">
      <w:pPr>
        <w:pStyle w:val="ListParagraph"/>
        <w:numPr>
          <w:ilvl w:val="0"/>
          <w:numId w:val="1"/>
        </w:numPr>
        <w:tabs>
          <w:tab w:val="left" w:pos="353"/>
          <w:tab w:val="left" w:pos="4192"/>
          <w:tab w:val="left" w:pos="8563"/>
        </w:tabs>
        <w:spacing w:before="0"/>
        <w:ind w:left="238" w:hanging="238"/>
        <w:rPr>
          <w:sz w:val="24"/>
          <w:lang w:val="sr-Latn-BA"/>
        </w:rPr>
      </w:pPr>
      <w:sdt>
        <w:sdtPr>
          <w:rPr>
            <w:sz w:val="24"/>
            <w:lang w:val="sr-Latn-BA"/>
          </w:rPr>
          <w:id w:val="-1440833144"/>
          <w:placeholder>
            <w:docPart w:val="B6BFA43E7DC24052844242E1A7F57726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 xml:space="preserve">, </w:t>
      </w:r>
      <w:r w:rsidR="00475D93" w:rsidRPr="00475D93">
        <w:rPr>
          <w:sz w:val="24"/>
          <w:lang w:val="sr-Latn-BA"/>
        </w:rPr>
        <w:t>uža</w:t>
      </w:r>
      <w:r w:rsidR="00AD740C" w:rsidRPr="00475D93">
        <w:rPr>
          <w:spacing w:val="-4"/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naučna</w:t>
      </w:r>
      <w:r w:rsidR="00AD740C" w:rsidRPr="00475D93">
        <w:rPr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oblast</w:t>
      </w:r>
      <w:r w:rsidR="00206FBF" w:rsidRPr="00475D93">
        <w:rPr>
          <w:sz w:val="24"/>
          <w:lang w:val="sr-Latn-BA"/>
        </w:rPr>
        <w:t xml:space="preserve"> </w:t>
      </w:r>
      <w:sdt>
        <w:sdtPr>
          <w:rPr>
            <w:sz w:val="24"/>
            <w:lang w:val="sr-Latn-BA"/>
          </w:rPr>
          <w:id w:val="-585001278"/>
          <w:placeholder>
            <w:docPart w:val="65FEBDC1E7DC4900924A05BDD5CC9845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 xml:space="preserve">, </w:t>
      </w:r>
      <w:r w:rsidR="00475D93" w:rsidRPr="00475D93">
        <w:rPr>
          <w:sz w:val="24"/>
          <w:lang w:val="sr-Latn-BA"/>
        </w:rPr>
        <w:t>član</w:t>
      </w:r>
      <w:r w:rsidR="00AD740C" w:rsidRPr="00475D93">
        <w:rPr>
          <w:sz w:val="24"/>
          <w:lang w:val="sr-Latn-BA"/>
        </w:rPr>
        <w:t>,</w:t>
      </w:r>
    </w:p>
    <w:p w14:paraId="2A007CA3" w14:textId="7072B1A4" w:rsidR="00683BAE" w:rsidRPr="00475D93" w:rsidRDefault="001F0A6F" w:rsidP="00D01360">
      <w:pPr>
        <w:pStyle w:val="ListParagraph"/>
        <w:numPr>
          <w:ilvl w:val="0"/>
          <w:numId w:val="1"/>
        </w:numPr>
        <w:tabs>
          <w:tab w:val="left" w:pos="353"/>
          <w:tab w:val="left" w:pos="4192"/>
          <w:tab w:val="left" w:pos="8563"/>
        </w:tabs>
        <w:spacing w:before="0"/>
        <w:ind w:left="238" w:hanging="238"/>
        <w:rPr>
          <w:sz w:val="24"/>
          <w:lang w:val="sr-Latn-BA"/>
        </w:rPr>
      </w:pPr>
      <w:sdt>
        <w:sdtPr>
          <w:rPr>
            <w:sz w:val="24"/>
            <w:lang w:val="sr-Latn-BA"/>
          </w:rPr>
          <w:id w:val="-148212194"/>
          <w:placeholder>
            <w:docPart w:val="837AAF9AB1634380B2E98C1B42608201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 xml:space="preserve">, </w:t>
      </w:r>
      <w:r w:rsidR="00475D93" w:rsidRPr="00475D93">
        <w:rPr>
          <w:sz w:val="24"/>
          <w:lang w:val="sr-Latn-BA"/>
        </w:rPr>
        <w:t>uža</w:t>
      </w:r>
      <w:r w:rsidR="00AD740C" w:rsidRPr="00475D93">
        <w:rPr>
          <w:spacing w:val="-4"/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naučna</w:t>
      </w:r>
      <w:r w:rsidR="00AD740C" w:rsidRPr="00475D93">
        <w:rPr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oblast</w:t>
      </w:r>
      <w:r w:rsidR="00206FBF" w:rsidRPr="00475D93">
        <w:rPr>
          <w:sz w:val="24"/>
          <w:lang w:val="sr-Latn-BA"/>
        </w:rPr>
        <w:t xml:space="preserve"> </w:t>
      </w:r>
      <w:sdt>
        <w:sdtPr>
          <w:rPr>
            <w:sz w:val="24"/>
            <w:lang w:val="sr-Latn-BA"/>
          </w:rPr>
          <w:id w:val="-805859410"/>
          <w:placeholder>
            <w:docPart w:val="AA3C5625DD914F95AA1EF95A4CE13821"/>
          </w:placeholder>
          <w:showingPlcHdr/>
        </w:sdtPr>
        <w:sdtEndPr/>
        <w:sdtContent>
          <w:r w:rsidR="00206FBF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sz w:val="24"/>
          <w:lang w:val="sr-Latn-BA"/>
        </w:rPr>
        <w:t>,</w:t>
      </w:r>
      <w:r w:rsidR="00AD740C" w:rsidRPr="00475D93">
        <w:rPr>
          <w:spacing w:val="-2"/>
          <w:sz w:val="24"/>
          <w:lang w:val="sr-Latn-BA"/>
        </w:rPr>
        <w:t xml:space="preserve"> </w:t>
      </w:r>
      <w:r w:rsidR="00475D93" w:rsidRPr="00475D93">
        <w:rPr>
          <w:sz w:val="24"/>
          <w:lang w:val="sr-Latn-BA"/>
        </w:rPr>
        <w:t>član</w:t>
      </w:r>
      <w:r w:rsidR="00AD740C" w:rsidRPr="00475D93">
        <w:rPr>
          <w:sz w:val="24"/>
          <w:lang w:val="sr-Latn-BA"/>
        </w:rPr>
        <w:t>.</w:t>
      </w:r>
    </w:p>
    <w:p w14:paraId="6FBA3BF9" w14:textId="77777777" w:rsidR="00683BAE" w:rsidRPr="00475D93" w:rsidRDefault="00683BAE" w:rsidP="00EB5DB1">
      <w:pPr>
        <w:pStyle w:val="BodyText"/>
        <w:rPr>
          <w:sz w:val="26"/>
          <w:lang w:val="sr-Latn-BA"/>
        </w:rPr>
      </w:pPr>
    </w:p>
    <w:p w14:paraId="2F2BB2B1" w14:textId="6A04AD55" w:rsidR="00683BAE" w:rsidRPr="00475D93" w:rsidRDefault="00475D93" w:rsidP="00EB5DB1">
      <w:pPr>
        <w:pStyle w:val="BodyText"/>
        <w:tabs>
          <w:tab w:val="left" w:pos="2727"/>
          <w:tab w:val="left" w:pos="6952"/>
          <w:tab w:val="left" w:pos="9058"/>
        </w:tabs>
        <w:ind w:firstLine="720"/>
        <w:rPr>
          <w:lang w:val="sr-Latn-BA"/>
        </w:rPr>
      </w:pPr>
      <w:r w:rsidRPr="00475D93">
        <w:rPr>
          <w:lang w:val="sr-Latn-BA"/>
        </w:rPr>
        <w:t>Predlažem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da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se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javna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odbrana</w:t>
      </w:r>
      <w:r w:rsidR="00AD740C" w:rsidRPr="00475D93">
        <w:rPr>
          <w:spacing w:val="28"/>
          <w:lang w:val="sr-Latn-BA"/>
        </w:rPr>
        <w:t xml:space="preserve"> </w:t>
      </w:r>
      <w:r w:rsidRPr="00475D93">
        <w:rPr>
          <w:lang w:val="sr-Latn-BA"/>
        </w:rPr>
        <w:t>održi</w:t>
      </w:r>
      <w:r w:rsidR="00206FBF" w:rsidRPr="00475D93">
        <w:rPr>
          <w:lang w:val="sr-Latn-BA"/>
        </w:rPr>
        <w:t xml:space="preserve"> </w:t>
      </w:r>
      <w:sdt>
        <w:sdtPr>
          <w:rPr>
            <w:lang w:val="sr-Latn-BA"/>
          </w:rPr>
          <w:id w:val="-854572881"/>
          <w:placeholder>
            <w:docPart w:val="6A1C77EF5D8042E9969C8D318287A374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Pr="00475D93">
        <w:rPr>
          <w:lang w:val="sr-Latn-BA"/>
        </w:rPr>
        <w:t>godine</w:t>
      </w:r>
      <w:r w:rsidR="00AD740C" w:rsidRPr="00475D93">
        <w:rPr>
          <w:lang w:val="sr-Latn-BA"/>
        </w:rPr>
        <w:t>,</w:t>
      </w:r>
      <w:r w:rsidR="00AD740C" w:rsidRPr="00475D93">
        <w:rPr>
          <w:spacing w:val="24"/>
          <w:lang w:val="sr-Latn-BA"/>
        </w:rPr>
        <w:t xml:space="preserve"> </w:t>
      </w:r>
      <w:r w:rsidRPr="00475D93">
        <w:rPr>
          <w:lang w:val="sr-Latn-BA"/>
        </w:rPr>
        <w:t>u</w:t>
      </w:r>
      <w:r w:rsidR="00C36B94" w:rsidRPr="00475D93">
        <w:rPr>
          <w:lang w:val="sr-Latn-BA"/>
        </w:rPr>
        <w:t xml:space="preserve"> </w:t>
      </w:r>
      <w:sdt>
        <w:sdtPr>
          <w:rPr>
            <w:lang w:val="sr-Latn-BA"/>
          </w:rPr>
          <w:id w:val="-1339995593"/>
          <w:placeholder>
            <w:docPart w:val="6D64220FE2C0408EB2BBF19A53478C77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C36B94" w:rsidRPr="00475D93">
        <w:rPr>
          <w:lang w:val="sr-Latn-BA"/>
        </w:rPr>
        <w:t xml:space="preserve"> </w:t>
      </w:r>
      <w:r w:rsidRPr="00475D93">
        <w:rPr>
          <w:lang w:val="sr-Latn-BA"/>
        </w:rPr>
        <w:t>časova</w:t>
      </w:r>
      <w:r w:rsidR="00AD740C" w:rsidRPr="00475D93">
        <w:rPr>
          <w:lang w:val="sr-Latn-BA"/>
        </w:rPr>
        <w:t xml:space="preserve">, </w:t>
      </w:r>
      <w:r w:rsidRPr="00475D93">
        <w:rPr>
          <w:spacing w:val="-15"/>
          <w:lang w:val="sr-Latn-BA"/>
        </w:rPr>
        <w:t>u</w:t>
      </w:r>
      <w:r w:rsidR="00AD740C" w:rsidRPr="00475D93">
        <w:rPr>
          <w:spacing w:val="-15"/>
          <w:lang w:val="sr-Latn-BA"/>
        </w:rPr>
        <w:t xml:space="preserve"> </w:t>
      </w:r>
      <w:r w:rsidRPr="00475D93">
        <w:rPr>
          <w:lang w:val="sr-Latn-BA"/>
        </w:rPr>
        <w:t>Sali</w:t>
      </w:r>
      <w:r w:rsidR="00776E73" w:rsidRPr="00475D93">
        <w:rPr>
          <w:lang w:val="sr-Latn-BA"/>
        </w:rPr>
        <w:t xml:space="preserve"> </w:t>
      </w:r>
      <w:sdt>
        <w:sdtPr>
          <w:rPr>
            <w:lang w:val="sr-Latn-BA"/>
          </w:rPr>
          <w:id w:val="-1127779197"/>
          <w:placeholder>
            <w:docPart w:val="168A843DF2C042BB8B1C22FC7D573104"/>
          </w:placeholder>
          <w:showingPlcHdr/>
        </w:sdtPr>
        <w:sdtEndPr/>
        <w:sdtContent>
          <w:r w:rsidR="00776E73" w:rsidRPr="00475D93">
            <w:rPr>
              <w:rStyle w:val="PlaceholderText"/>
              <w:rFonts w:eastAsiaTheme="minorHAnsi"/>
              <w:lang w:val="sr-Latn-BA"/>
            </w:rPr>
            <w:t>Click or tap here to enter text.</w:t>
          </w:r>
        </w:sdtContent>
      </w:sdt>
      <w:r w:rsidR="00AD740C" w:rsidRPr="00475D93">
        <w:rPr>
          <w:lang w:val="sr-Latn-BA"/>
        </w:rPr>
        <w:t>.</w:t>
      </w:r>
    </w:p>
    <w:p w14:paraId="3A730C2A" w14:textId="77777777" w:rsidR="00683BAE" w:rsidRPr="00475D93" w:rsidRDefault="00683BAE" w:rsidP="00EB5DB1">
      <w:pPr>
        <w:pStyle w:val="BodyText"/>
        <w:rPr>
          <w:sz w:val="20"/>
          <w:lang w:val="sr-Latn-BA"/>
        </w:rPr>
      </w:pPr>
    </w:p>
    <w:p w14:paraId="6AA67542" w14:textId="77777777" w:rsidR="00683BAE" w:rsidRPr="00475D93" w:rsidRDefault="00683BAE" w:rsidP="00EB5DB1">
      <w:pPr>
        <w:pStyle w:val="BodyText"/>
        <w:rPr>
          <w:sz w:val="20"/>
          <w:lang w:val="sr-Latn-BA"/>
        </w:rPr>
      </w:pPr>
    </w:p>
    <w:p w14:paraId="0EED4231" w14:textId="3233754A" w:rsidR="00683BAE" w:rsidRPr="00475D93" w:rsidRDefault="00475D93" w:rsidP="00EB5DB1">
      <w:pPr>
        <w:pStyle w:val="BodyText"/>
        <w:rPr>
          <w:lang w:val="sr-Latn-BA"/>
        </w:rPr>
      </w:pPr>
      <w:r w:rsidRPr="00475D93">
        <w:rPr>
          <w:lang w:val="sr-Latn-BA"/>
        </w:rPr>
        <w:t>S</w:t>
      </w:r>
      <w:r w:rsidR="00AD740C" w:rsidRPr="00475D93">
        <w:rPr>
          <w:lang w:val="sr-Latn-BA"/>
        </w:rPr>
        <w:t xml:space="preserve"> </w:t>
      </w:r>
      <w:r w:rsidRPr="00475D93">
        <w:rPr>
          <w:lang w:val="sr-Latn-BA"/>
        </w:rPr>
        <w:t>poštovanjem</w:t>
      </w:r>
      <w:r w:rsidR="00AD740C" w:rsidRPr="00475D93">
        <w:rPr>
          <w:lang w:val="sr-Latn-BA"/>
        </w:rPr>
        <w:t>,</w:t>
      </w:r>
    </w:p>
    <w:p w14:paraId="3F1103C7" w14:textId="0C4CDCF1" w:rsidR="00683BAE" w:rsidRPr="00475D93" w:rsidRDefault="00D01360" w:rsidP="00D01360">
      <w:pPr>
        <w:pStyle w:val="BodyText"/>
        <w:tabs>
          <w:tab w:val="center" w:pos="7371"/>
        </w:tabs>
        <w:rPr>
          <w:lang w:val="sr-Latn-BA"/>
        </w:rPr>
      </w:pPr>
      <w:r w:rsidRPr="00475D93">
        <w:rPr>
          <w:lang w:val="sr-Latn-BA"/>
        </w:rPr>
        <w:tab/>
      </w:r>
      <w:r w:rsidR="00475D93" w:rsidRPr="00475D93">
        <w:rPr>
          <w:lang w:val="sr-Latn-BA"/>
        </w:rPr>
        <w:t>POTPIS</w:t>
      </w:r>
      <w:r w:rsidR="00AD740C" w:rsidRPr="00475D93">
        <w:rPr>
          <w:lang w:val="sr-Latn-BA"/>
        </w:rPr>
        <w:t xml:space="preserve"> </w:t>
      </w:r>
      <w:r w:rsidR="00475D93" w:rsidRPr="00475D93">
        <w:rPr>
          <w:lang w:val="sr-Latn-BA"/>
        </w:rPr>
        <w:t>MENTORA</w:t>
      </w:r>
    </w:p>
    <w:p w14:paraId="1DDF49C5" w14:textId="02723946" w:rsidR="00D01360" w:rsidRPr="00475D93" w:rsidRDefault="00D01360" w:rsidP="00D01360">
      <w:pPr>
        <w:pStyle w:val="BodyText"/>
        <w:tabs>
          <w:tab w:val="center" w:pos="7371"/>
        </w:tabs>
        <w:rPr>
          <w:lang w:val="sr-Latn-BA"/>
        </w:rPr>
      </w:pPr>
      <w:r w:rsidRPr="00475D93">
        <w:rPr>
          <w:lang w:val="sr-Latn-BA"/>
        </w:rPr>
        <w:tab/>
      </w:r>
    </w:p>
    <w:p w14:paraId="730BF2CA" w14:textId="31BB68E5" w:rsidR="00D01360" w:rsidRPr="00475D93" w:rsidRDefault="00D01360" w:rsidP="00D01360">
      <w:pPr>
        <w:pStyle w:val="BodyText"/>
        <w:tabs>
          <w:tab w:val="center" w:pos="7371"/>
        </w:tabs>
        <w:rPr>
          <w:lang w:val="sr-Latn-BA"/>
        </w:rPr>
      </w:pPr>
      <w:r w:rsidRPr="00475D93">
        <w:rPr>
          <w:lang w:val="sr-Latn-BA"/>
        </w:rPr>
        <w:tab/>
        <w:t>_________________________</w:t>
      </w:r>
    </w:p>
    <w:p w14:paraId="0ACAC90E" w14:textId="77777777" w:rsidR="00683BAE" w:rsidRPr="00475D93" w:rsidRDefault="00683BAE" w:rsidP="00EB5DB1">
      <w:pPr>
        <w:pStyle w:val="BodyText"/>
        <w:rPr>
          <w:sz w:val="20"/>
          <w:lang w:val="sr-Latn-BA"/>
        </w:rPr>
      </w:pPr>
    </w:p>
    <w:p w14:paraId="493089EE" w14:textId="7E6E1307" w:rsidR="00683BAE" w:rsidRPr="00475D93" w:rsidRDefault="00683BAE" w:rsidP="00EB5DB1">
      <w:pPr>
        <w:pStyle w:val="BodyText"/>
        <w:rPr>
          <w:sz w:val="20"/>
          <w:lang w:val="sr-Latn-BA"/>
        </w:rPr>
      </w:pPr>
    </w:p>
    <w:sectPr w:rsidR="00683BAE" w:rsidRPr="00475D93" w:rsidSect="00EB5DB1">
      <w:headerReference w:type="default" r:id="rId7"/>
      <w:footerReference w:type="default" r:id="rId8"/>
      <w:type w:val="continuous"/>
      <w:pgSz w:w="11910" w:h="16840" w:code="9"/>
      <w:pgMar w:top="1418" w:right="1134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ED32" w14:textId="77777777" w:rsidR="001F0A6F" w:rsidRDefault="001F0A6F" w:rsidP="00EB5DB1">
      <w:r>
        <w:separator/>
      </w:r>
    </w:p>
  </w:endnote>
  <w:endnote w:type="continuationSeparator" w:id="0">
    <w:p w14:paraId="6DBD56FE" w14:textId="77777777" w:rsidR="001F0A6F" w:rsidRDefault="001F0A6F" w:rsidP="00EB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DED2" w14:textId="546FD848" w:rsidR="00EB5DB1" w:rsidRDefault="00EB5DB1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61C9194C" wp14:editId="7C7B8666">
          <wp:simplePos x="0" y="0"/>
          <wp:positionH relativeFrom="page">
            <wp:posOffset>903078</wp:posOffset>
          </wp:positionH>
          <wp:positionV relativeFrom="paragraph">
            <wp:posOffset>-477520</wp:posOffset>
          </wp:positionV>
          <wp:extent cx="6210008" cy="790956"/>
          <wp:effectExtent l="0" t="0" r="0" b="0"/>
          <wp:wrapTopAndBottom/>
          <wp:docPr id="9" name="image2.png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10008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E0969" w14:textId="77777777" w:rsidR="001F0A6F" w:rsidRDefault="001F0A6F" w:rsidP="00EB5DB1">
      <w:r>
        <w:separator/>
      </w:r>
    </w:p>
  </w:footnote>
  <w:footnote w:type="continuationSeparator" w:id="0">
    <w:p w14:paraId="01D7D8FB" w14:textId="77777777" w:rsidR="001F0A6F" w:rsidRDefault="001F0A6F" w:rsidP="00EB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4FA9" w14:textId="75605138" w:rsidR="00D01360" w:rsidRDefault="00D01360" w:rsidP="00D01360">
    <w:pPr>
      <w:pStyle w:val="Header"/>
      <w:jc w:val="center"/>
    </w:pPr>
    <w:r>
      <w:rPr>
        <w:noProof/>
        <w:sz w:val="20"/>
      </w:rPr>
      <w:drawing>
        <wp:inline distT="0" distB="0" distL="0" distR="0" wp14:anchorId="0B18C5DC" wp14:editId="506B4DC8">
          <wp:extent cx="4423637" cy="790955"/>
          <wp:effectExtent l="0" t="0" r="0" b="0"/>
          <wp:docPr id="1" name="image1.png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screenshot of a video game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23637" cy="7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1365"/>
    <w:multiLevelType w:val="hybridMultilevel"/>
    <w:tmpl w:val="9F3C2F00"/>
    <w:lvl w:ilvl="0" w:tplc="588AFA6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76F053C8">
      <w:numFmt w:val="bullet"/>
      <w:lvlText w:val="•"/>
      <w:lvlJc w:val="left"/>
      <w:pPr>
        <w:ind w:left="1342" w:hanging="240"/>
      </w:pPr>
      <w:rPr>
        <w:rFonts w:hint="default"/>
        <w:lang w:val="en-US" w:eastAsia="en-US" w:bidi="en-US"/>
      </w:rPr>
    </w:lvl>
    <w:lvl w:ilvl="2" w:tplc="9E26BEF6">
      <w:numFmt w:val="bullet"/>
      <w:lvlText w:val="•"/>
      <w:lvlJc w:val="left"/>
      <w:pPr>
        <w:ind w:left="2325" w:hanging="240"/>
      </w:pPr>
      <w:rPr>
        <w:rFonts w:hint="default"/>
        <w:lang w:val="en-US" w:eastAsia="en-US" w:bidi="en-US"/>
      </w:rPr>
    </w:lvl>
    <w:lvl w:ilvl="3" w:tplc="95E6033E">
      <w:numFmt w:val="bullet"/>
      <w:lvlText w:val="•"/>
      <w:lvlJc w:val="left"/>
      <w:pPr>
        <w:ind w:left="3308" w:hanging="240"/>
      </w:pPr>
      <w:rPr>
        <w:rFonts w:hint="default"/>
        <w:lang w:val="en-US" w:eastAsia="en-US" w:bidi="en-US"/>
      </w:rPr>
    </w:lvl>
    <w:lvl w:ilvl="4" w:tplc="DAF0A62E">
      <w:numFmt w:val="bullet"/>
      <w:lvlText w:val="•"/>
      <w:lvlJc w:val="left"/>
      <w:pPr>
        <w:ind w:left="4291" w:hanging="240"/>
      </w:pPr>
      <w:rPr>
        <w:rFonts w:hint="default"/>
        <w:lang w:val="en-US" w:eastAsia="en-US" w:bidi="en-US"/>
      </w:rPr>
    </w:lvl>
    <w:lvl w:ilvl="5" w:tplc="B3069ABE">
      <w:numFmt w:val="bullet"/>
      <w:lvlText w:val="•"/>
      <w:lvlJc w:val="left"/>
      <w:pPr>
        <w:ind w:left="5273" w:hanging="240"/>
      </w:pPr>
      <w:rPr>
        <w:rFonts w:hint="default"/>
        <w:lang w:val="en-US" w:eastAsia="en-US" w:bidi="en-US"/>
      </w:rPr>
    </w:lvl>
    <w:lvl w:ilvl="6" w:tplc="FCDE7842">
      <w:numFmt w:val="bullet"/>
      <w:lvlText w:val="•"/>
      <w:lvlJc w:val="left"/>
      <w:pPr>
        <w:ind w:left="6256" w:hanging="240"/>
      </w:pPr>
      <w:rPr>
        <w:rFonts w:hint="default"/>
        <w:lang w:val="en-US" w:eastAsia="en-US" w:bidi="en-US"/>
      </w:rPr>
    </w:lvl>
    <w:lvl w:ilvl="7" w:tplc="FAAC5DF4">
      <w:numFmt w:val="bullet"/>
      <w:lvlText w:val="•"/>
      <w:lvlJc w:val="left"/>
      <w:pPr>
        <w:ind w:left="7239" w:hanging="240"/>
      </w:pPr>
      <w:rPr>
        <w:rFonts w:hint="default"/>
        <w:lang w:val="en-US" w:eastAsia="en-US" w:bidi="en-US"/>
      </w:rPr>
    </w:lvl>
    <w:lvl w:ilvl="8" w:tplc="B1708496">
      <w:numFmt w:val="bullet"/>
      <w:lvlText w:val="•"/>
      <w:lvlJc w:val="left"/>
      <w:pPr>
        <w:ind w:left="8222" w:hanging="240"/>
      </w:pPr>
      <w:rPr>
        <w:rFonts w:hint="default"/>
        <w:lang w:val="en-US" w:eastAsia="en-US" w:bidi="en-US"/>
      </w:rPr>
    </w:lvl>
  </w:abstractNum>
  <w:num w:numId="1" w16cid:durableId="183842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BAE"/>
    <w:rsid w:val="00066EEF"/>
    <w:rsid w:val="001F0A6F"/>
    <w:rsid w:val="00206FBF"/>
    <w:rsid w:val="002278D9"/>
    <w:rsid w:val="00303310"/>
    <w:rsid w:val="003A7258"/>
    <w:rsid w:val="00475D93"/>
    <w:rsid w:val="00683BAE"/>
    <w:rsid w:val="007315D5"/>
    <w:rsid w:val="00776E73"/>
    <w:rsid w:val="00861852"/>
    <w:rsid w:val="00943B1B"/>
    <w:rsid w:val="00AD740C"/>
    <w:rsid w:val="00B0367C"/>
    <w:rsid w:val="00B96433"/>
    <w:rsid w:val="00C36B94"/>
    <w:rsid w:val="00D01360"/>
    <w:rsid w:val="00DC7517"/>
    <w:rsid w:val="00EB5DB1"/>
    <w:rsid w:val="00ED0270"/>
    <w:rsid w:val="00ED58A7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85B07"/>
  <w15:docId w15:val="{1790FAAB-6633-47BF-898B-DF95703C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8"/>
      <w:ind w:left="352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06F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5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DB1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5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DB1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CAB2B6E3E6446E9F714638C4E2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63CA-6BE1-454C-B928-1F4DFE9AB5BD}"/>
      </w:docPartPr>
      <w:docPartBody>
        <w:p w:rsidR="00682CB8" w:rsidRDefault="00363122" w:rsidP="00363122">
          <w:pPr>
            <w:pStyle w:val="C0CAB2B6E3E6446E9F714638C4E2493D"/>
          </w:pPr>
          <w:r w:rsidRPr="00D01360">
            <w:rPr>
              <w:rStyle w:val="PlaceholderText"/>
              <w:rFonts w:eastAsiaTheme="minorHAnsi"/>
              <w:b w:val="0"/>
              <w:bCs w:val="0"/>
              <w:i w:val="0"/>
              <w:iCs/>
              <w:lang w:val="sr-Cyrl-BA"/>
            </w:rPr>
            <w:t>Click or tap here to enter text.</w:t>
          </w:r>
        </w:p>
      </w:docPartBody>
    </w:docPart>
    <w:docPart>
      <w:docPartPr>
        <w:name w:val="D880DAA7737D4A7FA6CB3035596E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2B424-75FC-427C-A9B0-F553DBD0E4B7}"/>
      </w:docPartPr>
      <w:docPartBody>
        <w:p w:rsidR="00682CB8" w:rsidRDefault="00363122" w:rsidP="00363122">
          <w:pPr>
            <w:pStyle w:val="D880DAA7737D4A7FA6CB3035596E23D6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EB409F80D6954657A444957AEB116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0CC0-7D63-4B2D-ADF1-FD813C01C131}"/>
      </w:docPartPr>
      <w:docPartBody>
        <w:p w:rsidR="00682CB8" w:rsidRDefault="00363122" w:rsidP="00363122">
          <w:pPr>
            <w:pStyle w:val="EB409F80D6954657A444957AEB116BF6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F6F5BC3FDB684FC5991AF82D3359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A152-EC46-4F85-B731-5E8322578EEF}"/>
      </w:docPartPr>
      <w:docPartBody>
        <w:p w:rsidR="00682CB8" w:rsidRDefault="00363122" w:rsidP="00363122">
          <w:pPr>
            <w:pStyle w:val="F6F5BC3FDB684FC5991AF82D3359FCBE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9A911E9548EF4384B866775F23C4B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C250-B70F-4996-B348-86E4F88B7539}"/>
      </w:docPartPr>
      <w:docPartBody>
        <w:p w:rsidR="00682CB8" w:rsidRDefault="00363122" w:rsidP="00363122">
          <w:pPr>
            <w:pStyle w:val="9A911E9548EF4384B866775F23C4B845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E90DB4FCA76E4FED8515B5781E08C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2411-1A6B-45FE-A564-7AEEE155F1A0}"/>
      </w:docPartPr>
      <w:docPartBody>
        <w:p w:rsidR="00682CB8" w:rsidRDefault="00363122" w:rsidP="00363122">
          <w:pPr>
            <w:pStyle w:val="E90DB4FCA76E4FED8515B5781E08C123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EC4D47F170C54FB293A1EAD835CE9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0D26-B6C1-477F-8602-5350E498E436}"/>
      </w:docPartPr>
      <w:docPartBody>
        <w:p w:rsidR="00682CB8" w:rsidRDefault="00363122" w:rsidP="00363122">
          <w:pPr>
            <w:pStyle w:val="EC4D47F170C54FB293A1EAD835CE9D87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27E4A237F69C4D9FBD2F1908EB26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33F75-5DA0-444B-9E96-A63148E4B6A9}"/>
      </w:docPartPr>
      <w:docPartBody>
        <w:p w:rsidR="00682CB8" w:rsidRDefault="00363122" w:rsidP="00363122">
          <w:pPr>
            <w:pStyle w:val="27E4A237F69C4D9FBD2F1908EB26AD57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D11C2F7AAF6F47B5BC9247D6534E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B600-8D3D-4B7E-8D6C-3F804EC480AE}"/>
      </w:docPartPr>
      <w:docPartBody>
        <w:p w:rsidR="00682CB8" w:rsidRDefault="00363122" w:rsidP="00363122">
          <w:pPr>
            <w:pStyle w:val="D11C2F7AAF6F47B5BC9247D6534E8715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FBFB1D803B704C5EB3ED8E25A7862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B24BA-1661-4492-B8D7-0B9B5C70EF5E}"/>
      </w:docPartPr>
      <w:docPartBody>
        <w:p w:rsidR="00682CB8" w:rsidRDefault="00363122" w:rsidP="00363122">
          <w:pPr>
            <w:pStyle w:val="FBFB1D803B704C5EB3ED8E25A78622B6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B6BFA43E7DC24052844242E1A7F5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C7F2D-647B-4562-9D31-7CBA8ED4DE20}"/>
      </w:docPartPr>
      <w:docPartBody>
        <w:p w:rsidR="00682CB8" w:rsidRDefault="00363122" w:rsidP="00363122">
          <w:pPr>
            <w:pStyle w:val="B6BFA43E7DC24052844242E1A7F57726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65FEBDC1E7DC4900924A05BDD5CC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23F8-8D3A-4830-A5C4-2C8BA3BAD3CA}"/>
      </w:docPartPr>
      <w:docPartBody>
        <w:p w:rsidR="00682CB8" w:rsidRDefault="00363122" w:rsidP="00363122">
          <w:pPr>
            <w:pStyle w:val="65FEBDC1E7DC4900924A05BDD5CC9845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837AAF9AB1634380B2E98C1B42608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A140-A24F-4950-9AA4-E568B17D68D4}"/>
      </w:docPartPr>
      <w:docPartBody>
        <w:p w:rsidR="00682CB8" w:rsidRDefault="00363122" w:rsidP="00363122">
          <w:pPr>
            <w:pStyle w:val="837AAF9AB1634380B2E98C1B42608201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AA3C5625DD914F95AA1EF95A4CE1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A523-9486-45CF-9429-7776EA058C2F}"/>
      </w:docPartPr>
      <w:docPartBody>
        <w:p w:rsidR="00682CB8" w:rsidRDefault="00363122" w:rsidP="00363122">
          <w:pPr>
            <w:pStyle w:val="AA3C5625DD914F95AA1EF95A4CE13821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6A1C77EF5D8042E9969C8D318287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F355A-F389-48A5-860C-A0DFC059A7DE}"/>
      </w:docPartPr>
      <w:docPartBody>
        <w:p w:rsidR="00682CB8" w:rsidRDefault="00363122" w:rsidP="00363122">
          <w:pPr>
            <w:pStyle w:val="6A1C77EF5D8042E9969C8D318287A374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6D64220FE2C0408EB2BBF19A5347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E8DB-F8F5-4C7E-98E7-50B50BB4DD3D}"/>
      </w:docPartPr>
      <w:docPartBody>
        <w:p w:rsidR="00682CB8" w:rsidRDefault="00363122" w:rsidP="00363122">
          <w:pPr>
            <w:pStyle w:val="6D64220FE2C0408EB2BBF19A53478C77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168A843DF2C042BB8B1C22FC7D57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5044-3CA8-496E-A46F-C2168A4E2790}"/>
      </w:docPartPr>
      <w:docPartBody>
        <w:p w:rsidR="00682CB8" w:rsidRDefault="00363122" w:rsidP="00363122">
          <w:pPr>
            <w:pStyle w:val="168A843DF2C042BB8B1C22FC7D573104"/>
          </w:pPr>
          <w:r w:rsidRPr="00D01360">
            <w:rPr>
              <w:rStyle w:val="PlaceholderText"/>
              <w:rFonts w:eastAsiaTheme="minorHAnsi"/>
              <w:lang w:val="sr-Cyrl-BA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74DE6-00C9-4F8D-B1A7-4E9F62C03B6E}"/>
      </w:docPartPr>
      <w:docPartBody>
        <w:p w:rsidR="00FB1933" w:rsidRDefault="00EC7BF1">
          <w:r w:rsidRPr="007714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22"/>
    <w:rsid w:val="00363122"/>
    <w:rsid w:val="00531F7C"/>
    <w:rsid w:val="00682CB8"/>
    <w:rsid w:val="007A0FBF"/>
    <w:rsid w:val="00BF2BBC"/>
    <w:rsid w:val="00DB3A36"/>
    <w:rsid w:val="00DD5EF5"/>
    <w:rsid w:val="00E04B62"/>
    <w:rsid w:val="00EC7BF1"/>
    <w:rsid w:val="00FB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BF1"/>
    <w:rPr>
      <w:color w:val="808080"/>
    </w:rPr>
  </w:style>
  <w:style w:type="paragraph" w:customStyle="1" w:styleId="C0CAB2B6E3E6446E9F714638C4E2493D">
    <w:name w:val="C0CAB2B6E3E6446E9F714638C4E2493D"/>
    <w:rsid w:val="0036312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bidi="en-US"/>
    </w:rPr>
  </w:style>
  <w:style w:type="paragraph" w:customStyle="1" w:styleId="D880DAA7737D4A7FA6CB3035596E23D6">
    <w:name w:val="D880DAA7737D4A7FA6CB3035596E23D6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B409F80D6954657A444957AEB116BF6">
    <w:name w:val="EB409F80D6954657A444957AEB116BF6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F6F5BC3FDB684FC5991AF82D3359FCBE">
    <w:name w:val="F6F5BC3FDB684FC5991AF82D3359FCBE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9A911E9548EF4384B866775F23C4B845">
    <w:name w:val="9A911E9548EF4384B866775F23C4B845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E90DB4FCA76E4FED8515B5781E08C123">
    <w:name w:val="E90DB4FCA76E4FED8515B5781E08C123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EC4D47F170C54FB293A1EAD835CE9D87">
    <w:name w:val="EC4D47F170C54FB293A1EAD835CE9D87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27E4A237F69C4D9FBD2F1908EB26AD57">
    <w:name w:val="27E4A237F69C4D9FBD2F1908EB26AD57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11C2F7AAF6F47B5BC9247D6534E8715">
    <w:name w:val="D11C2F7AAF6F47B5BC9247D6534E8715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FBFB1D803B704C5EB3ED8E25A78622B6">
    <w:name w:val="FBFB1D803B704C5EB3ED8E25A78622B6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B6BFA43E7DC24052844242E1A7F57726">
    <w:name w:val="B6BFA43E7DC24052844242E1A7F57726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65FEBDC1E7DC4900924A05BDD5CC9845">
    <w:name w:val="65FEBDC1E7DC4900924A05BDD5CC9845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837AAF9AB1634380B2E98C1B42608201">
    <w:name w:val="837AAF9AB1634380B2E98C1B42608201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AA3C5625DD914F95AA1EF95A4CE13821">
    <w:name w:val="AA3C5625DD914F95AA1EF95A4CE13821"/>
    <w:rsid w:val="00363122"/>
    <w:pPr>
      <w:widowControl w:val="0"/>
      <w:autoSpaceDE w:val="0"/>
      <w:autoSpaceDN w:val="0"/>
      <w:spacing w:before="138" w:after="0" w:line="240" w:lineRule="auto"/>
      <w:ind w:left="352" w:hanging="241"/>
    </w:pPr>
    <w:rPr>
      <w:rFonts w:ascii="Times New Roman" w:eastAsia="Times New Roman" w:hAnsi="Times New Roman" w:cs="Times New Roman"/>
      <w:lang w:bidi="en-US"/>
    </w:rPr>
  </w:style>
  <w:style w:type="paragraph" w:customStyle="1" w:styleId="6A1C77EF5D8042E9969C8D318287A374">
    <w:name w:val="6A1C77EF5D8042E9969C8D318287A374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6D64220FE2C0408EB2BBF19A53478C77">
    <w:name w:val="6D64220FE2C0408EB2BBF19A53478C77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168A843DF2C042BB8B1C22FC7D573104">
    <w:name w:val="168A843DF2C042BB8B1C22FC7D573104"/>
    <w:rsid w:val="003631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 Damjanović</cp:lastModifiedBy>
  <cp:revision>2</cp:revision>
  <dcterms:created xsi:type="dcterms:W3CDTF">2022-05-18T07:59:00Z</dcterms:created>
  <dcterms:modified xsi:type="dcterms:W3CDTF">2022-05-18T07:59:00Z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2022-05-17T00:00:00Z</vt:filetime>
  </property>
</Properties>
</file>