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8F93" w14:textId="51AA41BE" w:rsidR="00F61C79" w:rsidRPr="00A6225A" w:rsidRDefault="00F61C79" w:rsidP="00A6225A">
      <w:pPr>
        <w:tabs>
          <w:tab w:val="left" w:pos="360"/>
          <w:tab w:val="center" w:pos="4819"/>
        </w:tabs>
        <w:spacing w:line="276" w:lineRule="auto"/>
        <w:jc w:val="center"/>
        <w:rPr>
          <w:rFonts w:ascii="Arial" w:hAnsi="Arial" w:cs="Arial"/>
          <w:color w:val="000080"/>
          <w:sz w:val="16"/>
          <w:szCs w:val="16"/>
          <w:lang w:val="en-GB"/>
        </w:rPr>
      </w:pPr>
    </w:p>
    <w:p w14:paraId="573D0338" w14:textId="77777777" w:rsidR="00F61C79" w:rsidRPr="00A6225A" w:rsidRDefault="00F61C79" w:rsidP="00A6225A">
      <w:pPr>
        <w:tabs>
          <w:tab w:val="left" w:pos="360"/>
          <w:tab w:val="center" w:pos="4819"/>
        </w:tabs>
        <w:spacing w:line="276" w:lineRule="auto"/>
        <w:jc w:val="center"/>
        <w:rPr>
          <w:rFonts w:ascii="Arial" w:hAnsi="Arial" w:cs="Arial"/>
          <w:b/>
          <w:caps/>
          <w:color w:val="000080"/>
          <w:sz w:val="31"/>
          <w:szCs w:val="31"/>
          <w:lang w:val="en-GB"/>
        </w:rPr>
      </w:pPr>
      <w:r w:rsidRPr="00A6225A">
        <w:rPr>
          <w:rFonts w:ascii="Arial" w:hAnsi="Arial" w:cs="Arial"/>
          <w:b/>
          <w:caps/>
          <w:color w:val="000080"/>
          <w:sz w:val="31"/>
          <w:szCs w:val="31"/>
          <w:lang w:val="en-GB"/>
        </w:rPr>
        <w:t>LETTER OF RECOMMENDATION</w:t>
      </w:r>
    </w:p>
    <w:p w14:paraId="5AB16F42" w14:textId="77777777" w:rsidR="00F61C79" w:rsidRPr="003C2FEE" w:rsidRDefault="00F61C79" w:rsidP="00C3144E">
      <w:pPr>
        <w:spacing w:line="276" w:lineRule="auto"/>
        <w:jc w:val="center"/>
        <w:rPr>
          <w:rFonts w:ascii="Arial" w:hAnsi="Arial" w:cs="Arial"/>
          <w:b/>
          <w:caps/>
          <w:color w:val="000080"/>
          <w:sz w:val="16"/>
          <w:szCs w:val="16"/>
          <w:lang w:val="en-GB"/>
        </w:rPr>
      </w:pPr>
    </w:p>
    <w:p w14:paraId="640610BD" w14:textId="77777777" w:rsidR="00F61C79" w:rsidRPr="003C2FEE" w:rsidRDefault="00F61C79" w:rsidP="00C3144E">
      <w:pPr>
        <w:spacing w:line="276" w:lineRule="auto"/>
        <w:jc w:val="center"/>
        <w:rPr>
          <w:rFonts w:ascii="Arial" w:hAnsi="Arial" w:cs="Arial"/>
          <w:b/>
          <w:caps/>
          <w:color w:val="000080"/>
          <w:sz w:val="16"/>
          <w:szCs w:val="16"/>
          <w:lang w:val="en-GB"/>
        </w:rPr>
      </w:pPr>
    </w:p>
    <w:p w14:paraId="529E3544" w14:textId="77777777" w:rsidR="00B61C01" w:rsidRDefault="00F61C79" w:rsidP="00C3144E">
      <w:pPr>
        <w:spacing w:line="276" w:lineRule="auto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3C2FEE">
        <w:rPr>
          <w:rFonts w:ascii="Arial" w:hAnsi="Arial" w:cs="Arial"/>
          <w:b/>
          <w:color w:val="000080"/>
          <w:sz w:val="22"/>
          <w:szCs w:val="22"/>
          <w:u w:val="single"/>
          <w:lang w:val="en-GB"/>
        </w:rPr>
        <w:t>PART I: TO BE COMPLETED BY THE APPLICANT</w:t>
      </w:r>
      <w:r w:rsidRPr="003C2FEE">
        <w:rPr>
          <w:rFonts w:ascii="Arial" w:hAnsi="Arial" w:cs="Arial"/>
          <w:b/>
          <w:color w:val="000080"/>
          <w:sz w:val="22"/>
          <w:szCs w:val="22"/>
          <w:lang w:val="en-GB"/>
        </w:rPr>
        <w:t xml:space="preserve">  </w:t>
      </w:r>
    </w:p>
    <w:p w14:paraId="57BD13BA" w14:textId="1554005A" w:rsidR="00F61C79" w:rsidRPr="00F37B65" w:rsidRDefault="00F61C79" w:rsidP="00C3144E">
      <w:pPr>
        <w:spacing w:line="276" w:lineRule="auto"/>
        <w:rPr>
          <w:rFonts w:ascii="Arial" w:hAnsi="Arial" w:cs="Arial"/>
          <w:b/>
          <w:caps/>
          <w:color w:val="000080"/>
          <w:sz w:val="18"/>
          <w:szCs w:val="18"/>
          <w:lang w:val="en-GB"/>
        </w:rPr>
      </w:pPr>
      <w:r w:rsidRPr="003C2FEE">
        <w:rPr>
          <w:rFonts w:ascii="Arial" w:hAnsi="Arial" w:cs="Arial"/>
          <w:b/>
          <w:color w:val="000080"/>
          <w:sz w:val="22"/>
          <w:szCs w:val="22"/>
          <w:lang w:val="en-GB"/>
        </w:rPr>
        <w:t xml:space="preserve">                     </w:t>
      </w:r>
    </w:p>
    <w:p w14:paraId="0BAAA416" w14:textId="77777777" w:rsidR="00F61C79" w:rsidRPr="003C2FEE" w:rsidRDefault="00F61C79" w:rsidP="00C3144E">
      <w:pPr>
        <w:spacing w:line="276" w:lineRule="auto"/>
        <w:jc w:val="center"/>
        <w:rPr>
          <w:rFonts w:ascii="Verdana" w:hAnsi="Verdana" w:cs="Arial"/>
          <w:b/>
          <w:caps/>
          <w:color w:val="000080"/>
          <w:sz w:val="16"/>
          <w:szCs w:val="16"/>
          <w:lang w:val="en-GB"/>
        </w:rPr>
      </w:pPr>
    </w:p>
    <w:p w14:paraId="2C65877B" w14:textId="239D69EE" w:rsidR="00F61C79" w:rsidRPr="00C3144E" w:rsidRDefault="00F61C79" w:rsidP="00C3144E">
      <w:pPr>
        <w:tabs>
          <w:tab w:val="right" w:pos="6840"/>
          <w:tab w:val="right" w:pos="9540"/>
        </w:tabs>
        <w:spacing w:line="276" w:lineRule="auto"/>
        <w:rPr>
          <w:rFonts w:ascii="Handwrite-Pen" w:hAnsi="Handwrite-Pen" w:cs="Arial"/>
          <w:bCs/>
          <w:color w:val="000080"/>
          <w:sz w:val="18"/>
          <w:szCs w:val="18"/>
          <w:u w:val="single"/>
          <w:lang w:val="en-GB"/>
        </w:rPr>
      </w:pP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>Prefix: ___</w:t>
      </w:r>
      <w:r w:rsidR="0017251A"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>___</w:t>
      </w:r>
      <w:r w:rsidR="00C3144E" w:rsidRPr="00C3144E">
        <w:rPr>
          <w:rFonts w:ascii="Handwrite-Pen" w:hAnsi="Handwrite-Pen" w:cs="Arial"/>
          <w:bCs/>
          <w:color w:val="000080"/>
          <w:sz w:val="18"/>
          <w:szCs w:val="18"/>
          <w:lang w:val="en-GB"/>
        </w:rPr>
        <w:t xml:space="preserve">   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>First Name:</w:t>
      </w:r>
      <w:r w:rsidR="00C3144E" w:rsidRPr="00C3144E">
        <w:rPr>
          <w:rFonts w:ascii="Handwrite-Pen" w:hAnsi="Handwrite-Pen" w:cs="Arial"/>
          <w:bCs/>
          <w:color w:val="000080"/>
          <w:sz w:val="18"/>
          <w:szCs w:val="18"/>
          <w:u w:val="single"/>
          <w:lang w:val="en-GB"/>
        </w:rPr>
        <w:t xml:space="preserve"> __ ___________ </w:t>
      </w:r>
      <w:r w:rsidRPr="00C3144E">
        <w:rPr>
          <w:rFonts w:ascii="Handwrite-Pen" w:hAnsi="Handwrite-Pen" w:cs="Arial"/>
          <w:bCs/>
          <w:color w:val="000080"/>
          <w:sz w:val="18"/>
          <w:szCs w:val="18"/>
          <w:lang w:val="en-GB"/>
        </w:rPr>
        <w:t xml:space="preserve">   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>Last Nam</w:t>
      </w:r>
      <w:r w:rsidR="00F37B65"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>e</w:t>
      </w:r>
      <w:r w:rsidR="00C3144E" w:rsidRPr="00C3144E">
        <w:rPr>
          <w:rFonts w:ascii="Handwrite-Pen" w:hAnsi="Handwrite-Pen" w:cs="Arial"/>
          <w:bCs/>
          <w:color w:val="000080"/>
          <w:sz w:val="18"/>
          <w:szCs w:val="18"/>
          <w:u w:val="single"/>
          <w:lang w:val="en-GB"/>
        </w:rPr>
        <w:t xml:space="preserve"> __ ___________</w:t>
      </w:r>
      <w:r w:rsidR="00C3144E">
        <w:rPr>
          <w:rFonts w:ascii="Handwrite-Pen" w:hAnsi="Handwrite-Pen" w:cs="Arial"/>
          <w:bCs/>
          <w:color w:val="000080"/>
          <w:sz w:val="18"/>
          <w:szCs w:val="18"/>
          <w:u w:val="single"/>
          <w:lang w:val="en-GB"/>
        </w:rPr>
        <w:t xml:space="preserve">  </w:t>
      </w:r>
      <w:r w:rsidR="00C3144E" w:rsidRPr="00C3144E">
        <w:rPr>
          <w:rFonts w:ascii="Handwrite-Pen" w:hAnsi="Handwrite-Pen" w:cs="Arial"/>
          <w:bCs/>
          <w:color w:val="000080"/>
          <w:sz w:val="18"/>
          <w:szCs w:val="18"/>
          <w:lang w:val="en-GB"/>
        </w:rPr>
        <w:t xml:space="preserve">   </w:t>
      </w:r>
    </w:p>
    <w:p w14:paraId="4E0B48F5" w14:textId="77777777" w:rsidR="00F61C79" w:rsidRPr="003C2FEE" w:rsidRDefault="00F61C79" w:rsidP="00C3144E">
      <w:pPr>
        <w:tabs>
          <w:tab w:val="right" w:pos="6840"/>
          <w:tab w:val="right" w:pos="9540"/>
        </w:tabs>
        <w:spacing w:line="276" w:lineRule="auto"/>
        <w:rPr>
          <w:rFonts w:ascii="Handwrite-Pen" w:hAnsi="Handwrite-Pen" w:cs="Arial"/>
          <w:b/>
          <w:color w:val="000080"/>
          <w:sz w:val="16"/>
          <w:szCs w:val="16"/>
          <w:u w:val="single"/>
          <w:lang w:val="en-GB"/>
        </w:rPr>
      </w:pPr>
    </w:p>
    <w:p w14:paraId="21FABF97" w14:textId="58C39A6C" w:rsidR="00F61C79" w:rsidRPr="00C3144E" w:rsidRDefault="00FF0C82" w:rsidP="00C3144E">
      <w:pPr>
        <w:tabs>
          <w:tab w:val="right" w:pos="9540"/>
        </w:tabs>
        <w:spacing w:line="276" w:lineRule="auto"/>
        <w:rPr>
          <w:rFonts w:ascii="Arial" w:hAnsi="Arial" w:cs="Arial"/>
          <w:bCs/>
          <w:color w:val="000080"/>
          <w:sz w:val="18"/>
          <w:szCs w:val="18"/>
          <w:lang w:val="en-GB"/>
        </w:rPr>
      </w:pPr>
      <w:r>
        <w:rPr>
          <w:rFonts w:ascii="Arial" w:hAnsi="Arial" w:cs="Arial"/>
          <w:bCs/>
          <w:color w:val="000080"/>
          <w:sz w:val="18"/>
          <w:szCs w:val="18"/>
          <w:lang w:val="en-GB"/>
        </w:rPr>
        <w:t>Postal Address</w:t>
      </w:r>
      <w:r w:rsidR="00F61C79"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: </w:t>
      </w:r>
      <w:r w:rsidR="00C3144E" w:rsidRPr="00C3144E">
        <w:rPr>
          <w:rFonts w:ascii="Handwrite-Pen" w:hAnsi="Handwrite-Pen" w:cs="Arial"/>
          <w:bCs/>
          <w:color w:val="000080"/>
          <w:sz w:val="18"/>
          <w:szCs w:val="18"/>
          <w:u w:val="single"/>
          <w:lang w:val="en-GB"/>
        </w:rPr>
        <w:t>__ ___________</w:t>
      </w:r>
    </w:p>
    <w:p w14:paraId="2B94BC81" w14:textId="77777777" w:rsidR="00F61C79" w:rsidRPr="00C3144E" w:rsidRDefault="00F61C79" w:rsidP="00C3144E">
      <w:pPr>
        <w:tabs>
          <w:tab w:val="right" w:pos="6840"/>
          <w:tab w:val="right" w:pos="9540"/>
        </w:tabs>
        <w:spacing w:line="276" w:lineRule="auto"/>
        <w:rPr>
          <w:rFonts w:ascii="Arial" w:hAnsi="Arial" w:cs="Arial"/>
          <w:bCs/>
          <w:color w:val="000080"/>
          <w:sz w:val="16"/>
          <w:szCs w:val="16"/>
          <w:lang w:val="en-GB"/>
        </w:rPr>
      </w:pPr>
    </w:p>
    <w:p w14:paraId="1A241ADA" w14:textId="18EC7D96" w:rsidR="00FF1F38" w:rsidRDefault="00F61C79" w:rsidP="00C3144E">
      <w:pPr>
        <w:tabs>
          <w:tab w:val="right" w:pos="6840"/>
          <w:tab w:val="right" w:pos="9540"/>
        </w:tabs>
        <w:spacing w:line="276" w:lineRule="auto"/>
        <w:rPr>
          <w:rFonts w:ascii="Handwrite-Pen" w:hAnsi="Handwrite-Pen" w:cs="Arial"/>
          <w:bCs/>
          <w:color w:val="000080"/>
          <w:sz w:val="18"/>
          <w:szCs w:val="18"/>
          <w:lang w:val="en-GB"/>
        </w:rPr>
      </w:pP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City: </w:t>
      </w:r>
      <w:r w:rsidRPr="00C3144E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>__</w:t>
      </w:r>
      <w:r w:rsidR="009D02C0" w:rsidRPr="00C3144E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 xml:space="preserve"> </w:t>
      </w:r>
      <w:r w:rsidRPr="00C3144E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 xml:space="preserve">_____________________ </w:t>
      </w:r>
      <w:r w:rsidR="00C3144E" w:rsidRPr="00C3144E">
        <w:rPr>
          <w:rFonts w:ascii="Handwrite-Pen" w:hAnsi="Handwrite-Pen" w:cs="Arial"/>
          <w:bCs/>
          <w:color w:val="000080"/>
          <w:sz w:val="18"/>
          <w:szCs w:val="18"/>
          <w:lang w:val="en-GB"/>
        </w:rPr>
        <w:t xml:space="preserve">   </w:t>
      </w:r>
    </w:p>
    <w:p w14:paraId="4D00070C" w14:textId="77777777" w:rsidR="00FF1F38" w:rsidRDefault="00FF1F38" w:rsidP="00C3144E">
      <w:pPr>
        <w:tabs>
          <w:tab w:val="right" w:pos="6840"/>
          <w:tab w:val="right" w:pos="9540"/>
        </w:tabs>
        <w:spacing w:line="276" w:lineRule="auto"/>
        <w:rPr>
          <w:rFonts w:ascii="Handwrite-Pen" w:hAnsi="Handwrite-Pen" w:cs="Arial"/>
          <w:bCs/>
          <w:color w:val="000080"/>
          <w:sz w:val="18"/>
          <w:szCs w:val="18"/>
          <w:lang w:val="en-GB"/>
        </w:rPr>
      </w:pPr>
    </w:p>
    <w:p w14:paraId="041060A2" w14:textId="7626E3DA" w:rsidR="00F61C79" w:rsidRPr="00C3144E" w:rsidRDefault="00F61C79" w:rsidP="00C3144E">
      <w:pPr>
        <w:tabs>
          <w:tab w:val="right" w:pos="6840"/>
          <w:tab w:val="right" w:pos="9540"/>
        </w:tabs>
        <w:spacing w:line="276" w:lineRule="auto"/>
        <w:rPr>
          <w:rFonts w:ascii="Arial" w:hAnsi="Arial" w:cs="Arial"/>
          <w:bCs/>
          <w:color w:val="000080"/>
          <w:sz w:val="18"/>
          <w:szCs w:val="18"/>
          <w:lang w:val="en-GB"/>
        </w:rPr>
      </w:pP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Country: </w:t>
      </w:r>
      <w:r w:rsidR="00C3144E" w:rsidRPr="00C3144E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>__ _____________________</w:t>
      </w:r>
    </w:p>
    <w:p w14:paraId="0357CA12" w14:textId="77777777" w:rsidR="00F61C79" w:rsidRPr="003C2FEE" w:rsidRDefault="00F61C79" w:rsidP="00C3144E">
      <w:pPr>
        <w:tabs>
          <w:tab w:val="right" w:pos="9540"/>
        </w:tabs>
        <w:spacing w:line="276" w:lineRule="auto"/>
        <w:rPr>
          <w:rFonts w:ascii="Arial" w:hAnsi="Arial" w:cs="Arial"/>
          <w:b/>
          <w:color w:val="000080"/>
          <w:sz w:val="16"/>
          <w:szCs w:val="16"/>
          <w:lang w:val="en-GB"/>
        </w:rPr>
      </w:pPr>
    </w:p>
    <w:p w14:paraId="59EFD640" w14:textId="77777777" w:rsidR="00F61C79" w:rsidRPr="003C2FEE" w:rsidRDefault="00F61C79" w:rsidP="00C3144E">
      <w:pPr>
        <w:tabs>
          <w:tab w:val="right" w:pos="6840"/>
          <w:tab w:val="right" w:pos="9540"/>
        </w:tabs>
        <w:spacing w:line="276" w:lineRule="auto"/>
        <w:rPr>
          <w:rFonts w:ascii="Arial" w:hAnsi="Arial" w:cs="Arial"/>
          <w:b/>
          <w:color w:val="000080"/>
          <w:sz w:val="16"/>
          <w:szCs w:val="16"/>
          <w:u w:val="single"/>
          <w:lang w:val="en-GB"/>
        </w:rPr>
      </w:pPr>
    </w:p>
    <w:p w14:paraId="60FB3A8D" w14:textId="77777777" w:rsidR="00F61C79" w:rsidRPr="003C2FEE" w:rsidRDefault="00F61C79" w:rsidP="00C3144E">
      <w:pPr>
        <w:tabs>
          <w:tab w:val="right" w:pos="9540"/>
        </w:tabs>
        <w:spacing w:line="276" w:lineRule="auto"/>
        <w:rPr>
          <w:rFonts w:ascii="Arial" w:hAnsi="Arial" w:cs="Arial"/>
          <w:b/>
          <w:color w:val="000080"/>
          <w:sz w:val="22"/>
          <w:szCs w:val="22"/>
          <w:u w:val="single"/>
          <w:lang w:val="en-GB"/>
        </w:rPr>
      </w:pPr>
      <w:r w:rsidRPr="003C2FEE">
        <w:rPr>
          <w:rFonts w:ascii="Arial" w:hAnsi="Arial" w:cs="Arial"/>
          <w:b/>
          <w:color w:val="000080"/>
          <w:sz w:val="22"/>
          <w:szCs w:val="22"/>
          <w:u w:val="single"/>
          <w:lang w:val="en-GB"/>
        </w:rPr>
        <w:t>PART II: TO BE COMPLETED BY THE RECOMMENDER</w:t>
      </w:r>
    </w:p>
    <w:p w14:paraId="2102233E" w14:textId="77777777" w:rsidR="00F61C79" w:rsidRPr="003C2FEE" w:rsidRDefault="00F61C79" w:rsidP="00C3144E">
      <w:pPr>
        <w:tabs>
          <w:tab w:val="right" w:pos="9540"/>
        </w:tabs>
        <w:spacing w:line="276" w:lineRule="auto"/>
        <w:rPr>
          <w:rFonts w:ascii="Arial" w:hAnsi="Arial" w:cs="Arial"/>
          <w:b/>
          <w:color w:val="000080"/>
          <w:sz w:val="16"/>
          <w:szCs w:val="16"/>
          <w:u w:val="single"/>
          <w:lang w:val="en-GB"/>
        </w:rPr>
      </w:pPr>
    </w:p>
    <w:p w14:paraId="6A0ECA34" w14:textId="0DE7AA4E" w:rsidR="00F61C79" w:rsidRPr="00C3144E" w:rsidRDefault="00F61C79" w:rsidP="00C3144E">
      <w:pPr>
        <w:tabs>
          <w:tab w:val="right" w:pos="9540"/>
        </w:tabs>
        <w:spacing w:line="276" w:lineRule="auto"/>
        <w:jc w:val="both"/>
        <w:rPr>
          <w:rFonts w:ascii="Arial" w:hAnsi="Arial" w:cs="Arial"/>
          <w:bCs/>
          <w:color w:val="000080"/>
          <w:sz w:val="18"/>
          <w:szCs w:val="18"/>
          <w:lang w:val="en-GB"/>
        </w:rPr>
      </w:pP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Recommenders are requested to write a statement on the space provided on the reverse side of this form and to return it to the </w:t>
      </w:r>
      <w:r w:rsidR="006B63A0">
        <w:rPr>
          <w:rFonts w:ascii="Arial" w:hAnsi="Arial" w:cs="Arial"/>
          <w:bCs/>
          <w:color w:val="000080"/>
          <w:sz w:val="18"/>
          <w:szCs w:val="18"/>
          <w:lang w:val="en-GB"/>
        </w:rPr>
        <w:t>P</w:t>
      </w:r>
      <w:r w:rsidR="00E12CB3">
        <w:rPr>
          <w:rFonts w:ascii="Arial" w:hAnsi="Arial" w:cs="Arial"/>
          <w:bCs/>
          <w:color w:val="000080"/>
          <w:sz w:val="18"/>
          <w:szCs w:val="18"/>
          <w:lang w:val="en-GB"/>
        </w:rPr>
        <w:t>rogramme Coordinator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 using the address at the top of this page. Precision in setting out the candidate’s strong and weak points would be more helpful than broad-brush statements. Information in this letter will be kept confidential. </w:t>
      </w:r>
    </w:p>
    <w:p w14:paraId="54700E12" w14:textId="77777777" w:rsidR="00F61C79" w:rsidRPr="00C3144E" w:rsidRDefault="00F61C79" w:rsidP="00C3144E">
      <w:pPr>
        <w:tabs>
          <w:tab w:val="right" w:pos="9540"/>
        </w:tabs>
        <w:spacing w:line="276" w:lineRule="auto"/>
        <w:jc w:val="both"/>
        <w:rPr>
          <w:rFonts w:ascii="Arial" w:hAnsi="Arial" w:cs="Arial"/>
          <w:bCs/>
          <w:color w:val="000080"/>
          <w:sz w:val="18"/>
          <w:szCs w:val="18"/>
          <w:lang w:val="en-GB"/>
        </w:rPr>
      </w:pPr>
    </w:p>
    <w:p w14:paraId="69D8B8EE" w14:textId="7244CE64" w:rsidR="00F61C79" w:rsidRPr="003C2FEE" w:rsidRDefault="00F61C79" w:rsidP="00C3144E">
      <w:pPr>
        <w:tabs>
          <w:tab w:val="right" w:pos="9540"/>
        </w:tabs>
        <w:spacing w:line="276" w:lineRule="auto"/>
        <w:jc w:val="both"/>
        <w:rPr>
          <w:rFonts w:ascii="Arial" w:hAnsi="Arial" w:cs="Arial"/>
          <w:b/>
          <w:color w:val="000080"/>
          <w:sz w:val="18"/>
          <w:szCs w:val="18"/>
          <w:lang w:val="en-GB"/>
        </w:rPr>
      </w:pP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>Please rate the applicant</w:t>
      </w:r>
      <w:r w:rsidR="00E12CB3">
        <w:rPr>
          <w:rFonts w:ascii="Arial" w:hAnsi="Arial" w:cs="Arial"/>
          <w:bCs/>
          <w:color w:val="000080"/>
          <w:sz w:val="18"/>
          <w:szCs w:val="18"/>
          <w:lang w:val="en-GB"/>
        </w:rPr>
        <w:t>s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 in comparison with others of </w:t>
      </w:r>
      <w:r w:rsidR="00E12CB3">
        <w:rPr>
          <w:rFonts w:ascii="Arial" w:hAnsi="Arial" w:cs="Arial"/>
          <w:bCs/>
          <w:color w:val="000080"/>
          <w:sz w:val="18"/>
          <w:szCs w:val="18"/>
          <w:lang w:val="en-GB"/>
        </w:rPr>
        <w:t>their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 age and position whom you have known within the past five years. If possible</w:t>
      </w:r>
      <w:r w:rsidR="00E12CB3">
        <w:rPr>
          <w:rFonts w:ascii="Arial" w:hAnsi="Arial" w:cs="Arial"/>
          <w:bCs/>
          <w:color w:val="000080"/>
          <w:sz w:val="18"/>
          <w:szCs w:val="18"/>
          <w:lang w:val="en-GB"/>
        </w:rPr>
        <w:t>, please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 indicate </w:t>
      </w:r>
      <w:r w:rsidR="00E12CB3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here 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the number of students or employees with whom you are comparing </w:t>
      </w:r>
      <w:r w:rsidR="00E12CB3">
        <w:rPr>
          <w:rFonts w:ascii="Arial" w:hAnsi="Arial" w:cs="Arial"/>
          <w:bCs/>
          <w:color w:val="000080"/>
          <w:sz w:val="18"/>
          <w:szCs w:val="18"/>
          <w:lang w:val="en-GB"/>
        </w:rPr>
        <w:t>them</w:t>
      </w:r>
      <w:r w:rsidRPr="00C3144E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 with: </w:t>
      </w:r>
      <w:r w:rsidR="00E12CB3" w:rsidRPr="00C3144E">
        <w:rPr>
          <w:rFonts w:ascii="Handwrite-Pen" w:hAnsi="Handwrite-Pen" w:cs="Arial"/>
          <w:bCs/>
          <w:color w:val="000080"/>
          <w:sz w:val="18"/>
          <w:szCs w:val="18"/>
          <w:u w:val="single"/>
          <w:lang w:val="en-GB"/>
        </w:rPr>
        <w:t>__ ___________</w:t>
      </w:r>
    </w:p>
    <w:p w14:paraId="14F72920" w14:textId="77777777" w:rsidR="00F61C79" w:rsidRPr="003C2FEE" w:rsidRDefault="00F61C79" w:rsidP="00C3144E">
      <w:pPr>
        <w:tabs>
          <w:tab w:val="left" w:pos="309"/>
          <w:tab w:val="right" w:pos="9540"/>
        </w:tabs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</w:p>
    <w:tbl>
      <w:tblPr>
        <w:tblW w:w="10440" w:type="dxa"/>
        <w:tblInd w:w="-252" w:type="dxa"/>
        <w:tblBorders>
          <w:top w:val="double" w:sz="4" w:space="0" w:color="666699"/>
          <w:left w:val="double" w:sz="4" w:space="0" w:color="666699"/>
          <w:bottom w:val="double" w:sz="4" w:space="0" w:color="666699"/>
          <w:right w:val="double" w:sz="4" w:space="0" w:color="666699"/>
          <w:insideH w:val="double" w:sz="4" w:space="0" w:color="666699"/>
          <w:insideV w:val="double" w:sz="4" w:space="0" w:color="666699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182"/>
        <w:gridCol w:w="1183"/>
        <w:gridCol w:w="1183"/>
        <w:gridCol w:w="1183"/>
        <w:gridCol w:w="1183"/>
        <w:gridCol w:w="1183"/>
        <w:gridCol w:w="1183"/>
      </w:tblGrid>
      <w:tr w:rsidR="00F61C79" w:rsidRPr="003C2FEE" w14:paraId="13F01F5C" w14:textId="77777777">
        <w:trPr>
          <w:trHeight w:val="638"/>
        </w:trPr>
        <w:tc>
          <w:tcPr>
            <w:tcW w:w="2160" w:type="dxa"/>
            <w:tcBorders>
              <w:top w:val="nil"/>
              <w:left w:val="nil"/>
              <w:bottom w:val="double" w:sz="4" w:space="0" w:color="666699"/>
              <w:right w:val="double" w:sz="4" w:space="0" w:color="666699"/>
            </w:tcBorders>
          </w:tcPr>
          <w:p w14:paraId="68F17C86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2" w:type="dxa"/>
            <w:tcBorders>
              <w:left w:val="doub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34320F6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Outstanding (top 3%)</w:t>
            </w:r>
          </w:p>
        </w:tc>
        <w:tc>
          <w:tcPr>
            <w:tcW w:w="1183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1542FA6" w14:textId="77777777" w:rsidR="00F61C79" w:rsidRPr="003C2FEE" w:rsidRDefault="00F61C79" w:rsidP="00C3144E">
            <w:pPr>
              <w:spacing w:line="276" w:lineRule="auto"/>
              <w:jc w:val="center"/>
              <w:rPr>
                <w:b/>
                <w:color w:val="000080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Excellent (top 10%)</w:t>
            </w:r>
          </w:p>
        </w:tc>
        <w:tc>
          <w:tcPr>
            <w:tcW w:w="1183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5B4A235" w14:textId="77777777" w:rsidR="00F61C79" w:rsidRPr="003C2FEE" w:rsidRDefault="00F61C79" w:rsidP="00C3144E">
            <w:pPr>
              <w:spacing w:line="276" w:lineRule="auto"/>
              <w:jc w:val="center"/>
              <w:rPr>
                <w:b/>
                <w:color w:val="000080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Very good (top 25%)</w:t>
            </w:r>
          </w:p>
        </w:tc>
        <w:tc>
          <w:tcPr>
            <w:tcW w:w="1183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DBFC037" w14:textId="77777777" w:rsidR="00F61C79" w:rsidRPr="003C2FEE" w:rsidRDefault="00F61C79" w:rsidP="00C3144E">
            <w:pPr>
              <w:spacing w:line="276" w:lineRule="auto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 xml:space="preserve">Good </w:t>
            </w:r>
          </w:p>
          <w:p w14:paraId="203DEC94" w14:textId="77777777" w:rsidR="00F61C79" w:rsidRPr="003C2FEE" w:rsidRDefault="00F61C79" w:rsidP="00C3144E">
            <w:pPr>
              <w:spacing w:line="276" w:lineRule="auto"/>
              <w:jc w:val="center"/>
              <w:rPr>
                <w:b/>
                <w:color w:val="000080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(top 40%)</w:t>
            </w:r>
          </w:p>
        </w:tc>
        <w:tc>
          <w:tcPr>
            <w:tcW w:w="1183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2A9A124" w14:textId="77777777" w:rsidR="00F61C79" w:rsidRPr="003C2FEE" w:rsidRDefault="00F61C79" w:rsidP="00C3144E">
            <w:pPr>
              <w:spacing w:line="276" w:lineRule="auto"/>
              <w:jc w:val="center"/>
              <w:rPr>
                <w:b/>
                <w:color w:val="000080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183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40979E78" w14:textId="77777777" w:rsidR="00F61C79" w:rsidRPr="003C2FEE" w:rsidRDefault="00F61C79" w:rsidP="00C3144E">
            <w:pPr>
              <w:spacing w:line="276" w:lineRule="auto"/>
              <w:jc w:val="center"/>
              <w:rPr>
                <w:b/>
                <w:color w:val="000080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Below average</w:t>
            </w:r>
          </w:p>
        </w:tc>
        <w:tc>
          <w:tcPr>
            <w:tcW w:w="1183" w:type="dxa"/>
            <w:tcBorders>
              <w:left w:val="single" w:sz="4" w:space="0" w:color="666699"/>
              <w:bottom w:val="single" w:sz="4" w:space="0" w:color="666699"/>
            </w:tcBorders>
            <w:vAlign w:val="center"/>
          </w:tcPr>
          <w:p w14:paraId="13A74AE0" w14:textId="77777777" w:rsidR="00F61C79" w:rsidRPr="003C2FEE" w:rsidRDefault="00F61C79" w:rsidP="00C3144E">
            <w:pPr>
              <w:spacing w:line="276" w:lineRule="auto"/>
              <w:jc w:val="center"/>
              <w:rPr>
                <w:b/>
                <w:color w:val="000080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No basis for judgement</w:t>
            </w:r>
          </w:p>
        </w:tc>
      </w:tr>
      <w:tr w:rsidR="00F61C79" w:rsidRPr="003C2FEE" w14:paraId="1BEFF7A5" w14:textId="77777777">
        <w:trPr>
          <w:trHeight w:hRule="exact" w:val="340"/>
        </w:trPr>
        <w:tc>
          <w:tcPr>
            <w:tcW w:w="2160" w:type="dxa"/>
            <w:tcBorders>
              <w:top w:val="doub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DEFD7CC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Academic Performance</w:t>
            </w:r>
          </w:p>
        </w:tc>
        <w:tc>
          <w:tcPr>
            <w:tcW w:w="1182" w:type="dxa"/>
            <w:tcBorders>
              <w:top w:val="single" w:sz="4" w:space="0" w:color="666699"/>
              <w:left w:val="single" w:sz="4" w:space="0" w:color="666699"/>
              <w:bottom w:val="dotted" w:sz="4" w:space="0" w:color="666699"/>
              <w:right w:val="dotted" w:sz="4" w:space="0" w:color="666699"/>
            </w:tcBorders>
          </w:tcPr>
          <w:p w14:paraId="7536A2F8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4C16F9A8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28747BB9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17BB2BF2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02919E30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276E3E8D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666699"/>
              <w:left w:val="dotted" w:sz="4" w:space="0" w:color="666699"/>
              <w:bottom w:val="dotted" w:sz="4" w:space="0" w:color="666699"/>
            </w:tcBorders>
          </w:tcPr>
          <w:p w14:paraId="4B627A05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</w:tr>
      <w:tr w:rsidR="00F61C79" w:rsidRPr="003C2FEE" w14:paraId="58F59CEC" w14:textId="77777777">
        <w:trPr>
          <w:trHeight w:hRule="exact" w:val="340"/>
        </w:trPr>
        <w:tc>
          <w:tcPr>
            <w:tcW w:w="2160" w:type="dxa"/>
            <w:tcBorders>
              <w:top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FFC4902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Intellectual Ability</w:t>
            </w:r>
          </w:p>
        </w:tc>
        <w:tc>
          <w:tcPr>
            <w:tcW w:w="1182" w:type="dxa"/>
            <w:tcBorders>
              <w:top w:val="dotted" w:sz="4" w:space="0" w:color="666699"/>
              <w:left w:val="single" w:sz="4" w:space="0" w:color="666699"/>
              <w:bottom w:val="dotted" w:sz="4" w:space="0" w:color="666699"/>
              <w:right w:val="dotted" w:sz="4" w:space="0" w:color="666699"/>
            </w:tcBorders>
          </w:tcPr>
          <w:p w14:paraId="6C89CA49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7D223652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248AE5E5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7FA250A3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10FC843D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4269D7ED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</w:tcBorders>
          </w:tcPr>
          <w:p w14:paraId="718D68AD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</w:tr>
      <w:tr w:rsidR="00F61C79" w:rsidRPr="003C2FEE" w14:paraId="75CC28BC" w14:textId="77777777">
        <w:trPr>
          <w:trHeight w:hRule="exact" w:val="340"/>
        </w:trPr>
        <w:tc>
          <w:tcPr>
            <w:tcW w:w="2160" w:type="dxa"/>
            <w:tcBorders>
              <w:top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191EF1C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Motivation</w:t>
            </w:r>
          </w:p>
        </w:tc>
        <w:tc>
          <w:tcPr>
            <w:tcW w:w="1182" w:type="dxa"/>
            <w:tcBorders>
              <w:top w:val="dotted" w:sz="4" w:space="0" w:color="666699"/>
              <w:left w:val="single" w:sz="4" w:space="0" w:color="666699"/>
              <w:bottom w:val="dotted" w:sz="4" w:space="0" w:color="666699"/>
              <w:right w:val="dotted" w:sz="4" w:space="0" w:color="666699"/>
            </w:tcBorders>
          </w:tcPr>
          <w:p w14:paraId="368EFC29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266C7575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29E2C4B3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7BA0CD88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62F9D7AF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14:paraId="25D44964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</w:tcBorders>
          </w:tcPr>
          <w:p w14:paraId="5C103B9F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</w:tr>
      <w:tr w:rsidR="00F61C79" w:rsidRPr="003C2FEE" w14:paraId="16E64876" w14:textId="77777777">
        <w:trPr>
          <w:trHeight w:hRule="exact" w:val="340"/>
        </w:trPr>
        <w:tc>
          <w:tcPr>
            <w:tcW w:w="2160" w:type="dxa"/>
            <w:tcBorders>
              <w:top w:val="single" w:sz="4" w:space="0" w:color="666699"/>
              <w:right w:val="single" w:sz="4" w:space="0" w:color="666699"/>
            </w:tcBorders>
            <w:vAlign w:val="center"/>
          </w:tcPr>
          <w:p w14:paraId="3443BCAB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</w:pPr>
            <w:r w:rsidRPr="003C2FEE">
              <w:rPr>
                <w:rFonts w:ascii="Arial" w:hAnsi="Arial" w:cs="Arial"/>
                <w:b/>
                <w:color w:val="000080"/>
                <w:sz w:val="16"/>
                <w:szCs w:val="16"/>
                <w:lang w:val="en-GB"/>
              </w:rPr>
              <w:t>Leadership</w:t>
            </w:r>
          </w:p>
        </w:tc>
        <w:tc>
          <w:tcPr>
            <w:tcW w:w="1182" w:type="dxa"/>
            <w:tcBorders>
              <w:top w:val="dotted" w:sz="4" w:space="0" w:color="666699"/>
              <w:left w:val="single" w:sz="4" w:space="0" w:color="666699"/>
              <w:right w:val="dotted" w:sz="4" w:space="0" w:color="666699"/>
            </w:tcBorders>
          </w:tcPr>
          <w:p w14:paraId="25A9B614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right w:val="dotted" w:sz="4" w:space="0" w:color="666699"/>
            </w:tcBorders>
          </w:tcPr>
          <w:p w14:paraId="7ABADB74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right w:val="dotted" w:sz="4" w:space="0" w:color="666699"/>
            </w:tcBorders>
          </w:tcPr>
          <w:p w14:paraId="6D81E833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right w:val="dotted" w:sz="4" w:space="0" w:color="666699"/>
            </w:tcBorders>
          </w:tcPr>
          <w:p w14:paraId="2BB5DE7F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right w:val="dotted" w:sz="4" w:space="0" w:color="666699"/>
            </w:tcBorders>
          </w:tcPr>
          <w:p w14:paraId="7B256C40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  <w:right w:val="dotted" w:sz="4" w:space="0" w:color="666699"/>
            </w:tcBorders>
          </w:tcPr>
          <w:p w14:paraId="65B6C357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83" w:type="dxa"/>
            <w:tcBorders>
              <w:top w:val="dotted" w:sz="4" w:space="0" w:color="666699"/>
              <w:left w:val="dotted" w:sz="4" w:space="0" w:color="666699"/>
            </w:tcBorders>
          </w:tcPr>
          <w:p w14:paraId="2F70D69E" w14:textId="77777777" w:rsidR="00F61C79" w:rsidRPr="003C2FEE" w:rsidRDefault="00F61C79" w:rsidP="00C3144E">
            <w:pPr>
              <w:tabs>
                <w:tab w:val="left" w:pos="309"/>
                <w:tab w:val="right" w:pos="9540"/>
              </w:tabs>
              <w:spacing w:line="276" w:lineRule="auto"/>
              <w:rPr>
                <w:rFonts w:ascii="Arial" w:hAnsi="Arial" w:cs="Arial"/>
                <w:b/>
                <w:color w:val="000080"/>
                <w:sz w:val="18"/>
                <w:szCs w:val="18"/>
                <w:lang w:val="en-GB"/>
              </w:rPr>
            </w:pPr>
          </w:p>
        </w:tc>
      </w:tr>
    </w:tbl>
    <w:p w14:paraId="61061774" w14:textId="3A1D096D" w:rsidR="00F61C79" w:rsidRPr="003C2FEE" w:rsidRDefault="00FF1F38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  <w:r>
        <w:rPr>
          <w:rFonts w:ascii="Arial" w:hAnsi="Arial" w:cs="Arial"/>
          <w:b/>
          <w:color w:val="000080"/>
          <w:sz w:val="18"/>
          <w:szCs w:val="18"/>
          <w:lang w:val="en-GB"/>
        </w:rPr>
        <w:br/>
        <w:t>For h</w:t>
      </w:r>
      <w:r w:rsidR="00F61C79"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ow </w:t>
      </w:r>
      <w:r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long </w:t>
      </w:r>
      <w:r w:rsidR="00F61C79"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have you known the applicant? </w:t>
      </w:r>
      <w:r w:rsidR="00F61C79" w:rsidRPr="00FF1F38">
        <w:rPr>
          <w:rFonts w:ascii="Arial" w:hAnsi="Arial" w:cs="Arial"/>
          <w:bCs/>
          <w:color w:val="000080"/>
          <w:sz w:val="18"/>
          <w:szCs w:val="18"/>
          <w:lang w:val="en-GB"/>
        </w:rPr>
        <w:t>__</w:t>
      </w:r>
      <w:r w:rsidR="00F61C79" w:rsidRPr="00FF1F38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>_</w:t>
      </w:r>
      <w:r w:rsidR="009D02C0" w:rsidRPr="00FF1F38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 xml:space="preserve"> </w:t>
      </w:r>
      <w:r w:rsidR="00F61C79" w:rsidRPr="00FF1F38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>_____________</w:t>
      </w:r>
      <w:r w:rsidR="009D02C0" w:rsidRPr="00FF1F38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>___________________________________</w:t>
      </w:r>
    </w:p>
    <w:p w14:paraId="41BEA1D8" w14:textId="77777777" w:rsidR="00F61C79" w:rsidRPr="003C2FEE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</w:p>
    <w:p w14:paraId="4953BA1A" w14:textId="77777777" w:rsidR="00F61C79" w:rsidRPr="003C2FEE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>In what capacity?</w:t>
      </w:r>
    </w:p>
    <w:p w14:paraId="2C176119" w14:textId="77777777" w:rsidR="00F61C79" w:rsidRPr="003C2FEE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</w:p>
    <w:p w14:paraId="17F4B3E8" w14:textId="77777777" w:rsidR="00F61C79" w:rsidRPr="003C2FEE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 </w:t>
      </w:r>
      <w:r w:rsidR="00A34403">
        <w:rPr>
          <w:rFonts w:ascii="Arial" w:hAnsi="Arial" w:cs="Arial"/>
          <w:b/>
          <w:noProof/>
          <w:color w:val="000080"/>
          <w:sz w:val="18"/>
          <w:szCs w:val="18"/>
          <w:lang w:val="sr-Latn-RS" w:eastAsia="sr-Latn-RS"/>
        </w:rPr>
        <w:drawing>
          <wp:inline distT="0" distB="0" distL="0" distR="0" wp14:anchorId="4976DF06" wp14:editId="7056D06E">
            <wp:extent cx="190500" cy="1714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Undergraduate           </w:t>
      </w:r>
      <w:r w:rsidR="00A34403">
        <w:rPr>
          <w:rFonts w:ascii="Arial" w:hAnsi="Arial" w:cs="Arial"/>
          <w:b/>
          <w:noProof/>
          <w:color w:val="000080"/>
          <w:sz w:val="18"/>
          <w:szCs w:val="18"/>
          <w:lang w:val="sr-Latn-RS" w:eastAsia="sr-Latn-RS"/>
        </w:rPr>
        <w:drawing>
          <wp:inline distT="0" distB="0" distL="0" distR="0" wp14:anchorId="4D86F157" wp14:editId="4CE5674E">
            <wp:extent cx="190500" cy="171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Graduate                         </w:t>
      </w:r>
      <w:r w:rsidR="00A34403">
        <w:rPr>
          <w:rFonts w:ascii="Arial" w:hAnsi="Arial" w:cs="Arial"/>
          <w:b/>
          <w:noProof/>
          <w:color w:val="000080"/>
          <w:sz w:val="18"/>
          <w:szCs w:val="18"/>
          <w:lang w:val="sr-Latn-RS" w:eastAsia="sr-Latn-RS"/>
        </w:rPr>
        <w:drawing>
          <wp:inline distT="0" distB="0" distL="0" distR="0" wp14:anchorId="17B8E6DE" wp14:editId="2B7D89B9">
            <wp:extent cx="190500" cy="171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Research Assistant           </w:t>
      </w:r>
      <w:r w:rsidR="00A34403">
        <w:rPr>
          <w:rFonts w:ascii="Arial" w:hAnsi="Arial" w:cs="Arial"/>
          <w:b/>
          <w:noProof/>
          <w:color w:val="000080"/>
          <w:sz w:val="18"/>
          <w:szCs w:val="18"/>
          <w:lang w:val="sr-Latn-RS" w:eastAsia="sr-Latn-RS"/>
        </w:rPr>
        <w:drawing>
          <wp:inline distT="0" distB="0" distL="0" distR="0" wp14:anchorId="0A194518" wp14:editId="067C56C1">
            <wp:extent cx="190500" cy="1714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Teaching Assistant</w:t>
      </w:r>
    </w:p>
    <w:p w14:paraId="21A68B1F" w14:textId="77777777" w:rsidR="00F61C79" w:rsidRPr="003C2FEE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</w:p>
    <w:p w14:paraId="0D33F4D0" w14:textId="20AC2E36" w:rsidR="00F61C79" w:rsidRPr="003C2FEE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 </w:t>
      </w:r>
      <w:r w:rsidR="00A34403">
        <w:rPr>
          <w:rFonts w:ascii="Arial" w:hAnsi="Arial" w:cs="Arial"/>
          <w:b/>
          <w:noProof/>
          <w:color w:val="000080"/>
          <w:sz w:val="18"/>
          <w:szCs w:val="18"/>
          <w:lang w:val="sr-Latn-RS" w:eastAsia="sr-Latn-RS"/>
        </w:rPr>
        <w:drawing>
          <wp:inline distT="0" distB="0" distL="0" distR="0" wp14:anchorId="6B18E3F5" wp14:editId="34EE1089">
            <wp:extent cx="190500" cy="1714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Employee                    </w:t>
      </w:r>
      <w:r w:rsidR="00A34403">
        <w:rPr>
          <w:rFonts w:ascii="Arial" w:hAnsi="Arial" w:cs="Arial"/>
          <w:b/>
          <w:noProof/>
          <w:color w:val="000080"/>
          <w:sz w:val="18"/>
          <w:szCs w:val="18"/>
          <w:lang w:val="sr-Latn-RS" w:eastAsia="sr-Latn-RS"/>
        </w:rPr>
        <w:drawing>
          <wp:inline distT="0" distB="0" distL="0" distR="0" wp14:anchorId="2BFD2C37" wp14:editId="2A9608A8">
            <wp:extent cx="190500" cy="1714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Other</w:t>
      </w:r>
      <w:r w:rsidR="00FF1F38">
        <w:rPr>
          <w:rFonts w:ascii="Arial" w:hAnsi="Arial" w:cs="Arial"/>
          <w:b/>
          <w:color w:val="000080"/>
          <w:sz w:val="18"/>
          <w:szCs w:val="18"/>
          <w:lang w:val="en-GB"/>
        </w:rPr>
        <w:t xml:space="preserve"> (please indicate) </w:t>
      </w:r>
      <w:r w:rsidRPr="00FF1F38">
        <w:rPr>
          <w:rFonts w:ascii="Arial" w:hAnsi="Arial" w:cs="Arial"/>
          <w:bCs/>
          <w:color w:val="000080"/>
          <w:sz w:val="18"/>
          <w:szCs w:val="18"/>
          <w:lang w:val="en-GB"/>
        </w:rPr>
        <w:t>______________________________________________</w:t>
      </w:r>
    </w:p>
    <w:p w14:paraId="1D438D28" w14:textId="77777777" w:rsidR="00F61C79" w:rsidRPr="003C2FEE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</w:p>
    <w:p w14:paraId="438AF6D9" w14:textId="77777777" w:rsidR="00583F0D" w:rsidRDefault="00F61C79" w:rsidP="00C3144E">
      <w:pPr>
        <w:spacing w:line="276" w:lineRule="auto"/>
        <w:rPr>
          <w:rFonts w:ascii="Arial" w:hAnsi="Arial" w:cs="Arial"/>
          <w:b/>
          <w:color w:val="000080"/>
          <w:sz w:val="18"/>
          <w:szCs w:val="18"/>
          <w:lang w:val="en-GB"/>
        </w:rPr>
      </w:pPr>
      <w:r w:rsidRPr="003C2FEE">
        <w:rPr>
          <w:rFonts w:ascii="Arial" w:hAnsi="Arial" w:cs="Arial"/>
          <w:b/>
          <w:color w:val="000080"/>
          <w:sz w:val="18"/>
          <w:szCs w:val="18"/>
          <w:lang w:val="en-GB"/>
        </w:rPr>
        <w:t>How would you rate the applicant in comparison with others that you may have recommended to our program?</w:t>
      </w:r>
    </w:p>
    <w:p w14:paraId="452CA8F7" w14:textId="77777777" w:rsidR="00F61C79" w:rsidRPr="00C933D1" w:rsidRDefault="009D02C0" w:rsidP="00C3144E">
      <w:pPr>
        <w:spacing w:line="276" w:lineRule="auto"/>
        <w:rPr>
          <w:rFonts w:ascii="Arial" w:hAnsi="Arial" w:cs="Arial"/>
          <w:color w:val="000080"/>
          <w:sz w:val="18"/>
          <w:szCs w:val="18"/>
          <w:lang w:val="en-GB"/>
        </w:rPr>
      </w:pPr>
      <w:r w:rsidRPr="00C933D1">
        <w:rPr>
          <w:rFonts w:ascii="Arial" w:hAnsi="Arial" w:cs="Arial"/>
          <w:color w:val="000080"/>
          <w:sz w:val="18"/>
          <w:szCs w:val="18"/>
          <w:lang w:val="en-GB"/>
        </w:rPr>
        <w:t>__________________________________________________________</w:t>
      </w:r>
    </w:p>
    <w:p w14:paraId="5D5AE62B" w14:textId="77777777" w:rsidR="00F61C79" w:rsidRPr="003C2FEE" w:rsidRDefault="00F61C79" w:rsidP="00C3144E">
      <w:pPr>
        <w:spacing w:line="276" w:lineRule="auto"/>
        <w:rPr>
          <w:rFonts w:ascii="Arial" w:hAnsi="Arial" w:cs="Arial"/>
          <w:color w:val="000080"/>
          <w:sz w:val="18"/>
          <w:szCs w:val="18"/>
          <w:lang w:val="en-GB"/>
        </w:rPr>
      </w:pPr>
    </w:p>
    <w:p w14:paraId="7AB5C4DF" w14:textId="77777777" w:rsidR="00C933D1" w:rsidRDefault="00C933D1" w:rsidP="00C933D1">
      <w:pPr>
        <w:spacing w:line="276" w:lineRule="auto"/>
        <w:rPr>
          <w:rFonts w:ascii="Handwrite-Pen" w:hAnsi="Handwrite-Pen" w:cs="Arial"/>
          <w:bCs/>
          <w:color w:val="000080"/>
          <w:sz w:val="18"/>
          <w:szCs w:val="18"/>
          <w:lang w:val="en-GB"/>
        </w:rPr>
      </w:pPr>
      <w:r w:rsidRPr="00FF1F38">
        <w:rPr>
          <w:rFonts w:ascii="Arial" w:hAnsi="Arial" w:cs="Arial"/>
          <w:b/>
          <w:i/>
          <w:color w:val="000080"/>
          <w:sz w:val="18"/>
          <w:szCs w:val="18"/>
          <w:lang w:val="en-GB"/>
        </w:rPr>
        <w:t xml:space="preserve">Printed name </w:t>
      </w:r>
      <w:r w:rsidRPr="00C3144E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 xml:space="preserve">__ _____________________ </w:t>
      </w:r>
      <w:r w:rsidRPr="00C3144E">
        <w:rPr>
          <w:rFonts w:ascii="Handwrite-Pen" w:hAnsi="Handwrite-Pen" w:cs="Arial"/>
          <w:bCs/>
          <w:color w:val="000080"/>
          <w:sz w:val="18"/>
          <w:szCs w:val="18"/>
          <w:lang w:val="en-GB"/>
        </w:rPr>
        <w:t xml:space="preserve">   </w:t>
      </w:r>
    </w:p>
    <w:p w14:paraId="26F3BF12" w14:textId="77777777" w:rsidR="00C933D1" w:rsidRDefault="00C933D1" w:rsidP="00C933D1">
      <w:pPr>
        <w:spacing w:line="276" w:lineRule="auto"/>
        <w:rPr>
          <w:rFonts w:ascii="Handwrite-Pen" w:hAnsi="Handwrite-Pen" w:cs="Arial"/>
          <w:bCs/>
          <w:color w:val="000080"/>
          <w:sz w:val="18"/>
          <w:szCs w:val="18"/>
          <w:lang w:val="en-GB"/>
        </w:rPr>
      </w:pPr>
    </w:p>
    <w:p w14:paraId="0ADEF835" w14:textId="2A4EAA9B" w:rsidR="00C933D1" w:rsidRPr="00FF1F38" w:rsidRDefault="00C933D1" w:rsidP="00C933D1">
      <w:pPr>
        <w:spacing w:line="276" w:lineRule="auto"/>
        <w:rPr>
          <w:rFonts w:ascii="Arial" w:hAnsi="Arial" w:cs="Arial"/>
          <w:b/>
          <w:i/>
          <w:color w:val="000080"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i/>
          <w:color w:val="000080"/>
          <w:sz w:val="18"/>
          <w:szCs w:val="18"/>
          <w:lang w:val="en-GB"/>
        </w:rPr>
        <w:t>Institution</w:t>
      </w:r>
      <w:r w:rsidRPr="00FF1F38">
        <w:rPr>
          <w:rFonts w:ascii="Arial" w:hAnsi="Arial" w:cs="Arial"/>
          <w:b/>
          <w:i/>
          <w:color w:val="000080"/>
          <w:sz w:val="18"/>
          <w:szCs w:val="18"/>
          <w:lang w:val="en-GB"/>
        </w:rPr>
        <w:t xml:space="preserve"> </w:t>
      </w:r>
      <w:r w:rsidRPr="00C3144E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 xml:space="preserve">__ _____________________ </w:t>
      </w:r>
      <w:r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 xml:space="preserve"> </w:t>
      </w:r>
      <w:r w:rsidRPr="00C933D1">
        <w:rPr>
          <w:rFonts w:ascii="Arial" w:hAnsi="Arial" w:cs="Arial"/>
          <w:bCs/>
          <w:color w:val="000080"/>
          <w:sz w:val="18"/>
          <w:szCs w:val="18"/>
          <w:lang w:val="en-GB"/>
        </w:rPr>
        <w:t xml:space="preserve"> </w:t>
      </w:r>
      <w:r w:rsidRPr="00FF1F38">
        <w:rPr>
          <w:rFonts w:ascii="Arial" w:hAnsi="Arial" w:cs="Arial"/>
          <w:b/>
          <w:i/>
          <w:color w:val="000080"/>
          <w:sz w:val="18"/>
          <w:szCs w:val="18"/>
          <w:lang w:val="en-GB"/>
        </w:rPr>
        <w:t>Position</w:t>
      </w:r>
      <w:r>
        <w:rPr>
          <w:rFonts w:ascii="Arial" w:hAnsi="Arial" w:cs="Arial"/>
          <w:b/>
          <w:i/>
          <w:color w:val="000080"/>
          <w:sz w:val="18"/>
          <w:szCs w:val="18"/>
          <w:lang w:val="en-GB"/>
        </w:rPr>
        <w:t xml:space="preserve"> within the institution</w:t>
      </w:r>
      <w:r w:rsidRPr="00FF1F38">
        <w:rPr>
          <w:rFonts w:ascii="Arial" w:hAnsi="Arial" w:cs="Arial"/>
          <w:b/>
          <w:i/>
          <w:color w:val="000080"/>
          <w:sz w:val="18"/>
          <w:szCs w:val="18"/>
          <w:lang w:val="en-GB"/>
        </w:rPr>
        <w:t xml:space="preserve"> </w:t>
      </w:r>
      <w:r w:rsidRPr="00C3144E">
        <w:rPr>
          <w:rFonts w:ascii="Arial" w:hAnsi="Arial" w:cs="Arial"/>
          <w:bCs/>
          <w:color w:val="000080"/>
          <w:sz w:val="18"/>
          <w:szCs w:val="18"/>
          <w:u w:val="single"/>
          <w:lang w:val="en-GB"/>
        </w:rPr>
        <w:t xml:space="preserve">__ _____________________ </w:t>
      </w:r>
      <w:r w:rsidRPr="00C3144E">
        <w:rPr>
          <w:rFonts w:ascii="Handwrite-Pen" w:hAnsi="Handwrite-Pen" w:cs="Arial"/>
          <w:bCs/>
          <w:color w:val="000080"/>
          <w:sz w:val="18"/>
          <w:szCs w:val="18"/>
          <w:lang w:val="en-GB"/>
        </w:rPr>
        <w:t xml:space="preserve">   </w:t>
      </w:r>
    </w:p>
    <w:p w14:paraId="2B558513" w14:textId="77777777" w:rsidR="00C933D1" w:rsidRDefault="00C933D1" w:rsidP="00C3144E">
      <w:pPr>
        <w:spacing w:line="276" w:lineRule="auto"/>
        <w:rPr>
          <w:rFonts w:ascii="Arial" w:hAnsi="Arial" w:cs="Arial"/>
          <w:b/>
          <w:i/>
          <w:color w:val="000080"/>
          <w:sz w:val="18"/>
          <w:szCs w:val="18"/>
          <w:lang w:val="en-GB"/>
        </w:rPr>
      </w:pPr>
    </w:p>
    <w:p w14:paraId="582B112C" w14:textId="77777777" w:rsidR="00F61C79" w:rsidRPr="00C933D1" w:rsidRDefault="00F61C79" w:rsidP="00C3144E">
      <w:pPr>
        <w:spacing w:line="276" w:lineRule="auto"/>
        <w:rPr>
          <w:rFonts w:ascii="Arial" w:hAnsi="Arial" w:cs="Arial"/>
          <w:b/>
          <w:i/>
          <w:color w:val="000080"/>
          <w:sz w:val="18"/>
          <w:szCs w:val="18"/>
          <w:lang w:val="en-GB"/>
        </w:rPr>
      </w:pPr>
      <w:r w:rsidRPr="00C933D1">
        <w:rPr>
          <w:rFonts w:ascii="Arial" w:hAnsi="Arial" w:cs="Arial"/>
          <w:b/>
          <w:i/>
          <w:color w:val="000080"/>
          <w:sz w:val="18"/>
          <w:szCs w:val="18"/>
          <w:lang w:val="en-GB"/>
        </w:rPr>
        <w:t>Address</w:t>
      </w:r>
      <w:r w:rsidRPr="00C933D1">
        <w:rPr>
          <w:rFonts w:ascii="Arial" w:hAnsi="Arial" w:cs="Arial"/>
          <w:bCs/>
          <w:iCs/>
          <w:color w:val="000080"/>
          <w:sz w:val="18"/>
          <w:szCs w:val="18"/>
          <w:lang w:val="en-GB"/>
        </w:rPr>
        <w:t>_______________________________________________________________________________</w:t>
      </w:r>
    </w:p>
    <w:p w14:paraId="073EA605" w14:textId="77777777" w:rsidR="00583F0D" w:rsidRDefault="00583F0D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2DD8AAFA" w14:textId="1A6E50DD" w:rsidR="006B63A0" w:rsidRPr="00B61C01" w:rsidRDefault="00CE4518" w:rsidP="00C3144E">
      <w:pPr>
        <w:spacing w:line="276" w:lineRule="auto"/>
        <w:rPr>
          <w:rFonts w:ascii="Arial" w:hAnsi="Arial" w:cs="Arial"/>
          <w:b/>
          <w:i/>
          <w:color w:val="000080"/>
          <w:sz w:val="18"/>
          <w:szCs w:val="18"/>
          <w:lang w:val="en-GB"/>
        </w:rPr>
      </w:pPr>
      <w:r w:rsidRPr="00FF1F38">
        <w:rPr>
          <w:rFonts w:ascii="Arial" w:hAnsi="Arial" w:cs="Arial"/>
          <w:b/>
          <w:i/>
          <w:color w:val="000080"/>
          <w:sz w:val="18"/>
          <w:szCs w:val="18"/>
          <w:lang w:val="en-GB"/>
        </w:rPr>
        <w:t>Signature</w:t>
      </w:r>
      <w:r w:rsidRPr="00FF1F38">
        <w:rPr>
          <w:rFonts w:ascii="Arial" w:hAnsi="Arial" w:cs="Arial"/>
          <w:bCs/>
          <w:iCs/>
          <w:color w:val="000080"/>
          <w:sz w:val="18"/>
          <w:szCs w:val="18"/>
          <w:lang w:val="en-GB"/>
        </w:rPr>
        <w:t>__________________</w:t>
      </w:r>
      <w:r w:rsidRPr="00FF1F38">
        <w:rPr>
          <w:rFonts w:ascii="Arial" w:hAnsi="Arial" w:cs="Arial"/>
          <w:b/>
          <w:i/>
          <w:color w:val="000080"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i/>
          <w:color w:val="000080"/>
          <w:sz w:val="18"/>
          <w:szCs w:val="18"/>
          <w:lang w:val="en-GB"/>
        </w:rPr>
        <w:t xml:space="preserve"> </w:t>
      </w:r>
      <w:r w:rsidRPr="00FF1F38">
        <w:rPr>
          <w:rFonts w:ascii="Arial" w:hAnsi="Arial" w:cs="Arial"/>
          <w:b/>
          <w:i/>
          <w:color w:val="000080"/>
          <w:sz w:val="18"/>
          <w:szCs w:val="18"/>
          <w:lang w:val="en-GB"/>
        </w:rPr>
        <w:t>Date</w:t>
      </w:r>
      <w:r w:rsidRPr="00FF1F38">
        <w:rPr>
          <w:rFonts w:ascii="Arial" w:hAnsi="Arial" w:cs="Arial"/>
          <w:bCs/>
          <w:iCs/>
          <w:color w:val="000080"/>
          <w:sz w:val="18"/>
          <w:szCs w:val="18"/>
          <w:lang w:val="en-GB"/>
        </w:rPr>
        <w:t>_________________</w:t>
      </w:r>
      <w:bookmarkStart w:id="0" w:name="_GoBack"/>
      <w:bookmarkEnd w:id="0"/>
    </w:p>
    <w:p w14:paraId="448BA162" w14:textId="0A16F599" w:rsidR="008B39B4" w:rsidRPr="00FF1F38" w:rsidRDefault="008B39B4" w:rsidP="00C3144E">
      <w:pPr>
        <w:spacing w:line="276" w:lineRule="auto"/>
        <w:rPr>
          <w:rFonts w:ascii="Arial" w:hAnsi="Arial" w:cs="Arial"/>
          <w:bCs/>
          <w:i/>
          <w:color w:val="000080"/>
          <w:sz w:val="20"/>
          <w:szCs w:val="20"/>
          <w:lang w:val="en-GB"/>
        </w:rPr>
      </w:pPr>
      <w:r w:rsidRPr="00FF1F38">
        <w:rPr>
          <w:rFonts w:ascii="Arial" w:hAnsi="Arial" w:cs="Arial"/>
          <w:bCs/>
          <w:i/>
          <w:color w:val="000080"/>
          <w:sz w:val="20"/>
          <w:szCs w:val="20"/>
          <w:lang w:val="en-GB"/>
        </w:rPr>
        <w:lastRenderedPageBreak/>
        <w:t>To whom it may concern,</w:t>
      </w:r>
    </w:p>
    <w:p w14:paraId="3BBB0970" w14:textId="77777777" w:rsidR="008B39B4" w:rsidRDefault="008B39B4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1165E98E" w14:textId="77777777" w:rsidR="00186601" w:rsidRDefault="00186601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0DBD943A" w14:textId="77777777" w:rsidR="00186601" w:rsidRDefault="00186601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3CEC2BEB" w14:textId="77777777" w:rsidR="00186601" w:rsidRDefault="00186601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4B5DAEB6" w14:textId="77777777" w:rsidR="00186601" w:rsidRDefault="00186601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64045BE0" w14:textId="77777777" w:rsidR="00186601" w:rsidRDefault="00186601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16457F76" w14:textId="77777777" w:rsidR="00186601" w:rsidRDefault="00186601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p w14:paraId="0337989B" w14:textId="77777777" w:rsidR="00186601" w:rsidRDefault="00186601" w:rsidP="00C3144E">
      <w:pPr>
        <w:spacing w:line="276" w:lineRule="auto"/>
        <w:rPr>
          <w:rFonts w:ascii="Arial" w:hAnsi="Arial" w:cs="Arial"/>
          <w:b/>
          <w:i/>
          <w:color w:val="000080"/>
          <w:sz w:val="20"/>
          <w:szCs w:val="20"/>
          <w:lang w:val="en-GB"/>
        </w:rPr>
      </w:pPr>
    </w:p>
    <w:sectPr w:rsidR="00186601" w:rsidSect="00FF1F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8DA8F" w14:textId="77777777" w:rsidR="00C803F1" w:rsidRDefault="00C803F1">
      <w:r>
        <w:separator/>
      </w:r>
    </w:p>
  </w:endnote>
  <w:endnote w:type="continuationSeparator" w:id="0">
    <w:p w14:paraId="307F77E4" w14:textId="77777777" w:rsidR="00C803F1" w:rsidRDefault="00C803F1">
      <w:r>
        <w:continuationSeparator/>
      </w:r>
    </w:p>
  </w:endnote>
  <w:endnote w:type="continuationNotice" w:id="1">
    <w:p w14:paraId="694E9812" w14:textId="77777777" w:rsidR="00C803F1" w:rsidRDefault="00C80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ndwrite-Pen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0E768" w14:textId="77777777" w:rsidR="001C3C5B" w:rsidRDefault="001C3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E25B" w14:textId="77777777" w:rsidR="001C3C5B" w:rsidRDefault="001C3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8828" w14:textId="77777777" w:rsidR="001C3C5B" w:rsidRDefault="001C3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3A59" w14:textId="77777777" w:rsidR="00C803F1" w:rsidRDefault="00C803F1">
      <w:r>
        <w:separator/>
      </w:r>
    </w:p>
  </w:footnote>
  <w:footnote w:type="continuationSeparator" w:id="0">
    <w:p w14:paraId="5F02754D" w14:textId="77777777" w:rsidR="00C803F1" w:rsidRDefault="00C803F1">
      <w:r>
        <w:continuationSeparator/>
      </w:r>
    </w:p>
  </w:footnote>
  <w:footnote w:type="continuationNotice" w:id="1">
    <w:p w14:paraId="466A8CD6" w14:textId="77777777" w:rsidR="00C803F1" w:rsidRDefault="00C80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F237" w14:textId="77777777" w:rsidR="001C3C5B" w:rsidRDefault="001C3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B0FAF" w14:textId="77777777" w:rsidR="00F61C79" w:rsidRPr="00FB6CA6" w:rsidRDefault="00F61C79" w:rsidP="00F61C79">
    <w:pPr>
      <w:rPr>
        <w:rFonts w:ascii="Arial" w:hAnsi="Arial" w:cs="Arial"/>
        <w:color w:val="808080"/>
        <w:sz w:val="12"/>
        <w:szCs w:val="12"/>
        <w:lang w:val="hr-HR"/>
      </w:rPr>
    </w:pPr>
    <w:r>
      <w:rPr>
        <w:rFonts w:ascii="Arial" w:hAnsi="Arial" w:cs="Arial"/>
        <w:color w:val="808080"/>
        <w:sz w:val="12"/>
        <w:szCs w:val="12"/>
        <w:lang w:val="hr-HR"/>
      </w:rPr>
      <w:t xml:space="preserve"> </w:t>
    </w:r>
    <w:r w:rsidR="00A34403">
      <w:rPr>
        <w:rFonts w:ascii="Arial" w:hAnsi="Arial" w:cs="Arial"/>
        <w:noProof/>
        <w:color w:val="808080"/>
        <w:sz w:val="12"/>
        <w:szCs w:val="12"/>
        <w:lang w:val="sr-Latn-RS" w:eastAsia="sr-Latn-RS"/>
      </w:rPr>
      <w:drawing>
        <wp:inline distT="0" distB="0" distL="0" distR="0" wp14:anchorId="1B2761B1" wp14:editId="04749C61">
          <wp:extent cx="2421255" cy="782733"/>
          <wp:effectExtent l="0" t="0" r="0" b="0"/>
          <wp:docPr id="25" name="Picture 25" descr="C:\Users\Aleksandra\Desktop\EKOF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leksandra\Desktop\EKOF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840" cy="789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808080"/>
        <w:sz w:val="12"/>
        <w:szCs w:val="12"/>
        <w:lang w:val="hr-HR"/>
      </w:rPr>
      <w:t xml:space="preserve">                       </w:t>
    </w:r>
  </w:p>
  <w:p w14:paraId="663CB899" w14:textId="7A3B97C4" w:rsidR="00CB35E7" w:rsidRPr="00034E0D" w:rsidRDefault="00034E0D" w:rsidP="00F61C79">
    <w:pPr>
      <w:tabs>
        <w:tab w:val="left" w:pos="8780"/>
      </w:tabs>
      <w:rPr>
        <w:rFonts w:ascii="Arial" w:hAnsi="Arial" w:cs="Arial"/>
        <w:color w:val="808080"/>
        <w:sz w:val="14"/>
        <w:szCs w:val="12"/>
      </w:rPr>
    </w:pPr>
    <w:r>
      <w:rPr>
        <w:rFonts w:ascii="Arial" w:hAnsi="Arial" w:cs="Arial"/>
        <w:color w:val="808080"/>
        <w:sz w:val="14"/>
        <w:szCs w:val="12"/>
        <w:lang w:val="hr-HR"/>
      </w:rPr>
      <w:t xml:space="preserve">         </w:t>
    </w:r>
    <w:r w:rsidR="00F61C79" w:rsidRPr="00034E0D">
      <w:rPr>
        <w:rFonts w:ascii="Arial" w:hAnsi="Arial" w:cs="Arial"/>
        <w:color w:val="808080"/>
        <w:sz w:val="14"/>
        <w:szCs w:val="12"/>
        <w:lang w:val="hr-HR"/>
      </w:rPr>
      <w:t xml:space="preserve">Kamenička 6, Room </w:t>
    </w:r>
    <w:r w:rsidR="00FB6CED" w:rsidRPr="00034E0D">
      <w:rPr>
        <w:rFonts w:ascii="Arial" w:hAnsi="Arial" w:cs="Arial"/>
        <w:color w:val="808080"/>
        <w:sz w:val="14"/>
        <w:szCs w:val="12"/>
        <w:lang w:val="hr-HR"/>
      </w:rPr>
      <w:t>12</w:t>
    </w:r>
    <w:r w:rsidR="00E12CB3" w:rsidRPr="00034E0D">
      <w:rPr>
        <w:rFonts w:ascii="Arial" w:hAnsi="Arial" w:cs="Arial"/>
        <w:color w:val="808080"/>
        <w:sz w:val="14"/>
        <w:szCs w:val="12"/>
        <w:lang w:val="hr-HR"/>
      </w:rPr>
      <w:t>9</w:t>
    </w:r>
    <w:r w:rsidR="00F61C79" w:rsidRPr="00034E0D">
      <w:rPr>
        <w:rFonts w:ascii="Arial" w:hAnsi="Arial" w:cs="Arial"/>
        <w:color w:val="808080"/>
        <w:sz w:val="14"/>
        <w:szCs w:val="12"/>
        <w:lang w:val="hr-HR"/>
      </w:rPr>
      <w:t>, 1</w:t>
    </w:r>
    <w:r w:rsidR="00FB6CED" w:rsidRPr="00034E0D">
      <w:rPr>
        <w:rFonts w:ascii="Arial" w:hAnsi="Arial" w:cs="Arial"/>
        <w:color w:val="808080"/>
        <w:sz w:val="14"/>
        <w:szCs w:val="12"/>
        <w:lang w:val="hr-HR"/>
      </w:rPr>
      <w:t>1000 Belgrade, Serbi</w:t>
    </w:r>
    <w:r w:rsidR="00CB35E7" w:rsidRPr="00034E0D">
      <w:rPr>
        <w:rFonts w:ascii="Arial" w:hAnsi="Arial" w:cs="Arial"/>
        <w:color w:val="808080"/>
        <w:sz w:val="14"/>
        <w:szCs w:val="12"/>
      </w:rPr>
      <w:t>a</w:t>
    </w:r>
  </w:p>
  <w:p w14:paraId="776D3F29" w14:textId="07DEAD64" w:rsidR="00CB35E7" w:rsidRPr="00034E0D" w:rsidRDefault="00034E0D" w:rsidP="00FB6CED">
    <w:pPr>
      <w:tabs>
        <w:tab w:val="left" w:pos="8780"/>
      </w:tabs>
      <w:rPr>
        <w:rFonts w:ascii="Arial" w:hAnsi="Arial" w:cs="Arial"/>
        <w:color w:val="808080"/>
        <w:sz w:val="14"/>
        <w:szCs w:val="12"/>
        <w:lang w:val="hr-HR"/>
      </w:rPr>
    </w:pPr>
    <w:r>
      <w:rPr>
        <w:rFonts w:ascii="Arial" w:hAnsi="Arial" w:cs="Arial"/>
        <w:color w:val="808080"/>
        <w:sz w:val="14"/>
        <w:szCs w:val="12"/>
        <w:lang w:val="hr-HR"/>
      </w:rPr>
      <w:t xml:space="preserve">         </w:t>
    </w:r>
    <w:r w:rsidR="00FB6CED" w:rsidRPr="00034E0D">
      <w:rPr>
        <w:rFonts w:ascii="Arial" w:hAnsi="Arial" w:cs="Arial"/>
        <w:color w:val="808080"/>
        <w:sz w:val="14"/>
        <w:szCs w:val="12"/>
        <w:lang w:val="hr-HR"/>
      </w:rPr>
      <w:t>Phone</w:t>
    </w:r>
    <w:r w:rsidR="00F61C79" w:rsidRPr="00034E0D">
      <w:rPr>
        <w:rFonts w:ascii="Arial" w:hAnsi="Arial" w:cs="Arial"/>
        <w:color w:val="808080"/>
        <w:sz w:val="14"/>
        <w:szCs w:val="12"/>
        <w:lang w:val="sr-Latn-CS"/>
      </w:rPr>
      <w:t>:</w:t>
    </w:r>
    <w:r w:rsidR="00FB6CED" w:rsidRPr="00034E0D">
      <w:rPr>
        <w:rFonts w:ascii="Arial" w:hAnsi="Arial" w:cs="Arial"/>
        <w:color w:val="808080"/>
        <w:sz w:val="14"/>
        <w:szCs w:val="12"/>
        <w:lang w:val="hr-HR"/>
      </w:rPr>
      <w:t xml:space="preserve"> 381 </w:t>
    </w:r>
    <w:r w:rsidR="00E12CB3" w:rsidRPr="00034E0D">
      <w:rPr>
        <w:rFonts w:ascii="Arial" w:hAnsi="Arial" w:cs="Arial"/>
        <w:color w:val="808080"/>
        <w:sz w:val="14"/>
        <w:szCs w:val="12"/>
        <w:lang w:val="hr-HR"/>
      </w:rPr>
      <w:t>69 8066 386</w:t>
    </w:r>
  </w:p>
  <w:p w14:paraId="14F986E1" w14:textId="22329243" w:rsidR="00FB6CED" w:rsidRPr="00034E0D" w:rsidRDefault="00034E0D" w:rsidP="00FB6CED">
    <w:pPr>
      <w:tabs>
        <w:tab w:val="left" w:pos="8780"/>
      </w:tabs>
      <w:rPr>
        <w:rFonts w:ascii="Arial" w:hAnsi="Arial" w:cs="Arial"/>
        <w:color w:val="808080"/>
        <w:sz w:val="14"/>
        <w:szCs w:val="12"/>
        <w:lang w:val="hr-HR"/>
      </w:rPr>
    </w:pPr>
    <w:r>
      <w:rPr>
        <w:rFonts w:ascii="Arial" w:hAnsi="Arial" w:cs="Arial"/>
        <w:color w:val="808080"/>
        <w:sz w:val="14"/>
        <w:szCs w:val="12"/>
        <w:lang w:val="hr-HR"/>
      </w:rPr>
      <w:t xml:space="preserve">         </w:t>
    </w:r>
    <w:r w:rsidR="00CB35E7" w:rsidRPr="00034E0D">
      <w:rPr>
        <w:rFonts w:ascii="Arial" w:hAnsi="Arial" w:cs="Arial"/>
        <w:color w:val="808080"/>
        <w:sz w:val="14"/>
        <w:szCs w:val="12"/>
        <w:lang w:val="hr-HR"/>
      </w:rPr>
      <w:t>E-mail:</w:t>
    </w:r>
    <w:r w:rsidR="00CB35E7" w:rsidRPr="00034E0D">
      <w:rPr>
        <w:rFonts w:ascii="Arial" w:hAnsi="Arial" w:cs="Arial"/>
        <w:sz w:val="14"/>
        <w:szCs w:val="12"/>
        <w:lang w:val="hr-HR"/>
      </w:rPr>
      <w:t xml:space="preserve"> </w:t>
    </w:r>
    <w:hyperlink r:id="rId2" w:history="1">
      <w:r w:rsidR="00CB35E7" w:rsidRPr="00034E0D">
        <w:rPr>
          <w:rStyle w:val="Hyperlink"/>
          <w:rFonts w:ascii="Arial" w:hAnsi="Arial" w:cs="Arial"/>
          <w:sz w:val="14"/>
          <w:szCs w:val="12"/>
          <w:lang w:val="hr-HR"/>
        </w:rPr>
        <w:t>international.master@ekof.bg.ac.rs</w:t>
      </w:r>
    </w:hyperlink>
    <w:r w:rsidR="00FB6CED" w:rsidRPr="00034E0D">
      <w:rPr>
        <w:rFonts w:ascii="Arial" w:hAnsi="Arial" w:cs="Arial"/>
        <w:color w:val="808080"/>
        <w:sz w:val="14"/>
        <w:szCs w:val="12"/>
        <w:lang w:val="hr-HR"/>
      </w:rPr>
      <w:t>,</w:t>
    </w:r>
    <w:r w:rsidR="00E12CB3" w:rsidRPr="00034E0D">
      <w:rPr>
        <w:rFonts w:ascii="Arial" w:hAnsi="Arial" w:cs="Arial"/>
        <w:color w:val="808080"/>
        <w:sz w:val="14"/>
        <w:szCs w:val="12"/>
        <w:lang w:val="hr-HR"/>
      </w:rPr>
      <w:t xml:space="preserve"> </w:t>
    </w:r>
  </w:p>
  <w:p w14:paraId="43B82C9F" w14:textId="77777777" w:rsidR="00F61C79" w:rsidRDefault="00F61C79" w:rsidP="00F61C79">
    <w:pPr>
      <w:rPr>
        <w:rFonts w:ascii="Arial" w:hAnsi="Arial" w:cs="Arial"/>
        <w:color w:val="808080"/>
        <w:sz w:val="12"/>
        <w:szCs w:val="12"/>
        <w:lang w:val="hr-HR"/>
      </w:rPr>
    </w:pPr>
  </w:p>
  <w:p w14:paraId="0B94A329" w14:textId="77777777" w:rsidR="00174393" w:rsidRDefault="00174393" w:rsidP="00F61C79">
    <w:pPr>
      <w:rPr>
        <w:rFonts w:ascii="Arial" w:hAnsi="Arial" w:cs="Arial"/>
        <w:color w:val="808080"/>
        <w:sz w:val="12"/>
        <w:szCs w:val="12"/>
        <w:lang w:val="hr-HR"/>
      </w:rPr>
    </w:pPr>
  </w:p>
  <w:p w14:paraId="604415BD" w14:textId="77777777" w:rsidR="00F61C79" w:rsidRPr="000B1EE1" w:rsidRDefault="00F61C79" w:rsidP="00F61C79">
    <w:pPr>
      <w:rPr>
        <w:sz w:val="12"/>
        <w:szCs w:val="12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9A1" w14:textId="77777777" w:rsidR="001C3C5B" w:rsidRDefault="001C3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wNDAwNzIyMDK2MDRW0lEKTi0uzszPAykwrgUAfMn5tCwAAAA="/>
  </w:docVars>
  <w:rsids>
    <w:rsidRoot w:val="00A676F7"/>
    <w:rsid w:val="000026CD"/>
    <w:rsid w:val="00017FDF"/>
    <w:rsid w:val="0002468A"/>
    <w:rsid w:val="00034E0D"/>
    <w:rsid w:val="00037F89"/>
    <w:rsid w:val="000504E8"/>
    <w:rsid w:val="00064A0E"/>
    <w:rsid w:val="000A69C3"/>
    <w:rsid w:val="000B6825"/>
    <w:rsid w:val="000C416C"/>
    <w:rsid w:val="000E0347"/>
    <w:rsid w:val="000F2417"/>
    <w:rsid w:val="001034C9"/>
    <w:rsid w:val="00110B85"/>
    <w:rsid w:val="0013515F"/>
    <w:rsid w:val="00147467"/>
    <w:rsid w:val="0017251A"/>
    <w:rsid w:val="00174393"/>
    <w:rsid w:val="00174983"/>
    <w:rsid w:val="00186601"/>
    <w:rsid w:val="001925CB"/>
    <w:rsid w:val="001A0E4D"/>
    <w:rsid w:val="001C2E6F"/>
    <w:rsid w:val="001C3C5B"/>
    <w:rsid w:val="001C768E"/>
    <w:rsid w:val="001E0625"/>
    <w:rsid w:val="001E5D19"/>
    <w:rsid w:val="0021219E"/>
    <w:rsid w:val="00220C48"/>
    <w:rsid w:val="002355B2"/>
    <w:rsid w:val="00240137"/>
    <w:rsid w:val="002567AD"/>
    <w:rsid w:val="00294377"/>
    <w:rsid w:val="002A695E"/>
    <w:rsid w:val="002B21BC"/>
    <w:rsid w:val="002B70CF"/>
    <w:rsid w:val="002E41A6"/>
    <w:rsid w:val="002F656B"/>
    <w:rsid w:val="00341D99"/>
    <w:rsid w:val="003456AC"/>
    <w:rsid w:val="00361532"/>
    <w:rsid w:val="003657C8"/>
    <w:rsid w:val="003744E6"/>
    <w:rsid w:val="0039502E"/>
    <w:rsid w:val="00395337"/>
    <w:rsid w:val="003A0941"/>
    <w:rsid w:val="003B563C"/>
    <w:rsid w:val="003B6926"/>
    <w:rsid w:val="003B7AC5"/>
    <w:rsid w:val="003F7BAC"/>
    <w:rsid w:val="004038D1"/>
    <w:rsid w:val="0041591D"/>
    <w:rsid w:val="00431ED1"/>
    <w:rsid w:val="00447462"/>
    <w:rsid w:val="004A27B1"/>
    <w:rsid w:val="004B37C1"/>
    <w:rsid w:val="004E6722"/>
    <w:rsid w:val="004F105F"/>
    <w:rsid w:val="004F32C9"/>
    <w:rsid w:val="005043B9"/>
    <w:rsid w:val="00516DAB"/>
    <w:rsid w:val="005300CB"/>
    <w:rsid w:val="00531AC7"/>
    <w:rsid w:val="005346A4"/>
    <w:rsid w:val="00543AC5"/>
    <w:rsid w:val="00576345"/>
    <w:rsid w:val="00583F0D"/>
    <w:rsid w:val="00584A88"/>
    <w:rsid w:val="00594A9A"/>
    <w:rsid w:val="005C4B60"/>
    <w:rsid w:val="005E7D54"/>
    <w:rsid w:val="00624FA0"/>
    <w:rsid w:val="006342FB"/>
    <w:rsid w:val="006363BA"/>
    <w:rsid w:val="00644E16"/>
    <w:rsid w:val="006654C9"/>
    <w:rsid w:val="006A14DB"/>
    <w:rsid w:val="006A5F8B"/>
    <w:rsid w:val="006A7BB3"/>
    <w:rsid w:val="006B63A0"/>
    <w:rsid w:val="006C51BB"/>
    <w:rsid w:val="006F194D"/>
    <w:rsid w:val="006F6E78"/>
    <w:rsid w:val="007119B4"/>
    <w:rsid w:val="00717073"/>
    <w:rsid w:val="00726031"/>
    <w:rsid w:val="0073051C"/>
    <w:rsid w:val="007342ED"/>
    <w:rsid w:val="00741CC0"/>
    <w:rsid w:val="00746DA7"/>
    <w:rsid w:val="007476F1"/>
    <w:rsid w:val="00756DCF"/>
    <w:rsid w:val="00761855"/>
    <w:rsid w:val="00762717"/>
    <w:rsid w:val="00794513"/>
    <w:rsid w:val="007B4672"/>
    <w:rsid w:val="007D50D4"/>
    <w:rsid w:val="007F1AD7"/>
    <w:rsid w:val="007F48BB"/>
    <w:rsid w:val="00814FEA"/>
    <w:rsid w:val="00840992"/>
    <w:rsid w:val="00855FBE"/>
    <w:rsid w:val="008605B2"/>
    <w:rsid w:val="008635EF"/>
    <w:rsid w:val="008716BD"/>
    <w:rsid w:val="008A1266"/>
    <w:rsid w:val="008B0100"/>
    <w:rsid w:val="008B39B4"/>
    <w:rsid w:val="008C6C1B"/>
    <w:rsid w:val="008C7835"/>
    <w:rsid w:val="008D3693"/>
    <w:rsid w:val="0090090E"/>
    <w:rsid w:val="009037F6"/>
    <w:rsid w:val="00926BA1"/>
    <w:rsid w:val="00941604"/>
    <w:rsid w:val="00966F30"/>
    <w:rsid w:val="00975083"/>
    <w:rsid w:val="0099629F"/>
    <w:rsid w:val="009B5CAD"/>
    <w:rsid w:val="009C2E64"/>
    <w:rsid w:val="009D02C0"/>
    <w:rsid w:val="009D7C6F"/>
    <w:rsid w:val="00A33C40"/>
    <w:rsid w:val="00A34403"/>
    <w:rsid w:val="00A442A8"/>
    <w:rsid w:val="00A51F18"/>
    <w:rsid w:val="00A6225A"/>
    <w:rsid w:val="00A676F7"/>
    <w:rsid w:val="00AB3936"/>
    <w:rsid w:val="00AC6717"/>
    <w:rsid w:val="00AC7CFD"/>
    <w:rsid w:val="00AD0AF3"/>
    <w:rsid w:val="00AE22C6"/>
    <w:rsid w:val="00AF12A4"/>
    <w:rsid w:val="00B07AB4"/>
    <w:rsid w:val="00B11A2D"/>
    <w:rsid w:val="00B25CF2"/>
    <w:rsid w:val="00B3636D"/>
    <w:rsid w:val="00B47B14"/>
    <w:rsid w:val="00B61C01"/>
    <w:rsid w:val="00B729FF"/>
    <w:rsid w:val="00B74C71"/>
    <w:rsid w:val="00B971B8"/>
    <w:rsid w:val="00BA3598"/>
    <w:rsid w:val="00BA384D"/>
    <w:rsid w:val="00BB5526"/>
    <w:rsid w:val="00BB6D1A"/>
    <w:rsid w:val="00BD386F"/>
    <w:rsid w:val="00BE2273"/>
    <w:rsid w:val="00C14BC3"/>
    <w:rsid w:val="00C21362"/>
    <w:rsid w:val="00C27926"/>
    <w:rsid w:val="00C3144E"/>
    <w:rsid w:val="00C34077"/>
    <w:rsid w:val="00C3557C"/>
    <w:rsid w:val="00C67FF6"/>
    <w:rsid w:val="00C72AF8"/>
    <w:rsid w:val="00C803F1"/>
    <w:rsid w:val="00C87045"/>
    <w:rsid w:val="00C933D1"/>
    <w:rsid w:val="00CA5B54"/>
    <w:rsid w:val="00CB0C63"/>
    <w:rsid w:val="00CB35E7"/>
    <w:rsid w:val="00CC2448"/>
    <w:rsid w:val="00CE207D"/>
    <w:rsid w:val="00CE2CFE"/>
    <w:rsid w:val="00CE4518"/>
    <w:rsid w:val="00CF0B74"/>
    <w:rsid w:val="00CF302D"/>
    <w:rsid w:val="00D05613"/>
    <w:rsid w:val="00D56CA5"/>
    <w:rsid w:val="00D67EBF"/>
    <w:rsid w:val="00D813B0"/>
    <w:rsid w:val="00DA567D"/>
    <w:rsid w:val="00DB70F3"/>
    <w:rsid w:val="00DC39F5"/>
    <w:rsid w:val="00DC3FEF"/>
    <w:rsid w:val="00DC42F5"/>
    <w:rsid w:val="00DD34CF"/>
    <w:rsid w:val="00DE670F"/>
    <w:rsid w:val="00E033C4"/>
    <w:rsid w:val="00E04A25"/>
    <w:rsid w:val="00E12CB3"/>
    <w:rsid w:val="00E30EDC"/>
    <w:rsid w:val="00E46A82"/>
    <w:rsid w:val="00E6483B"/>
    <w:rsid w:val="00E703FF"/>
    <w:rsid w:val="00E7121A"/>
    <w:rsid w:val="00E83CBC"/>
    <w:rsid w:val="00E97191"/>
    <w:rsid w:val="00EA2094"/>
    <w:rsid w:val="00EA5F37"/>
    <w:rsid w:val="00EB06E4"/>
    <w:rsid w:val="00ED4D1A"/>
    <w:rsid w:val="00EE5824"/>
    <w:rsid w:val="00F15935"/>
    <w:rsid w:val="00F37B65"/>
    <w:rsid w:val="00F533EC"/>
    <w:rsid w:val="00F61C79"/>
    <w:rsid w:val="00F71179"/>
    <w:rsid w:val="00F94F9B"/>
    <w:rsid w:val="00FB6CED"/>
    <w:rsid w:val="00FD2B7B"/>
    <w:rsid w:val="00FE1F9E"/>
    <w:rsid w:val="00FF0C82"/>
    <w:rsid w:val="00FF1F38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85A6"/>
  <w15:docId w15:val="{872F6E4D-C44A-4F3C-B826-1032DAF9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5618"/>
    <w:rPr>
      <w:color w:val="0000FF"/>
      <w:u w:val="single"/>
    </w:rPr>
  </w:style>
  <w:style w:type="character" w:styleId="FollowedHyperlink">
    <w:name w:val="FollowedHyperlink"/>
    <w:basedOn w:val="DefaultParagraphFont"/>
    <w:rsid w:val="005E199A"/>
    <w:rPr>
      <w:color w:val="800080"/>
      <w:u w:val="single"/>
    </w:rPr>
  </w:style>
  <w:style w:type="table" w:styleId="TableGrid">
    <w:name w:val="Table Grid"/>
    <w:basedOn w:val="TableNormal"/>
    <w:rsid w:val="00B2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B1E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F4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DA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14DA9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1D66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C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D34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3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34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3AE3CF40EF648B99AA9F99620CE10" ma:contentTypeVersion="11" ma:contentTypeDescription="Create a new document." ma:contentTypeScope="" ma:versionID="5a43b822b68f73a810a85d63dceb7734">
  <xsd:schema xmlns:xsd="http://www.w3.org/2001/XMLSchema" xmlns:xs="http://www.w3.org/2001/XMLSchema" xmlns:p="http://schemas.microsoft.com/office/2006/metadata/properties" xmlns:ns3="7c9ee4a3-28ce-4943-b30d-6762e0fb3510" xmlns:ns4="7acaec45-a7c2-4340-90c6-e1480f026ff8" targetNamespace="http://schemas.microsoft.com/office/2006/metadata/properties" ma:root="true" ma:fieldsID="671532d2990270df45d079f9a3077166" ns3:_="" ns4:_="">
    <xsd:import namespace="7c9ee4a3-28ce-4943-b30d-6762e0fb3510"/>
    <xsd:import namespace="7acaec45-a7c2-4340-90c6-e1480f026f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ee4a3-28ce-4943-b30d-6762e0fb35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ec45-a7c2-4340-90c6-e1480f02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B14B-DE56-4D1E-9EE8-509188FBA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ee4a3-28ce-4943-b30d-6762e0fb3510"/>
    <ds:schemaRef ds:uri="7acaec45-a7c2-4340-90c6-e1480f026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1E705-3DD3-4ABE-9307-9DB291AC6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25CACE-0503-46C5-8DCB-DCC65977A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F92994-0733-4E38-AADE-6405246D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IMQF_Application_Form</vt:lpstr>
    </vt:vector>
  </TitlesOfParts>
  <Company/>
  <LinksUpToDate>false</LinksUpToDate>
  <CharactersWithSpaces>1972</CharactersWithSpaces>
  <SharedDoc>false</SharedDoc>
  <HLinks>
    <vt:vector size="18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mailto:marko.mizdrak@hyperoptic.com</vt:lpwstr>
      </vt:variant>
      <vt:variant>
        <vt:lpwstr/>
      </vt:variant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http://www.ekof.bg.ac.rs/studenti/master-studije/master-studije-na-stranim-jezicima/imqf/</vt:lpwstr>
      </vt:variant>
      <vt:variant>
        <vt:lpwstr/>
      </vt:variant>
      <vt:variant>
        <vt:i4>6684765</vt:i4>
      </vt:variant>
      <vt:variant>
        <vt:i4>0</vt:i4>
      </vt:variant>
      <vt:variant>
        <vt:i4>0</vt:i4>
      </vt:variant>
      <vt:variant>
        <vt:i4>5</vt:i4>
      </vt:variant>
      <vt:variant>
        <vt:lpwstr>mailto:stranimaster@ekof.bg.ac.rs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IMQF_Application_Form</dc:title>
  <dc:creator>Administrator</dc:creator>
  <cp:lastModifiedBy>Mladen Stamenković</cp:lastModifiedBy>
  <cp:revision>3</cp:revision>
  <cp:lastPrinted>2007-04-05T10:59:00Z</cp:lastPrinted>
  <dcterms:created xsi:type="dcterms:W3CDTF">2021-07-15T12:24:00Z</dcterms:created>
  <dcterms:modified xsi:type="dcterms:W3CDTF">2021-07-16T08:36:00Z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0x0101004A13AE3CF40EF648B99AA9F99620CE10</vt:lpwstr>
  </property>
</Properties>
</file>