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1262"/>
        <w:gridCol w:w="1346"/>
        <w:gridCol w:w="1045"/>
        <w:gridCol w:w="2451"/>
      </w:tblGrid>
      <w:tr w:rsidR="00350486" w:rsidRPr="00A6467A" w:rsidTr="000554AD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A6467A" w:rsidRDefault="000554AD" w:rsidP="000554A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hAnsiTheme="minorHAnsi" w:cstheme="minorHAnsi"/>
                <w:b/>
                <w:sz w:val="20"/>
                <w:szCs w:val="20"/>
              </w:rPr>
              <w:t>Редни</w:t>
            </w:r>
            <w:proofErr w:type="spellEnd"/>
            <w:r w:rsidRPr="00A64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6467A">
              <w:rPr>
                <w:rFonts w:asciiTheme="minorHAnsi" w:hAnsiTheme="minorHAnsi" w:cstheme="minorHAnsi"/>
                <w:b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A6467A" w:rsidRDefault="000554AD" w:rsidP="000554A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hAnsiTheme="minorHAnsi" w:cstheme="minorHAnsi"/>
                <w:b/>
                <w:sz w:val="20"/>
                <w:szCs w:val="20"/>
              </w:rPr>
              <w:t>Број</w:t>
            </w:r>
            <w:proofErr w:type="spellEnd"/>
            <w:r w:rsidRPr="00A64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6467A">
              <w:rPr>
                <w:rFonts w:asciiTheme="minorHAnsi" w:hAnsiTheme="minorHAnsi" w:cstheme="minorHAnsi"/>
                <w:b/>
                <w:sz w:val="20"/>
                <w:szCs w:val="20"/>
              </w:rPr>
              <w:t>индекса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A6467A" w:rsidRDefault="000554AD" w:rsidP="000554A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hAnsiTheme="minorHAnsi" w:cstheme="minorHAnsi"/>
                <w:b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A6467A" w:rsidRDefault="000554AD" w:rsidP="000554A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hAnsiTheme="minorHAnsi" w:cstheme="minorHAnsi"/>
                <w:b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0554AD" w:rsidRPr="00A6467A" w:rsidRDefault="000554AD" w:rsidP="000554A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A6467A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Вријеме полагања испита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140/18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Кусоњић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09:30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30/13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Благоичевић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Памела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09:30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217/18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Кузмановић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Светислав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09:30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343/09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Петровић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Милијана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09:30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72/17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Алексић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Борка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09:30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69/18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Бабић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09:30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42/15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Башић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Мирјана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09:30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140/16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Бубњевић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Живко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09:30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67/18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Василић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Сара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09:30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336/15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Врећо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Велиборка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09:30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179/17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Вучетић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Драженко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:30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98/15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Вучићевић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09:30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89/17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Гојковић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Романа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10:15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87/14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Гостимировић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Љиљана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10:15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48/14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Громилић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Владимир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10:15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165/15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Драгишић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Иван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10:15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170/15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Живковић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Недељко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10:15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169/15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Зорић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10:15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135/15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Илинчић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Милкица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10:15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149/16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Јанковић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10:15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270/15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Карановић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Сара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10:15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159/15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Марковић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Ђорђе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10:15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115/18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Миљевић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Лена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10:15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346/15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Петковић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10:15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49/18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Пушић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Дуња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A6467A">
              <w:rPr>
                <w:rFonts w:asciiTheme="minorHAnsi" w:hAnsiTheme="minorHAnsi" w:cstheme="minorHAnsi"/>
                <w:sz w:val="20"/>
                <w:szCs w:val="20"/>
                <w:lang w:val="hr-BA"/>
              </w:rPr>
              <w:t>:00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82/15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Рогић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A6467A">
              <w:rPr>
                <w:rFonts w:asciiTheme="minorHAnsi" w:hAnsiTheme="minorHAnsi" w:cstheme="minorHAnsi"/>
                <w:sz w:val="20"/>
                <w:szCs w:val="20"/>
                <w:lang w:val="hr-BA"/>
              </w:rPr>
              <w:t>:00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196/14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Савић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Немања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A6467A">
              <w:rPr>
                <w:rFonts w:asciiTheme="minorHAnsi" w:hAnsiTheme="minorHAnsi" w:cstheme="minorHAnsi"/>
                <w:sz w:val="20"/>
                <w:szCs w:val="20"/>
                <w:lang w:val="hr-BA"/>
              </w:rPr>
              <w:t>:00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35/18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Спасојевић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A6467A">
              <w:rPr>
                <w:rFonts w:asciiTheme="minorHAnsi" w:hAnsiTheme="minorHAnsi" w:cstheme="minorHAnsi"/>
                <w:sz w:val="20"/>
                <w:szCs w:val="20"/>
                <w:lang w:val="hr-BA"/>
              </w:rPr>
              <w:t>:00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74/18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Станчевић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Тамара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A6467A">
              <w:rPr>
                <w:rFonts w:asciiTheme="minorHAnsi" w:hAnsiTheme="minorHAnsi" w:cstheme="minorHAnsi"/>
                <w:sz w:val="20"/>
                <w:szCs w:val="20"/>
                <w:lang w:val="hr-BA"/>
              </w:rPr>
              <w:t>:00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21/17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Травар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Исидора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A6467A">
              <w:rPr>
                <w:rFonts w:asciiTheme="minorHAnsi" w:hAnsiTheme="minorHAnsi" w:cstheme="minorHAnsi"/>
                <w:sz w:val="20"/>
                <w:szCs w:val="20"/>
                <w:lang w:val="hr-BA"/>
              </w:rPr>
              <w:t>:00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123/15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Ћосић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Јелица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A6467A">
              <w:rPr>
                <w:rFonts w:asciiTheme="minorHAnsi" w:hAnsiTheme="minorHAnsi" w:cstheme="minorHAnsi"/>
                <w:sz w:val="20"/>
                <w:szCs w:val="20"/>
                <w:lang w:val="hr-BA"/>
              </w:rPr>
              <w:t>:00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48/17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Усорац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Дајана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A6467A">
              <w:rPr>
                <w:rFonts w:asciiTheme="minorHAnsi" w:hAnsiTheme="minorHAnsi" w:cstheme="minorHAnsi"/>
                <w:sz w:val="20"/>
                <w:szCs w:val="20"/>
                <w:lang w:val="hr-BA"/>
              </w:rPr>
              <w:t>:00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81/18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Црналић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Ајдин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A6467A">
              <w:rPr>
                <w:rFonts w:asciiTheme="minorHAnsi" w:hAnsiTheme="minorHAnsi" w:cstheme="minorHAnsi"/>
                <w:sz w:val="20"/>
                <w:szCs w:val="20"/>
                <w:lang w:val="hr-BA"/>
              </w:rPr>
              <w:t>:00</w:t>
            </w:r>
          </w:p>
        </w:tc>
      </w:tr>
      <w:tr w:rsidR="00A6467A" w:rsidRPr="00A6467A" w:rsidTr="00FC1B04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24/18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Црнић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467A" w:rsidRPr="00A6467A" w:rsidRDefault="00A6467A" w:rsidP="00A6467A">
            <w:pPr>
              <w:spacing w:line="270" w:lineRule="atLeast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46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2451" w:type="dxa"/>
            <w:shd w:val="clear" w:color="auto" w:fill="FFFFFF"/>
          </w:tcPr>
          <w:p w:rsidR="00A6467A" w:rsidRPr="00A6467A" w:rsidRDefault="00A6467A" w:rsidP="00A646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467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A6467A">
              <w:rPr>
                <w:rFonts w:asciiTheme="minorHAnsi" w:hAnsiTheme="minorHAnsi" w:cstheme="minorHAnsi"/>
                <w:sz w:val="20"/>
                <w:szCs w:val="20"/>
                <w:lang w:val="hr-BA"/>
              </w:rPr>
              <w:t>:00</w:t>
            </w:r>
            <w:bookmarkStart w:id="0" w:name="_GoBack"/>
            <w:bookmarkEnd w:id="0"/>
          </w:p>
        </w:tc>
      </w:tr>
    </w:tbl>
    <w:p w:rsidR="004E744C" w:rsidRDefault="004E744C"/>
    <w:p w:rsidR="00A6467A" w:rsidRDefault="00A6467A"/>
    <w:sectPr w:rsidR="00A6467A" w:rsidSect="008F6DAF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AD"/>
    <w:rsid w:val="000554AD"/>
    <w:rsid w:val="001A03EB"/>
    <w:rsid w:val="00350486"/>
    <w:rsid w:val="004E744C"/>
    <w:rsid w:val="008B0EAF"/>
    <w:rsid w:val="008F6DAF"/>
    <w:rsid w:val="009003A6"/>
    <w:rsid w:val="00A6467A"/>
    <w:rsid w:val="00C06D27"/>
    <w:rsid w:val="00C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0983"/>
  <w15:chartTrackingRefBased/>
  <w15:docId w15:val="{704441E0-D18E-4B76-B223-0DD300CB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54A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554A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5048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5048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5048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5048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7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Tomas</dc:creator>
  <cp:keywords/>
  <dc:description/>
  <cp:lastModifiedBy>Dalibor Tomas</cp:lastModifiedBy>
  <cp:revision>5</cp:revision>
  <dcterms:created xsi:type="dcterms:W3CDTF">2020-08-21T09:50:00Z</dcterms:created>
  <dcterms:modified xsi:type="dcterms:W3CDTF">2020-10-11T19:43:00Z</dcterms:modified>
</cp:coreProperties>
</file>