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031"/>
        <w:gridCol w:w="1984"/>
        <w:gridCol w:w="2268"/>
        <w:gridCol w:w="1701"/>
      </w:tblGrid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525FC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54AD">
              <w:rPr>
                <w:b/>
                <w:sz w:val="20"/>
                <w:szCs w:val="20"/>
              </w:rPr>
              <w:t>Редни</w:t>
            </w:r>
            <w:proofErr w:type="spellEnd"/>
            <w:r w:rsidRPr="00055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54AD">
              <w:rPr>
                <w:b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525FC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54AD">
              <w:rPr>
                <w:b/>
                <w:sz w:val="20"/>
                <w:szCs w:val="20"/>
              </w:rPr>
              <w:t>Број</w:t>
            </w:r>
            <w:proofErr w:type="spellEnd"/>
            <w:r w:rsidRPr="000554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54AD">
              <w:rPr>
                <w:b/>
                <w:sz w:val="20"/>
                <w:szCs w:val="20"/>
              </w:rPr>
              <w:t>индекса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525FC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54AD">
              <w:rPr>
                <w:b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525FC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54AD">
              <w:rPr>
                <w:b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0554AD" w:rsidRPr="000554AD" w:rsidRDefault="000554AD" w:rsidP="00525FCB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>
              <w:rPr>
                <w:b/>
                <w:sz w:val="20"/>
                <w:szCs w:val="20"/>
                <w:lang w:val="sr-Cyrl-BA"/>
              </w:rPr>
              <w:t>Вријеме полагања испита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1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525FCB" w:rsidP="000554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48/14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Громилић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Владимир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2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200/14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Мастало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Милана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3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Орозовић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Теодора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4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Пеуља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Стела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5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Митровић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Тијана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6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Пејић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Анђела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Тутуш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Дајана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15:00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Штрбац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Теодора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15:00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9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12/19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Вранић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Мирјана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15:00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10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Домазет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Марија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15:00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11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Савић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Ивана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12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Симић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Саша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15:00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13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Поповић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Марија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14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Бубић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Теодора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15:00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15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Вујко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Вукица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525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BA"/>
              </w:rPr>
              <w:t>6</w:t>
            </w:r>
            <w:r>
              <w:rPr>
                <w:sz w:val="20"/>
                <w:szCs w:val="20"/>
                <w:lang w:val="sr-Cyrl-BA"/>
              </w:rPr>
              <w:t>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16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Хрваћанин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Ивана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16:00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17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38/19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Јелисавац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Борис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16:00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18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54/19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Бајић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Бојана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16:00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19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66/19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Тенић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Анастасија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16:00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20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93/19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Кос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Анђела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16:00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21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103/19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Буква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Давид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22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114/19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Вујмиловић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Аљоша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16:00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23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133/19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Шимуновић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Матеа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16:00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24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134/19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Томић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Теодора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16:00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25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136/19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Суша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Вања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16:00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26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138/19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Тановић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Стефан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16:00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27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144/19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Бундало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Николина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16:00</w:t>
            </w:r>
          </w:p>
        </w:tc>
      </w:tr>
      <w:tr w:rsidR="000554AD" w:rsidRPr="000554AD" w:rsidTr="00525FCB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0554AD" w:rsidRDefault="000554AD" w:rsidP="000554AD">
            <w:pPr>
              <w:jc w:val="center"/>
              <w:rPr>
                <w:sz w:val="20"/>
                <w:szCs w:val="20"/>
              </w:rPr>
            </w:pPr>
            <w:r w:rsidRPr="000554AD">
              <w:rPr>
                <w:sz w:val="20"/>
                <w:szCs w:val="20"/>
              </w:rPr>
              <w:t>28</w:t>
            </w:r>
          </w:p>
        </w:tc>
        <w:tc>
          <w:tcPr>
            <w:tcW w:w="103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jc w:val="right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159/19</w:t>
            </w:r>
          </w:p>
        </w:tc>
        <w:tc>
          <w:tcPr>
            <w:tcW w:w="198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Поповић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554AD" w:rsidRPr="00525FCB" w:rsidRDefault="00525FCB" w:rsidP="000554AD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Михајло</w:t>
            </w:r>
          </w:p>
        </w:tc>
        <w:tc>
          <w:tcPr>
            <w:tcW w:w="1701" w:type="dxa"/>
            <w:shd w:val="clear" w:color="auto" w:fill="FFFFFF"/>
          </w:tcPr>
          <w:p w:rsidR="000554AD" w:rsidRPr="000554AD" w:rsidRDefault="00525FCB" w:rsidP="00055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16:00</w:t>
            </w:r>
            <w:bookmarkStart w:id="0" w:name="_GoBack"/>
            <w:bookmarkEnd w:id="0"/>
          </w:p>
        </w:tc>
      </w:tr>
    </w:tbl>
    <w:p w:rsidR="00CF61DD" w:rsidRDefault="00CF61DD"/>
    <w:sectPr w:rsidR="00CF61DD" w:rsidSect="008F6DAF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AD"/>
    <w:rsid w:val="000554AD"/>
    <w:rsid w:val="00525FCB"/>
    <w:rsid w:val="00802D68"/>
    <w:rsid w:val="008F6DAF"/>
    <w:rsid w:val="00C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988F"/>
  <w15:chartTrackingRefBased/>
  <w15:docId w15:val="{704441E0-D18E-4B76-B223-0DD300CB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4A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5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Tomas</dc:creator>
  <cp:keywords/>
  <dc:description/>
  <cp:lastModifiedBy>Dalibor Tomas</cp:lastModifiedBy>
  <cp:revision>2</cp:revision>
  <dcterms:created xsi:type="dcterms:W3CDTF">2020-06-05T14:27:00Z</dcterms:created>
  <dcterms:modified xsi:type="dcterms:W3CDTF">2021-03-08T11:08:00Z</dcterms:modified>
</cp:coreProperties>
</file>