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01" w:rsidRPr="00682889" w:rsidRDefault="00682889">
      <w:pPr>
        <w:rPr>
          <w:rFonts w:ascii="Times New Roman" w:hAnsi="Times New Roman" w:cs="Times New Roman"/>
          <w:b/>
          <w:sz w:val="24"/>
          <w:szCs w:val="24"/>
        </w:rPr>
      </w:pPr>
      <w:r w:rsidRPr="00682889">
        <w:rPr>
          <w:rFonts w:ascii="Times New Roman" w:hAnsi="Times New Roman" w:cs="Times New Roman"/>
          <w:b/>
          <w:sz w:val="24"/>
          <w:szCs w:val="24"/>
        </w:rPr>
        <w:t>EKONOMSKI FAKULTTET</w:t>
      </w:r>
    </w:p>
    <w:p w:rsidR="00682889" w:rsidRPr="00682889" w:rsidRDefault="00682889">
      <w:pPr>
        <w:rPr>
          <w:rFonts w:ascii="Times New Roman" w:hAnsi="Times New Roman" w:cs="Times New Roman"/>
          <w:b/>
          <w:sz w:val="24"/>
          <w:szCs w:val="24"/>
        </w:rPr>
      </w:pPr>
      <w:r w:rsidRPr="00682889">
        <w:rPr>
          <w:rFonts w:ascii="Times New Roman" w:hAnsi="Times New Roman" w:cs="Times New Roman"/>
          <w:b/>
          <w:sz w:val="24"/>
          <w:szCs w:val="24"/>
        </w:rPr>
        <w:t>UNIVERZITET U BANJOJ LUCI</w:t>
      </w:r>
    </w:p>
    <w:p w:rsidR="00682889" w:rsidRPr="00682889" w:rsidRDefault="00682889">
      <w:pPr>
        <w:rPr>
          <w:rFonts w:ascii="Times New Roman" w:hAnsi="Times New Roman" w:cs="Times New Roman"/>
          <w:b/>
          <w:sz w:val="24"/>
          <w:szCs w:val="24"/>
        </w:rPr>
      </w:pPr>
      <w:r w:rsidRPr="00682889">
        <w:rPr>
          <w:rFonts w:ascii="Times New Roman" w:hAnsi="Times New Roman" w:cs="Times New Roman"/>
          <w:b/>
          <w:sz w:val="24"/>
          <w:szCs w:val="24"/>
        </w:rPr>
        <w:t>Banja Luka, 23.03.2018.godina</w:t>
      </w:r>
    </w:p>
    <w:p w:rsidR="00682889" w:rsidRPr="00682889" w:rsidRDefault="00682889">
      <w:pPr>
        <w:rPr>
          <w:rFonts w:ascii="Times New Roman" w:hAnsi="Times New Roman" w:cs="Times New Roman"/>
          <w:b/>
          <w:sz w:val="24"/>
          <w:szCs w:val="24"/>
        </w:rPr>
      </w:pPr>
    </w:p>
    <w:p w:rsidR="00682889" w:rsidRDefault="00682889" w:rsidP="0068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Pr="00682889">
        <w:rPr>
          <w:rFonts w:ascii="Times New Roman" w:hAnsi="Times New Roman" w:cs="Times New Roman"/>
          <w:b/>
          <w:sz w:val="24"/>
          <w:szCs w:val="24"/>
        </w:rPr>
        <w:t>PISMENOG ISPITA IZ</w:t>
      </w:r>
      <w:r>
        <w:rPr>
          <w:rFonts w:ascii="Times New Roman" w:hAnsi="Times New Roman" w:cs="Times New Roman"/>
          <w:b/>
          <w:sz w:val="24"/>
          <w:szCs w:val="24"/>
        </w:rPr>
        <w:t xml:space="preserve"> PREDMETA </w:t>
      </w:r>
      <w:r w:rsidRPr="00682889">
        <w:rPr>
          <w:rFonts w:ascii="Times New Roman" w:hAnsi="Times New Roman" w:cs="Times New Roman"/>
          <w:b/>
          <w:sz w:val="24"/>
          <w:szCs w:val="24"/>
        </w:rPr>
        <w:t>TEORIJ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82889">
        <w:rPr>
          <w:rFonts w:ascii="Times New Roman" w:hAnsi="Times New Roman" w:cs="Times New Roman"/>
          <w:b/>
          <w:sz w:val="24"/>
          <w:szCs w:val="24"/>
        </w:rPr>
        <w:t xml:space="preserve"> I POLITIK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82889">
        <w:rPr>
          <w:rFonts w:ascii="Times New Roman" w:hAnsi="Times New Roman" w:cs="Times New Roman"/>
          <w:b/>
          <w:sz w:val="24"/>
          <w:szCs w:val="24"/>
        </w:rPr>
        <w:t xml:space="preserve"> BILANSA</w:t>
      </w:r>
    </w:p>
    <w:p w:rsidR="00682889" w:rsidRDefault="00682889" w:rsidP="00682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2394"/>
        <w:gridCol w:w="2394"/>
      </w:tblGrid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Red.br</w:t>
            </w:r>
          </w:p>
        </w:tc>
        <w:tc>
          <w:tcPr>
            <w:tcW w:w="3600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394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94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</w:p>
        </w:tc>
      </w:tr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Repić</w:t>
            </w:r>
            <w:proofErr w:type="spellEnd"/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146/11</w:t>
            </w:r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</w:tr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Ančić</w:t>
            </w:r>
            <w:proofErr w:type="spellEnd"/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310/06</w:t>
            </w:r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Joldžić</w:t>
            </w:r>
            <w:proofErr w:type="spellEnd"/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132/04</w:t>
            </w:r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Žulj</w:t>
            </w:r>
            <w:proofErr w:type="spellEnd"/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27/11</w:t>
            </w:r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Sukara</w:t>
            </w:r>
            <w:proofErr w:type="spellEnd"/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315/13</w:t>
            </w:r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Zorkić</w:t>
            </w:r>
            <w:proofErr w:type="spellEnd"/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89/10</w:t>
            </w:r>
          </w:p>
        </w:tc>
        <w:tc>
          <w:tcPr>
            <w:tcW w:w="2394" w:type="dxa"/>
          </w:tcPr>
          <w:p w:rsidR="00682889" w:rsidRDefault="00E63742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682889" w:rsidTr="00682889">
        <w:tc>
          <w:tcPr>
            <w:tcW w:w="1188" w:type="dxa"/>
          </w:tcPr>
          <w:p w:rsidR="00682889" w:rsidRDefault="00682889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682889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Antonić</w:t>
            </w:r>
            <w:proofErr w:type="spellEnd"/>
          </w:p>
        </w:tc>
        <w:tc>
          <w:tcPr>
            <w:tcW w:w="2394" w:type="dxa"/>
          </w:tcPr>
          <w:p w:rsidR="00682889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380/06</w:t>
            </w:r>
          </w:p>
        </w:tc>
        <w:tc>
          <w:tcPr>
            <w:tcW w:w="2394" w:type="dxa"/>
          </w:tcPr>
          <w:p w:rsidR="00682889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C5700" w:rsidTr="00682889">
        <w:tc>
          <w:tcPr>
            <w:tcW w:w="1188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144/11</w:t>
            </w:r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C5700" w:rsidTr="00682889">
        <w:tc>
          <w:tcPr>
            <w:tcW w:w="1188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Paspalj</w:t>
            </w:r>
            <w:proofErr w:type="spellEnd"/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38/12</w:t>
            </w:r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C5700" w:rsidTr="00682889">
        <w:tc>
          <w:tcPr>
            <w:tcW w:w="1188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Udovčić</w:t>
            </w:r>
            <w:proofErr w:type="spellEnd"/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172/13</w:t>
            </w:r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C5700" w:rsidTr="00682889">
        <w:tc>
          <w:tcPr>
            <w:tcW w:w="1188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78/07</w:t>
            </w:r>
          </w:p>
        </w:tc>
        <w:tc>
          <w:tcPr>
            <w:tcW w:w="2394" w:type="dxa"/>
          </w:tcPr>
          <w:p w:rsidR="008C5700" w:rsidRDefault="008C5700" w:rsidP="0068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682889" w:rsidRDefault="00682889" w:rsidP="00682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89" w:rsidRDefault="00682889" w:rsidP="006828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Potreban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bi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smatrao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položenim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20.</w:t>
      </w:r>
      <w:proofErr w:type="gramEnd"/>
    </w:p>
    <w:p w:rsidR="00682889" w:rsidRPr="00682889" w:rsidRDefault="00682889" w:rsidP="006828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Poljašević</w:t>
      </w:r>
      <w:proofErr w:type="spellEnd"/>
    </w:p>
    <w:p w:rsidR="00682889" w:rsidRPr="00682889" w:rsidRDefault="00682889">
      <w:pPr>
        <w:rPr>
          <w:rFonts w:ascii="Times New Roman" w:hAnsi="Times New Roman" w:cs="Times New Roman"/>
          <w:sz w:val="24"/>
          <w:szCs w:val="24"/>
        </w:rPr>
      </w:pPr>
    </w:p>
    <w:p w:rsidR="00682889" w:rsidRPr="00682889" w:rsidRDefault="00682889">
      <w:pPr>
        <w:rPr>
          <w:rFonts w:ascii="Times New Roman" w:hAnsi="Times New Roman" w:cs="Times New Roman"/>
          <w:sz w:val="24"/>
          <w:szCs w:val="24"/>
        </w:rPr>
      </w:pPr>
    </w:p>
    <w:sectPr w:rsidR="00682889" w:rsidRPr="0068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89"/>
    <w:rsid w:val="00682889"/>
    <w:rsid w:val="008C5700"/>
    <w:rsid w:val="008F1C2E"/>
    <w:rsid w:val="00AE19A2"/>
    <w:rsid w:val="00E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2018-03-23T05:31:00Z</dcterms:created>
  <dcterms:modified xsi:type="dcterms:W3CDTF">2018-03-23T05:43:00Z</dcterms:modified>
</cp:coreProperties>
</file>